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623D" w14:textId="717C782D" w:rsidR="00F97630" w:rsidRPr="00307F90" w:rsidRDefault="005A7401" w:rsidP="00307F90">
      <w:pPr>
        <w:pStyle w:val="Titolo2"/>
        <w:ind w:left="-794"/>
      </w:pPr>
      <w:bookmarkStart w:id="0" w:name="_Toc112928021"/>
      <w:r w:rsidRPr="00307F90">
        <w:t xml:space="preserve">MODELLO </w:t>
      </w:r>
      <w:bookmarkEnd w:id="0"/>
      <w:r w:rsidR="00FD3CFA" w:rsidRPr="00307F90">
        <w:t>VERBALE CO</w:t>
      </w:r>
      <w:r w:rsidR="00484637" w:rsidRPr="00307F90">
        <w:t>MITATO DI ZONA</w:t>
      </w:r>
      <w:bookmarkStart w:id="1" w:name="_GoBack"/>
      <w:bookmarkEnd w:id="1"/>
    </w:p>
    <w:p w14:paraId="24EF833F" w14:textId="77777777" w:rsidR="00F97630" w:rsidRPr="00234A60" w:rsidRDefault="00F97630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7AC63A77" w14:textId="5B49405E" w:rsidR="00FD3CFA" w:rsidRPr="00234A60" w:rsidRDefault="00FD3CFA" w:rsidP="00307F90">
      <w:pPr>
        <w:ind w:left="-79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In data odierna alle ore […] (</w:t>
      </w:r>
      <w:r w:rsidRPr="00234A60">
        <w:rPr>
          <w:rFonts w:ascii="Tahoma" w:hAnsi="Tahoma" w:cs="Tahoma"/>
          <w:i/>
          <w:iCs/>
          <w:sz w:val="20"/>
          <w:szCs w:val="20"/>
        </w:rPr>
        <w:t xml:space="preserve">inserire orario d'apertura </w:t>
      </w:r>
      <w:r w:rsidR="00DB78B2" w:rsidRPr="00234A60">
        <w:rPr>
          <w:rFonts w:ascii="Tahoma" w:hAnsi="Tahoma" w:cs="Tahoma"/>
          <w:i/>
          <w:iCs/>
          <w:sz w:val="20"/>
          <w:szCs w:val="20"/>
        </w:rPr>
        <w:t>della riunione di Comitato di Zona</w:t>
      </w:r>
      <w:r w:rsidRPr="00234A60">
        <w:rPr>
          <w:rFonts w:ascii="Tahoma" w:hAnsi="Tahoma" w:cs="Tahoma"/>
          <w:sz w:val="20"/>
          <w:szCs w:val="20"/>
        </w:rPr>
        <w:t>) in/presso […] (</w:t>
      </w:r>
      <w:r w:rsidRPr="00234A60">
        <w:rPr>
          <w:rFonts w:ascii="Tahoma" w:hAnsi="Tahoma" w:cs="Tahoma"/>
          <w:i/>
          <w:iCs/>
          <w:sz w:val="20"/>
          <w:szCs w:val="20"/>
        </w:rPr>
        <w:t xml:space="preserve">inserire l'indirizzo del luogo in cui </w:t>
      </w:r>
      <w:r w:rsidR="00DB78B2" w:rsidRPr="00234A60">
        <w:rPr>
          <w:rFonts w:ascii="Tahoma" w:hAnsi="Tahoma" w:cs="Tahoma"/>
          <w:i/>
          <w:iCs/>
          <w:sz w:val="20"/>
          <w:szCs w:val="20"/>
        </w:rPr>
        <w:t>il Comitato di Zona</w:t>
      </w:r>
      <w:r w:rsidRPr="00234A60">
        <w:rPr>
          <w:rFonts w:ascii="Tahoma" w:hAnsi="Tahoma" w:cs="Tahoma"/>
          <w:i/>
          <w:iCs/>
          <w:sz w:val="20"/>
          <w:szCs w:val="20"/>
        </w:rPr>
        <w:t xml:space="preserve"> si riunisce</w:t>
      </w:r>
      <w:r w:rsidRPr="00234A60">
        <w:rPr>
          <w:rFonts w:ascii="Tahoma" w:hAnsi="Tahoma" w:cs="Tahoma"/>
          <w:sz w:val="20"/>
          <w:szCs w:val="20"/>
        </w:rPr>
        <w:t>) si è riunit</w:t>
      </w:r>
      <w:r w:rsidR="00BA670B" w:rsidRPr="00234A60">
        <w:rPr>
          <w:rFonts w:ascii="Tahoma" w:hAnsi="Tahoma" w:cs="Tahoma"/>
          <w:sz w:val="20"/>
          <w:szCs w:val="20"/>
        </w:rPr>
        <w:t>o</w:t>
      </w:r>
      <w:r w:rsidRPr="00234A60">
        <w:rPr>
          <w:rFonts w:ascii="Tahoma" w:hAnsi="Tahoma" w:cs="Tahoma"/>
          <w:sz w:val="20"/>
          <w:szCs w:val="20"/>
        </w:rPr>
        <w:t>, ai sensi dell’art. 2</w:t>
      </w:r>
      <w:r w:rsidR="00850065">
        <w:rPr>
          <w:rFonts w:ascii="Tahoma" w:hAnsi="Tahoma" w:cs="Tahoma"/>
          <w:sz w:val="20"/>
          <w:szCs w:val="20"/>
        </w:rPr>
        <w:t>5</w:t>
      </w:r>
      <w:r w:rsidR="008D50B3" w:rsidRPr="00234A60">
        <w:rPr>
          <w:rFonts w:ascii="Tahoma" w:hAnsi="Tahoma" w:cs="Tahoma"/>
          <w:sz w:val="20"/>
          <w:szCs w:val="20"/>
        </w:rPr>
        <w:t xml:space="preserve"> e 3</w:t>
      </w:r>
      <w:r w:rsidR="00850065">
        <w:rPr>
          <w:rFonts w:ascii="Tahoma" w:hAnsi="Tahoma" w:cs="Tahoma"/>
          <w:sz w:val="20"/>
          <w:szCs w:val="20"/>
        </w:rPr>
        <w:t>6</w:t>
      </w:r>
      <w:r w:rsidRPr="00234A60">
        <w:rPr>
          <w:rFonts w:ascii="Tahoma" w:hAnsi="Tahoma" w:cs="Tahoma"/>
          <w:sz w:val="20"/>
          <w:szCs w:val="20"/>
        </w:rPr>
        <w:t xml:space="preserve"> dello Statuto</w:t>
      </w:r>
      <w:r w:rsidR="008D50B3" w:rsidRPr="00234A60">
        <w:rPr>
          <w:rFonts w:ascii="Tahoma" w:hAnsi="Tahoma" w:cs="Tahoma"/>
          <w:sz w:val="20"/>
          <w:szCs w:val="20"/>
        </w:rPr>
        <w:t xml:space="preserve"> e dell’art. 3</w:t>
      </w:r>
      <w:r w:rsidR="00850065">
        <w:rPr>
          <w:rFonts w:ascii="Tahoma" w:hAnsi="Tahoma" w:cs="Tahoma"/>
          <w:sz w:val="20"/>
          <w:szCs w:val="20"/>
        </w:rPr>
        <w:t>5</w:t>
      </w:r>
      <w:r w:rsidR="008D50B3" w:rsidRPr="00234A60">
        <w:rPr>
          <w:rFonts w:ascii="Tahoma" w:hAnsi="Tahoma" w:cs="Tahoma"/>
          <w:sz w:val="20"/>
          <w:szCs w:val="20"/>
        </w:rPr>
        <w:t xml:space="preserve"> del Regolamento associativo</w:t>
      </w:r>
      <w:r w:rsidRPr="00234A60">
        <w:rPr>
          <w:rFonts w:ascii="Tahoma" w:hAnsi="Tahoma" w:cs="Tahoma"/>
          <w:sz w:val="20"/>
          <w:szCs w:val="20"/>
        </w:rPr>
        <w:t xml:space="preserve">, </w:t>
      </w:r>
      <w:r w:rsidR="00BA670B" w:rsidRPr="00234A60">
        <w:rPr>
          <w:rFonts w:ascii="Tahoma" w:hAnsi="Tahoma" w:cs="Tahoma"/>
          <w:sz w:val="20"/>
          <w:szCs w:val="20"/>
        </w:rPr>
        <w:t>i</w:t>
      </w:r>
      <w:r w:rsidR="008D50B3" w:rsidRPr="00234A60">
        <w:rPr>
          <w:rFonts w:ascii="Tahoma" w:hAnsi="Tahoma" w:cs="Tahoma"/>
          <w:sz w:val="20"/>
          <w:szCs w:val="20"/>
        </w:rPr>
        <w:t>l Comitato di Zona</w:t>
      </w:r>
      <w:r w:rsidR="00C07B2C" w:rsidRPr="00234A60">
        <w:rPr>
          <w:rFonts w:ascii="Tahoma" w:hAnsi="Tahoma" w:cs="Tahoma"/>
          <w:sz w:val="20"/>
          <w:szCs w:val="20"/>
        </w:rPr>
        <w:t xml:space="preserve"> </w:t>
      </w:r>
      <w:r w:rsidRPr="00234A60">
        <w:rPr>
          <w:rFonts w:ascii="Tahoma" w:hAnsi="Tahoma" w:cs="Tahoma"/>
          <w:sz w:val="20"/>
          <w:szCs w:val="20"/>
        </w:rPr>
        <w:t xml:space="preserve">di AGESCI </w:t>
      </w:r>
      <w:r w:rsidR="008D50B3" w:rsidRPr="00234A60">
        <w:rPr>
          <w:rFonts w:ascii="Tahoma" w:hAnsi="Tahoma" w:cs="Tahoma"/>
          <w:sz w:val="20"/>
          <w:szCs w:val="20"/>
        </w:rPr>
        <w:t xml:space="preserve">Zona </w:t>
      </w:r>
      <w:r w:rsidRPr="00234A60">
        <w:rPr>
          <w:rFonts w:ascii="Tahoma" w:hAnsi="Tahoma" w:cs="Tahoma"/>
          <w:sz w:val="20"/>
          <w:szCs w:val="20"/>
        </w:rPr>
        <w:t>[…]</w:t>
      </w:r>
      <w:r w:rsidR="00323D85" w:rsidRPr="00234A60">
        <w:rPr>
          <w:rFonts w:ascii="Tahoma" w:hAnsi="Tahoma" w:cs="Tahoma"/>
          <w:sz w:val="20"/>
          <w:szCs w:val="20"/>
        </w:rPr>
        <w:t xml:space="preserve"> (codice fiscale […])</w:t>
      </w:r>
      <w:r w:rsidRPr="00234A60">
        <w:rPr>
          <w:rFonts w:ascii="Tahoma" w:hAnsi="Tahoma" w:cs="Tahoma"/>
          <w:sz w:val="20"/>
          <w:szCs w:val="20"/>
        </w:rPr>
        <w:t>, per deliberare sul seguente ordine del giorno:</w:t>
      </w:r>
    </w:p>
    <w:p w14:paraId="03D6D84F" w14:textId="64E0E6F5" w:rsidR="756E2F8D" w:rsidRPr="00234A60" w:rsidRDefault="756E2F8D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08C87179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bookmarkStart w:id="2" w:name="_Hlk112697066"/>
      <w:r w:rsidRPr="00234A60">
        <w:rPr>
          <w:rFonts w:ascii="Tahoma" w:hAnsi="Tahoma" w:cs="Tahoma"/>
          <w:sz w:val="20"/>
          <w:szCs w:val="20"/>
        </w:rPr>
        <w:t>autorizzazione del censimento dei Gruppi e delle unità di pertinenza della Zona;</w:t>
      </w:r>
    </w:p>
    <w:p w14:paraId="0CB5F624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formazione di nuovi Gruppi e unità di pertinenza della Zona;</w:t>
      </w:r>
    </w:p>
    <w:p w14:paraId="3BB08BFC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nomina degli Incaricati alla Branca di Zona e degli altri eventuali Incaricati di Zona previsti;</w:t>
      </w:r>
    </w:p>
    <w:p w14:paraId="7EF71244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segnalazione dei capi disponibili ad assumere gli incarichi di capo campo degli eventi per soci giovani di pertinenza della Regione;</w:t>
      </w:r>
    </w:p>
    <w:p w14:paraId="6784C518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 xml:space="preserve">proposta di nomina degli </w:t>
      </w:r>
      <w:proofErr w:type="spellStart"/>
      <w:r w:rsidRPr="00234A60">
        <w:rPr>
          <w:rFonts w:ascii="Tahoma" w:hAnsi="Tahoma" w:cs="Tahoma"/>
          <w:sz w:val="20"/>
          <w:szCs w:val="20"/>
        </w:rPr>
        <w:t>assistant</w:t>
      </w:r>
      <w:proofErr w:type="spellEnd"/>
      <w:r w:rsidRPr="00234A60">
        <w:rPr>
          <w:rFonts w:ascii="Tahoma" w:hAnsi="Tahoma" w:cs="Tahoma"/>
          <w:sz w:val="20"/>
          <w:szCs w:val="20"/>
        </w:rPr>
        <w:t>, dei capi campo e degli assistenti ecclesiastici degli eventi formativi per soci adulti di pertinenza della Regione;</w:t>
      </w:r>
    </w:p>
    <w:p w14:paraId="6B8A1670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predisposizione del Programma, da sottoporre all’approvazione del Consiglio di Zona;</w:t>
      </w:r>
    </w:p>
    <w:p w14:paraId="2B8BB608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verifica e aggiornamento dei mandati affidati;</w:t>
      </w:r>
    </w:p>
    <w:p w14:paraId="29D327C0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atti di straordinaria amministrazione;</w:t>
      </w:r>
    </w:p>
    <w:p w14:paraId="24A8B83C" w14:textId="77777777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predisposizione dei bilanci;</w:t>
      </w:r>
    </w:p>
    <w:p w14:paraId="77B09436" w14:textId="02D9EEBF" w:rsidR="009600D0" w:rsidRPr="00234A60" w:rsidRDefault="009600D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proposta di nomina alla competente autorità ecclesiastica degli assistenti ecclesiastici previsti al livello di Zona;</w:t>
      </w:r>
    </w:p>
    <w:bookmarkEnd w:id="2"/>
    <w:p w14:paraId="615644C6" w14:textId="30961850" w:rsidR="00DB42A9" w:rsidRPr="00234A60" w:rsidRDefault="00500060" w:rsidP="00307F90">
      <w:pPr>
        <w:pStyle w:val="Paragrafoelenco"/>
        <w:numPr>
          <w:ilvl w:val="0"/>
          <w:numId w:val="2"/>
        </w:numPr>
        <w:ind w:left="-43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v</w:t>
      </w:r>
      <w:r w:rsidR="00DB42A9" w:rsidRPr="00234A60">
        <w:rPr>
          <w:rFonts w:ascii="Tahoma" w:hAnsi="Tahoma" w:cs="Tahoma"/>
          <w:sz w:val="20"/>
          <w:szCs w:val="20"/>
        </w:rPr>
        <w:t>arie ed eventuali</w:t>
      </w:r>
      <w:r w:rsidRPr="00234A60">
        <w:rPr>
          <w:rFonts w:ascii="Tahoma" w:hAnsi="Tahoma" w:cs="Tahoma"/>
          <w:sz w:val="20"/>
          <w:szCs w:val="20"/>
        </w:rPr>
        <w:t>.</w:t>
      </w:r>
    </w:p>
    <w:p w14:paraId="3827A867" w14:textId="1606BD72" w:rsidR="756E2F8D" w:rsidRPr="00234A60" w:rsidRDefault="756E2F8D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2830AC89" w14:textId="77777777" w:rsidR="002C6287" w:rsidRPr="00234A60" w:rsidRDefault="002C6287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769BD7BE" w14:textId="114F2A76" w:rsidR="009C37FF" w:rsidRPr="00234A60" w:rsidRDefault="009C37FF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Il Comitato di Zona è validamente costituito </w:t>
      </w:r>
      <w:r w:rsidR="002C6287"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con la presenza dei due terzi degli aventi diritto al voto e deliberano con la maggioranza semplice degli aventi diritto al voto presenti (art. </w:t>
      </w:r>
      <w:r w:rsidR="009C5FF9" w:rsidRPr="00234A60">
        <w:rPr>
          <w:rFonts w:ascii="Tahoma" w:eastAsia="Calibri" w:hAnsi="Tahoma" w:cs="Tahoma"/>
          <w:color w:val="000000" w:themeColor="text1"/>
          <w:sz w:val="20"/>
          <w:szCs w:val="20"/>
        </w:rPr>
        <w:t>2</w:t>
      </w:r>
      <w:r w:rsidR="00850065">
        <w:rPr>
          <w:rFonts w:ascii="Tahoma" w:eastAsia="Calibri" w:hAnsi="Tahoma" w:cs="Tahoma"/>
          <w:color w:val="000000" w:themeColor="text1"/>
          <w:sz w:val="20"/>
          <w:szCs w:val="20"/>
        </w:rPr>
        <w:t>5</w:t>
      </w:r>
      <w:r w:rsidR="009C5FF9"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, comma </w:t>
      </w:r>
      <w:r w:rsidR="00850065">
        <w:rPr>
          <w:rFonts w:ascii="Tahoma" w:eastAsia="Calibri" w:hAnsi="Tahoma" w:cs="Tahoma"/>
          <w:color w:val="000000" w:themeColor="text1"/>
          <w:sz w:val="20"/>
          <w:szCs w:val="20"/>
        </w:rPr>
        <w:t>8</w:t>
      </w:r>
      <w:r w:rsidR="009C5FF9"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dello Statuto</w:t>
      </w:r>
      <w:r w:rsidR="00C5739C" w:rsidRPr="00234A60">
        <w:rPr>
          <w:rFonts w:ascii="Tahoma" w:eastAsia="Calibri" w:hAnsi="Tahoma" w:cs="Tahoma"/>
          <w:color w:val="000000" w:themeColor="text1"/>
          <w:sz w:val="20"/>
          <w:szCs w:val="20"/>
        </w:rPr>
        <w:t>).</w:t>
      </w:r>
    </w:p>
    <w:p w14:paraId="5D6FBCF2" w14:textId="77777777" w:rsidR="00C5739C" w:rsidRPr="00234A60" w:rsidRDefault="00C5739C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27E24DDD" w14:textId="21DDD60B" w:rsidR="00501676" w:rsidRPr="00234A60" w:rsidRDefault="009C37FF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Quella che segue è la sintesi di quanto emerso dal confronto sui vari punti</w:t>
      </w:r>
      <w:r w:rsidR="00935386"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 (da 1 a 10)</w:t>
      </w: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14:paraId="6AF27D5A" w14:textId="77777777" w:rsidR="009C37FF" w:rsidRPr="00234A60" w:rsidRDefault="009C37FF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DE2A05A" w14:textId="311FB151" w:rsidR="00A64F12" w:rsidRPr="00234A60" w:rsidRDefault="00501676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[…]</w:t>
      </w:r>
    </w:p>
    <w:p w14:paraId="31754F3D" w14:textId="77777777" w:rsidR="00A64F12" w:rsidRPr="00234A60" w:rsidRDefault="00A64F12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6FD8839C" w14:textId="569D385B" w:rsidR="004C3046" w:rsidRPr="00234A60" w:rsidRDefault="004C3046" w:rsidP="00307F90">
      <w:pPr>
        <w:ind w:left="-794"/>
        <w:jc w:val="both"/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[Inserire</w:t>
      </w:r>
      <w:r w:rsidR="00A0315F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gli altri</w:t>
      </w: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A0315F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eventuali </w:t>
      </w: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temi oggetto della </w:t>
      </w:r>
      <w:r w:rsidR="00A0315F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riunione </w:t>
      </w:r>
      <w:r w:rsidR="008D50B3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di Comitato di Zona</w:t>
      </w:r>
      <w:r w:rsidR="00A0315F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odierna, oltre quelli riportati all’ordine del giorno</w:t>
      </w:r>
      <w:r w:rsidR="00501676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 previsti dall’art. </w:t>
      </w:r>
      <w:r w:rsidR="00850065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3</w:t>
      </w:r>
      <w:r w:rsidR="00501676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5 del Regolamento associativo</w:t>
      </w:r>
      <w:r w:rsidR="00A0315F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]</w:t>
      </w:r>
    </w:p>
    <w:p w14:paraId="36BE0194" w14:textId="77777777" w:rsidR="004C3046" w:rsidRPr="00234A60" w:rsidRDefault="004C3046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547966DF" w14:textId="324F5638" w:rsidR="00DB42A9" w:rsidRPr="00234A60" w:rsidRDefault="00DB42A9" w:rsidP="00307F90">
      <w:pPr>
        <w:ind w:left="-794"/>
        <w:jc w:val="both"/>
        <w:rPr>
          <w:rFonts w:ascii="Tahoma" w:hAnsi="Tahoma" w:cs="Tahoma"/>
          <w:sz w:val="20"/>
          <w:szCs w:val="20"/>
        </w:rPr>
      </w:pPr>
      <w:r w:rsidRPr="00234A60">
        <w:rPr>
          <w:rFonts w:ascii="Tahoma" w:hAnsi="Tahoma" w:cs="Tahoma"/>
          <w:sz w:val="20"/>
          <w:szCs w:val="20"/>
        </w:rPr>
        <w:t>Varie ed eventuali.</w:t>
      </w:r>
    </w:p>
    <w:p w14:paraId="7C79DFF1" w14:textId="59480B19" w:rsidR="00DB42A9" w:rsidRPr="00234A60" w:rsidRDefault="00DB42A9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1675B6C0" w14:textId="77777777" w:rsidR="00DA4842" w:rsidRPr="00234A60" w:rsidRDefault="00DA4842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0445AA31" w14:textId="2EE3B13F" w:rsidR="00AA7C7C" w:rsidRPr="00234A60" w:rsidRDefault="00AA7C7C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Null'altro essendovi da deliberare e nessuno chiedendo ulteriormente la parola, la riunione </w:t>
      </w:r>
      <w:r w:rsidR="005E69D4" w:rsidRPr="00234A60">
        <w:rPr>
          <w:rFonts w:ascii="Tahoma" w:eastAsia="Calibri" w:hAnsi="Tahoma" w:cs="Tahoma"/>
          <w:color w:val="000000" w:themeColor="text1"/>
          <w:sz w:val="20"/>
          <w:szCs w:val="20"/>
        </w:rPr>
        <w:t xml:space="preserve">di Comitato di Zona </w:t>
      </w: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viene chiusa alle ore […] (</w:t>
      </w: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 xml:space="preserve">inserire orario di chiusura della riunione di </w:t>
      </w:r>
      <w:r w:rsidR="005E69D4"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Comitato di Zona</w:t>
      </w: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).</w:t>
      </w:r>
    </w:p>
    <w:p w14:paraId="129871B0" w14:textId="77777777" w:rsidR="00DB42A9" w:rsidRPr="00234A60" w:rsidRDefault="00DB42A9" w:rsidP="00307F90">
      <w:pPr>
        <w:ind w:left="-794"/>
        <w:jc w:val="both"/>
        <w:rPr>
          <w:rFonts w:ascii="Tahoma" w:hAnsi="Tahoma" w:cs="Tahoma"/>
          <w:sz w:val="20"/>
          <w:szCs w:val="20"/>
        </w:rPr>
      </w:pPr>
    </w:p>
    <w:p w14:paraId="0AFC6497" w14:textId="77777777" w:rsidR="005E69D4" w:rsidRPr="00234A60" w:rsidRDefault="005E69D4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Li […] (</w:t>
      </w: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luogo e data</w:t>
      </w: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3DF316FC" w14:textId="77777777" w:rsidR="005E69D4" w:rsidRPr="00234A60" w:rsidRDefault="005E69D4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31C58F79" w14:textId="77777777" w:rsidR="005E69D4" w:rsidRPr="00234A60" w:rsidRDefault="005E69D4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31DEB34" w14:textId="77777777" w:rsidR="005E69D4" w:rsidRPr="00234A60" w:rsidRDefault="005E69D4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La Responsabile di Zona […] (</w:t>
      </w: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2DD4DFFE" w14:textId="77777777" w:rsidR="005E69D4" w:rsidRPr="00234A60" w:rsidRDefault="005E69D4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77F30445" w14:textId="6876A504" w:rsidR="00C63998" w:rsidRPr="00234A60" w:rsidRDefault="005E69D4" w:rsidP="00307F90">
      <w:pPr>
        <w:ind w:left="-794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Il Responsabile di Zona […] (</w:t>
      </w:r>
      <w:r w:rsidRPr="00234A60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234A60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sectPr w:rsidR="00C63998" w:rsidRPr="00234A60" w:rsidSect="00234A60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1C76" w14:textId="77777777" w:rsidR="003A68B0" w:rsidRDefault="003A68B0" w:rsidP="003433F2">
      <w:r>
        <w:separator/>
      </w:r>
    </w:p>
  </w:endnote>
  <w:endnote w:type="continuationSeparator" w:id="0">
    <w:p w14:paraId="2E358F6C" w14:textId="77777777" w:rsidR="003A68B0" w:rsidRDefault="003A68B0" w:rsidP="003433F2">
      <w:r>
        <w:continuationSeparator/>
      </w:r>
    </w:p>
  </w:endnote>
  <w:endnote w:type="continuationNotice" w:id="1">
    <w:p w14:paraId="45283261" w14:textId="77777777" w:rsidR="003A68B0" w:rsidRDefault="003A6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2129" w14:textId="77777777" w:rsidR="00234A60" w:rsidRPr="002A0605" w:rsidRDefault="00234A60" w:rsidP="00234A60">
    <w:pPr>
      <w:pStyle w:val="Pidipagina"/>
      <w:rPr>
        <w:rFonts w:ascii="Tahoma" w:hAnsi="Tahoma" w:cs="Tahoma"/>
        <w:sz w:val="12"/>
        <w:szCs w:val="12"/>
      </w:rPr>
    </w:pPr>
    <w:bookmarkStart w:id="7" w:name="_Hlk118972142"/>
    <w:bookmarkStart w:id="8" w:name="_Hlk118972143"/>
    <w:bookmarkStart w:id="9" w:name="_Hlk118972327"/>
    <w:bookmarkStart w:id="10" w:name="_Hlk118972328"/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2338" behindDoc="0" locked="0" layoutInCell="1" allowOverlap="1" wp14:anchorId="56160027" wp14:editId="2510C57E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A96FF" w14:textId="77777777" w:rsidR="00EF4131" w:rsidRDefault="00EF4131" w:rsidP="00EF4131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Iscritta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/o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AFF985D" w14:textId="77777777" w:rsidR="00EF4131" w:rsidRPr="005D65E6" w:rsidRDefault="00EF4131" w:rsidP="00EF4131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60027" id="Gruppo 13" o:spid="_x0000_s1029" style="position:absolute;margin-left:-45.3pt;margin-top:.2pt;width:468pt;height:32.1pt;z-index:251662338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Q0EzNjY0RDYzRjIwNjgx&#10;MTkxMDlFODc2MzBGRkRCRjU8L3N0RXZ0Omluc3RhbmNlSUQ+CiAgICAgICAgICAgICAgICAgIDxz&#10;dEV2dDp3aGVuPjIwMTYtMTAtMDZUMTA6MTA6NTYrMDI6MDA8L3N0RXZ0OndoZW4+CiAgICAgICAg&#10;ICAgICAgICAgIDxzdEV2dDpzb2Z0d2FyZUFnZW50PkFkb2JlIElsbHVzdHJhdG9yIENTNiAoTWFj&#10;aW50b3NoK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M3RjExNzQwNzIwNjgxMTg4QzZCNTFFOTQ1Qjg2MUU8&#10;L3N0RXZ0Omluc3RhbmNlSUQ+CiAgICAgICAgICAgICAgICAgIDxzdEV2dDp3aGVuPjIwMTYtMTAt&#10;MDZUMTU6NTQ6MzU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WZ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1dGlsaUFnZXNjaTwv&#10;cmRmOmxpPgogICAgICAgICAgICA8L3JkZjpBbHQ+CiAgICAgICAgIDwvZGM6dGl0bGU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557A96FF" w14:textId="77777777" w:rsidR="00EF4131" w:rsidRDefault="00EF4131" w:rsidP="00EF4131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Iscritta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/o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del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</w:t>
                      </w:r>
                    </w:p>
                    <w:p w14:paraId="5AFF985D" w14:textId="77777777" w:rsidR="00EF4131" w:rsidRPr="005D65E6" w:rsidRDefault="00EF4131" w:rsidP="00EF4131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7"/>
    <w:bookmarkEnd w:id="8"/>
    <w:bookmarkEnd w:id="9"/>
    <w:bookmarkEnd w:id="10"/>
  </w:p>
  <w:p w14:paraId="2477E086" w14:textId="77777777" w:rsidR="003433F2" w:rsidRDefault="003433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C938" w14:textId="77777777" w:rsidR="003A68B0" w:rsidRDefault="003A68B0" w:rsidP="003433F2">
      <w:r>
        <w:separator/>
      </w:r>
    </w:p>
  </w:footnote>
  <w:footnote w:type="continuationSeparator" w:id="0">
    <w:p w14:paraId="2D73FACA" w14:textId="77777777" w:rsidR="003A68B0" w:rsidRDefault="003A68B0" w:rsidP="003433F2">
      <w:r>
        <w:continuationSeparator/>
      </w:r>
    </w:p>
  </w:footnote>
  <w:footnote w:type="continuationNotice" w:id="1">
    <w:p w14:paraId="31B3BAA7" w14:textId="77777777" w:rsidR="003A68B0" w:rsidRDefault="003A68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9EC2" w14:textId="12FE2EF2" w:rsidR="00234A60" w:rsidRDefault="00234A60" w:rsidP="00234A60">
    <w:pPr>
      <w:pStyle w:val="Intestazione"/>
      <w:tabs>
        <w:tab w:val="clear" w:pos="9638"/>
      </w:tabs>
      <w:ind w:firstLine="708"/>
    </w:pPr>
    <w:bookmarkStart w:id="3" w:name="_Hlk118972135"/>
    <w:bookmarkStart w:id="4" w:name="_Hlk118972136"/>
    <w:bookmarkStart w:id="5" w:name="_Hlk118972318"/>
    <w:bookmarkStart w:id="6" w:name="_Hlk118972319"/>
    <w:r>
      <w:rPr>
        <w:noProof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41F73BC3" wp14:editId="631EC016">
              <wp:simplePos x="0" y="0"/>
              <wp:positionH relativeFrom="column">
                <wp:posOffset>-577215</wp:posOffset>
              </wp:positionH>
              <wp:positionV relativeFrom="page">
                <wp:posOffset>327660</wp:posOffset>
              </wp:positionV>
              <wp:extent cx="6515100" cy="1679575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679575"/>
                        <a:chOff x="0" y="0"/>
                        <a:chExt cx="6515100" cy="167957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733800" y="342900"/>
                          <a:ext cx="278130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D697B" w14:textId="49387051" w:rsidR="001F52AA" w:rsidRDefault="00EF4131" w:rsidP="001F52AA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AGESCI </w:t>
                            </w:r>
                            <w:r w:rsidR="001F52AA" w:rsidRPr="00C2546C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Zona </w:t>
                            </w:r>
                            <w:r w:rsidR="001F52AA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</w:t>
                            </w:r>
                            <w:proofErr w:type="gramStart"/>
                            <w:r w:rsidR="001F52AA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="001F52AA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  <w:p w14:paraId="02E353AF" w14:textId="77777777" w:rsidR="00EF4131" w:rsidRPr="00296904" w:rsidRDefault="00EF4131" w:rsidP="00EF4131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660E17A5" w14:textId="77777777" w:rsidR="00EF4131" w:rsidRPr="00EE412B" w:rsidRDefault="00EF4131" w:rsidP="00EF4131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45AE0230" w14:textId="77777777" w:rsidR="00EF4131" w:rsidRDefault="00EF4131" w:rsidP="00EF4131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3F96D5D6" w14:textId="77777777" w:rsidR="00EF4131" w:rsidRPr="00296904" w:rsidRDefault="00EF4131" w:rsidP="00EF4131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189649E3" w14:textId="77777777" w:rsidR="00EF4131" w:rsidRDefault="00EF4131" w:rsidP="00EF4131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7BCA3C84" w14:textId="77777777" w:rsidR="00234A60" w:rsidRPr="001F52AA" w:rsidRDefault="00234A60" w:rsidP="00234A60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F73BC3" id="Gruppo 12" o:spid="_x0000_s1026" style="position:absolute;left:0;text-align:left;margin-left:-45.45pt;margin-top:25.8pt;width:513pt;height:132.25pt;z-index:251660290;mso-position-vertical-relative:page" coordsize="65151,16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DQTM2&#10;NjRENjNGMjA2ODExOTEwOUU4NzYzMEZGREJGNTwvc3RFdnQ6aW5zdGFuY2VJRD4KICAgICAgICAg&#10;ICAgICAgICAgPHN0RXZ0OndoZW4+MjAxNi0xMC0wNlQxMDoxMDo1NiswMjowMDwvc3RFdnQ6d2hl&#10;bj4KICAgICAgICAgICAgICAgICAgPHN0RXZ0OnNvZnR3YXJlQWdlbnQ+QWRvYmUgSWxsdXN0cmF0&#10;b3IgQ1M2IChNYWNpbnRvc2gp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Zk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7338;top:3429;width:27813;height:1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66D697B" w14:textId="49387051" w:rsidR="001F52AA" w:rsidRDefault="00EF4131" w:rsidP="001F52AA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AGESCI </w:t>
                      </w:r>
                      <w:r w:rsidR="001F52AA" w:rsidRPr="00C2546C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Zona </w:t>
                      </w:r>
                      <w:r w:rsidR="001F52AA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</w:t>
                      </w:r>
                      <w:proofErr w:type="gramStart"/>
                      <w:r w:rsidR="001F52AA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="001F52AA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………….</w:t>
                      </w:r>
                    </w:p>
                    <w:p w14:paraId="02E353AF" w14:textId="77777777" w:rsidR="00EF4131" w:rsidRPr="00296904" w:rsidRDefault="00EF4131" w:rsidP="00EF4131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660E17A5" w14:textId="77777777" w:rsidR="00EF4131" w:rsidRPr="00EE412B" w:rsidRDefault="00EF4131" w:rsidP="00EF4131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45AE0230" w14:textId="77777777" w:rsidR="00EF4131" w:rsidRDefault="00EF4131" w:rsidP="00EF4131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3F96D5D6" w14:textId="77777777" w:rsidR="00EF4131" w:rsidRPr="00296904" w:rsidRDefault="00EF4131" w:rsidP="00EF4131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189649E3" w14:textId="77777777" w:rsidR="00EF4131" w:rsidRDefault="00EF4131" w:rsidP="00EF4131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7BCA3C84" w14:textId="77777777" w:rsidR="00234A60" w:rsidRPr="001F52AA" w:rsidRDefault="00234A60" w:rsidP="00234A60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3"/>
    <w:bookmarkEnd w:id="4"/>
    <w:bookmarkEnd w:id="5"/>
    <w:bookmarkEnd w:id="6"/>
  </w:p>
  <w:p w14:paraId="4443BF04" w14:textId="3C5BB868" w:rsidR="003433F2" w:rsidRDefault="00E90725">
    <w:pPr>
      <w:pStyle w:val="Intestazione"/>
    </w:pPr>
    <w:r>
      <w:rPr>
        <w:noProof/>
      </w:rPr>
      <w:drawing>
        <wp:anchor distT="0" distB="0" distL="114300" distR="114300" simplePos="0" relativeHeight="251663362" behindDoc="0" locked="0" layoutInCell="1" allowOverlap="1" wp14:anchorId="7E9D708A" wp14:editId="343AB092">
          <wp:simplePos x="0" y="0"/>
          <wp:positionH relativeFrom="column">
            <wp:posOffset>-527685</wp:posOffset>
          </wp:positionH>
          <wp:positionV relativeFrom="paragraph">
            <wp:posOffset>204470</wp:posOffset>
          </wp:positionV>
          <wp:extent cx="710565" cy="800100"/>
          <wp:effectExtent l="0" t="0" r="0" b="0"/>
          <wp:wrapSquare wrapText="bothSides"/>
          <wp:docPr id="1" name="Immagine 1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BA6A"/>
    <w:multiLevelType w:val="hybridMultilevel"/>
    <w:tmpl w:val="88744C34"/>
    <w:lvl w:ilvl="0" w:tplc="FC806C40">
      <w:start w:val="1"/>
      <w:numFmt w:val="decimal"/>
      <w:lvlText w:val="%1."/>
      <w:lvlJc w:val="left"/>
      <w:pPr>
        <w:ind w:left="720" w:hanging="360"/>
      </w:pPr>
    </w:lvl>
    <w:lvl w:ilvl="1" w:tplc="629C7F96">
      <w:start w:val="1"/>
      <w:numFmt w:val="lowerLetter"/>
      <w:lvlText w:val="%2."/>
      <w:lvlJc w:val="left"/>
      <w:pPr>
        <w:ind w:left="1440" w:hanging="360"/>
      </w:pPr>
    </w:lvl>
    <w:lvl w:ilvl="2" w:tplc="011E41CA">
      <w:start w:val="1"/>
      <w:numFmt w:val="lowerRoman"/>
      <w:lvlText w:val="%3."/>
      <w:lvlJc w:val="right"/>
      <w:pPr>
        <w:ind w:left="2160" w:hanging="180"/>
      </w:pPr>
    </w:lvl>
    <w:lvl w:ilvl="3" w:tplc="71B4A18E">
      <w:start w:val="1"/>
      <w:numFmt w:val="decimal"/>
      <w:lvlText w:val="%4."/>
      <w:lvlJc w:val="left"/>
      <w:pPr>
        <w:ind w:left="2880" w:hanging="360"/>
      </w:pPr>
    </w:lvl>
    <w:lvl w:ilvl="4" w:tplc="5BF2B9DE">
      <w:start w:val="1"/>
      <w:numFmt w:val="lowerLetter"/>
      <w:lvlText w:val="%5."/>
      <w:lvlJc w:val="left"/>
      <w:pPr>
        <w:ind w:left="3600" w:hanging="360"/>
      </w:pPr>
    </w:lvl>
    <w:lvl w:ilvl="5" w:tplc="33F21374">
      <w:start w:val="1"/>
      <w:numFmt w:val="lowerRoman"/>
      <w:lvlText w:val="%6."/>
      <w:lvlJc w:val="right"/>
      <w:pPr>
        <w:ind w:left="4320" w:hanging="180"/>
      </w:pPr>
    </w:lvl>
    <w:lvl w:ilvl="6" w:tplc="A614EE02">
      <w:start w:val="1"/>
      <w:numFmt w:val="decimal"/>
      <w:lvlText w:val="%7."/>
      <w:lvlJc w:val="left"/>
      <w:pPr>
        <w:ind w:left="5040" w:hanging="360"/>
      </w:pPr>
    </w:lvl>
    <w:lvl w:ilvl="7" w:tplc="8BD28AFC">
      <w:start w:val="1"/>
      <w:numFmt w:val="lowerLetter"/>
      <w:lvlText w:val="%8."/>
      <w:lvlJc w:val="left"/>
      <w:pPr>
        <w:ind w:left="5760" w:hanging="360"/>
      </w:pPr>
    </w:lvl>
    <w:lvl w:ilvl="8" w:tplc="7DE0A1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450367"/>
    <w:multiLevelType w:val="hybridMultilevel"/>
    <w:tmpl w:val="0690133A"/>
    <w:lvl w:ilvl="0" w:tplc="FC003C26">
      <w:start w:val="1"/>
      <w:numFmt w:val="decimal"/>
      <w:lvlText w:val="%1."/>
      <w:lvlJc w:val="left"/>
      <w:pPr>
        <w:ind w:left="720" w:hanging="360"/>
      </w:pPr>
    </w:lvl>
    <w:lvl w:ilvl="1" w:tplc="020C08F2">
      <w:start w:val="1"/>
      <w:numFmt w:val="lowerLetter"/>
      <w:lvlText w:val="%2."/>
      <w:lvlJc w:val="left"/>
      <w:pPr>
        <w:ind w:left="1440" w:hanging="360"/>
      </w:pPr>
    </w:lvl>
    <w:lvl w:ilvl="2" w:tplc="876235FC">
      <w:start w:val="1"/>
      <w:numFmt w:val="lowerRoman"/>
      <w:lvlText w:val="%3."/>
      <w:lvlJc w:val="right"/>
      <w:pPr>
        <w:ind w:left="2160" w:hanging="180"/>
      </w:pPr>
    </w:lvl>
    <w:lvl w:ilvl="3" w:tplc="5A60AD36">
      <w:start w:val="1"/>
      <w:numFmt w:val="decimal"/>
      <w:lvlText w:val="%4."/>
      <w:lvlJc w:val="left"/>
      <w:pPr>
        <w:ind w:left="2880" w:hanging="360"/>
      </w:pPr>
    </w:lvl>
    <w:lvl w:ilvl="4" w:tplc="6AB054EE">
      <w:start w:val="1"/>
      <w:numFmt w:val="lowerLetter"/>
      <w:lvlText w:val="%5."/>
      <w:lvlJc w:val="left"/>
      <w:pPr>
        <w:ind w:left="3600" w:hanging="360"/>
      </w:pPr>
    </w:lvl>
    <w:lvl w:ilvl="5" w:tplc="9158788E">
      <w:start w:val="1"/>
      <w:numFmt w:val="lowerRoman"/>
      <w:lvlText w:val="%6."/>
      <w:lvlJc w:val="right"/>
      <w:pPr>
        <w:ind w:left="4320" w:hanging="180"/>
      </w:pPr>
    </w:lvl>
    <w:lvl w:ilvl="6" w:tplc="6FCEA3E2">
      <w:start w:val="1"/>
      <w:numFmt w:val="decimal"/>
      <w:lvlText w:val="%7."/>
      <w:lvlJc w:val="left"/>
      <w:pPr>
        <w:ind w:left="5040" w:hanging="360"/>
      </w:pPr>
    </w:lvl>
    <w:lvl w:ilvl="7" w:tplc="90E2B938">
      <w:start w:val="1"/>
      <w:numFmt w:val="lowerLetter"/>
      <w:lvlText w:val="%8."/>
      <w:lvlJc w:val="left"/>
      <w:pPr>
        <w:ind w:left="5760" w:hanging="360"/>
      </w:pPr>
    </w:lvl>
    <w:lvl w:ilvl="8" w:tplc="330813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60E5"/>
    <w:multiLevelType w:val="hybridMultilevel"/>
    <w:tmpl w:val="1DA24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35D5"/>
    <w:multiLevelType w:val="hybridMultilevel"/>
    <w:tmpl w:val="EE40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8510"/>
    <w:multiLevelType w:val="hybridMultilevel"/>
    <w:tmpl w:val="49AA5726"/>
    <w:lvl w:ilvl="0" w:tplc="E23823B4">
      <w:start w:val="1"/>
      <w:numFmt w:val="decimal"/>
      <w:lvlText w:val="%1."/>
      <w:lvlJc w:val="left"/>
      <w:pPr>
        <w:ind w:left="720" w:hanging="360"/>
      </w:pPr>
    </w:lvl>
    <w:lvl w:ilvl="1" w:tplc="0A54BDDA">
      <w:start w:val="1"/>
      <w:numFmt w:val="lowerLetter"/>
      <w:lvlText w:val="%2."/>
      <w:lvlJc w:val="left"/>
      <w:pPr>
        <w:ind w:left="1440" w:hanging="360"/>
      </w:pPr>
    </w:lvl>
    <w:lvl w:ilvl="2" w:tplc="0BF0418A">
      <w:start w:val="1"/>
      <w:numFmt w:val="lowerRoman"/>
      <w:lvlText w:val="%3."/>
      <w:lvlJc w:val="right"/>
      <w:pPr>
        <w:ind w:left="2160" w:hanging="180"/>
      </w:pPr>
    </w:lvl>
    <w:lvl w:ilvl="3" w:tplc="B85ADAA0">
      <w:start w:val="1"/>
      <w:numFmt w:val="decimal"/>
      <w:lvlText w:val="%4."/>
      <w:lvlJc w:val="left"/>
      <w:pPr>
        <w:ind w:left="2880" w:hanging="360"/>
      </w:pPr>
    </w:lvl>
    <w:lvl w:ilvl="4" w:tplc="CF2A0638">
      <w:start w:val="1"/>
      <w:numFmt w:val="lowerLetter"/>
      <w:lvlText w:val="%5."/>
      <w:lvlJc w:val="left"/>
      <w:pPr>
        <w:ind w:left="3600" w:hanging="360"/>
      </w:pPr>
    </w:lvl>
    <w:lvl w:ilvl="5" w:tplc="0172B050">
      <w:start w:val="1"/>
      <w:numFmt w:val="lowerRoman"/>
      <w:lvlText w:val="%6."/>
      <w:lvlJc w:val="right"/>
      <w:pPr>
        <w:ind w:left="4320" w:hanging="180"/>
      </w:pPr>
    </w:lvl>
    <w:lvl w:ilvl="6" w:tplc="6C160C42">
      <w:start w:val="1"/>
      <w:numFmt w:val="decimal"/>
      <w:lvlText w:val="%7."/>
      <w:lvlJc w:val="left"/>
      <w:pPr>
        <w:ind w:left="5040" w:hanging="360"/>
      </w:pPr>
    </w:lvl>
    <w:lvl w:ilvl="7" w:tplc="BE28B9D6">
      <w:start w:val="1"/>
      <w:numFmt w:val="lowerLetter"/>
      <w:lvlText w:val="%8."/>
      <w:lvlJc w:val="left"/>
      <w:pPr>
        <w:ind w:left="5760" w:hanging="360"/>
      </w:pPr>
    </w:lvl>
    <w:lvl w:ilvl="8" w:tplc="F71699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D327D"/>
    <w:multiLevelType w:val="hybridMultilevel"/>
    <w:tmpl w:val="5E58D094"/>
    <w:lvl w:ilvl="0" w:tplc="BE9293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10E17"/>
    <w:rsid w:val="000432FE"/>
    <w:rsid w:val="00081C59"/>
    <w:rsid w:val="00090837"/>
    <w:rsid w:val="000C0BB8"/>
    <w:rsid w:val="0011485D"/>
    <w:rsid w:val="001257E4"/>
    <w:rsid w:val="00145E0E"/>
    <w:rsid w:val="00164AC6"/>
    <w:rsid w:val="001A3CFD"/>
    <w:rsid w:val="001A4223"/>
    <w:rsid w:val="001B0249"/>
    <w:rsid w:val="001B42AD"/>
    <w:rsid w:val="001B7147"/>
    <w:rsid w:val="001D095D"/>
    <w:rsid w:val="001F52AA"/>
    <w:rsid w:val="00212D98"/>
    <w:rsid w:val="0021347D"/>
    <w:rsid w:val="002216E8"/>
    <w:rsid w:val="00234A60"/>
    <w:rsid w:val="002672EC"/>
    <w:rsid w:val="002957B6"/>
    <w:rsid w:val="002C6287"/>
    <w:rsid w:val="002D08D2"/>
    <w:rsid w:val="002D6A07"/>
    <w:rsid w:val="00307F90"/>
    <w:rsid w:val="00323D85"/>
    <w:rsid w:val="00342456"/>
    <w:rsid w:val="003433F2"/>
    <w:rsid w:val="0036348C"/>
    <w:rsid w:val="003A68B0"/>
    <w:rsid w:val="003B2FA0"/>
    <w:rsid w:val="003B6E74"/>
    <w:rsid w:val="003C2215"/>
    <w:rsid w:val="0040749F"/>
    <w:rsid w:val="00441800"/>
    <w:rsid w:val="00484637"/>
    <w:rsid w:val="00493453"/>
    <w:rsid w:val="00494B52"/>
    <w:rsid w:val="004B703E"/>
    <w:rsid w:val="004C22F5"/>
    <w:rsid w:val="004C3046"/>
    <w:rsid w:val="004D1BFA"/>
    <w:rsid w:val="004F4B8E"/>
    <w:rsid w:val="00500060"/>
    <w:rsid w:val="00501676"/>
    <w:rsid w:val="00514847"/>
    <w:rsid w:val="00532182"/>
    <w:rsid w:val="00557AEF"/>
    <w:rsid w:val="00585BC6"/>
    <w:rsid w:val="00586B8B"/>
    <w:rsid w:val="005A3FF4"/>
    <w:rsid w:val="005A7401"/>
    <w:rsid w:val="005C68EF"/>
    <w:rsid w:val="005E69D4"/>
    <w:rsid w:val="00613105"/>
    <w:rsid w:val="0062603B"/>
    <w:rsid w:val="0064023C"/>
    <w:rsid w:val="00665C8C"/>
    <w:rsid w:val="00675F5C"/>
    <w:rsid w:val="007024CF"/>
    <w:rsid w:val="0070535E"/>
    <w:rsid w:val="0075591B"/>
    <w:rsid w:val="00757FA1"/>
    <w:rsid w:val="00773087"/>
    <w:rsid w:val="007D1344"/>
    <w:rsid w:val="00850065"/>
    <w:rsid w:val="00853C19"/>
    <w:rsid w:val="008758CB"/>
    <w:rsid w:val="00876073"/>
    <w:rsid w:val="00893F05"/>
    <w:rsid w:val="008C3D8B"/>
    <w:rsid w:val="008D4894"/>
    <w:rsid w:val="008D4B61"/>
    <w:rsid w:val="008D50B3"/>
    <w:rsid w:val="008F1271"/>
    <w:rsid w:val="00935386"/>
    <w:rsid w:val="009600D0"/>
    <w:rsid w:val="009C37FF"/>
    <w:rsid w:val="009C5FF9"/>
    <w:rsid w:val="00A0315F"/>
    <w:rsid w:val="00A06E77"/>
    <w:rsid w:val="00A64F12"/>
    <w:rsid w:val="00AA7C7C"/>
    <w:rsid w:val="00AB1551"/>
    <w:rsid w:val="00B12BA8"/>
    <w:rsid w:val="00BA670B"/>
    <w:rsid w:val="00BC35B5"/>
    <w:rsid w:val="00BF2AE3"/>
    <w:rsid w:val="00C06878"/>
    <w:rsid w:val="00C07B2C"/>
    <w:rsid w:val="00C33A5E"/>
    <w:rsid w:val="00C52B55"/>
    <w:rsid w:val="00C53029"/>
    <w:rsid w:val="00C5739C"/>
    <w:rsid w:val="00C60FC8"/>
    <w:rsid w:val="00C63998"/>
    <w:rsid w:val="00C64766"/>
    <w:rsid w:val="00C90521"/>
    <w:rsid w:val="00CA199D"/>
    <w:rsid w:val="00CB06DA"/>
    <w:rsid w:val="00CF70F3"/>
    <w:rsid w:val="00D03631"/>
    <w:rsid w:val="00D2656D"/>
    <w:rsid w:val="00D7222B"/>
    <w:rsid w:val="00D92D97"/>
    <w:rsid w:val="00DA4842"/>
    <w:rsid w:val="00DB42A9"/>
    <w:rsid w:val="00DB78B2"/>
    <w:rsid w:val="00DC167A"/>
    <w:rsid w:val="00E07F1F"/>
    <w:rsid w:val="00E22712"/>
    <w:rsid w:val="00E41DFE"/>
    <w:rsid w:val="00E77DC8"/>
    <w:rsid w:val="00E90725"/>
    <w:rsid w:val="00EE5798"/>
    <w:rsid w:val="00EF4131"/>
    <w:rsid w:val="00F13DCC"/>
    <w:rsid w:val="00F96F39"/>
    <w:rsid w:val="00F97630"/>
    <w:rsid w:val="00FD3CFA"/>
    <w:rsid w:val="00FD40DA"/>
    <w:rsid w:val="00FF1FE7"/>
    <w:rsid w:val="0A6B0228"/>
    <w:rsid w:val="0EE1C8DD"/>
    <w:rsid w:val="12004142"/>
    <w:rsid w:val="17D17E57"/>
    <w:rsid w:val="1A04EA1A"/>
    <w:rsid w:val="214B8D82"/>
    <w:rsid w:val="2683E820"/>
    <w:rsid w:val="2C21DF46"/>
    <w:rsid w:val="2DA31F07"/>
    <w:rsid w:val="30FF31B4"/>
    <w:rsid w:val="32D4693B"/>
    <w:rsid w:val="3A05C37D"/>
    <w:rsid w:val="3BE9AEC7"/>
    <w:rsid w:val="46B97FEC"/>
    <w:rsid w:val="4AFE0BFE"/>
    <w:rsid w:val="4D13D9C9"/>
    <w:rsid w:val="52934B18"/>
    <w:rsid w:val="60B90052"/>
    <w:rsid w:val="645446D5"/>
    <w:rsid w:val="6C0CFD1B"/>
    <w:rsid w:val="738104E5"/>
    <w:rsid w:val="751CD546"/>
    <w:rsid w:val="756E2F8D"/>
    <w:rsid w:val="78547608"/>
    <w:rsid w:val="7A8E9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4F18"/>
  <w15:chartTrackingRefBased/>
  <w15:docId w15:val="{DE8E8732-C593-4ABE-9F4F-282CFEF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307F90"/>
    <w:pPr>
      <w:jc w:val="left"/>
      <w:outlineLvl w:val="1"/>
    </w:pPr>
    <w:rPr>
      <w:rFonts w:ascii="Tahoma" w:hAnsi="Tahoma" w:cs="Tahoma"/>
      <w:iCs/>
      <w:color w:val="462678"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4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7F90"/>
    <w:rPr>
      <w:rFonts w:ascii="Tahoma" w:eastAsiaTheme="majorEastAsia" w:hAnsi="Tahoma" w:cs="Tahoma"/>
      <w:b/>
      <w:iCs/>
      <w:color w:val="462678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3F2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3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26</cp:revision>
  <dcterms:created xsi:type="dcterms:W3CDTF">2022-11-05T08:06:00Z</dcterms:created>
  <dcterms:modified xsi:type="dcterms:W3CDTF">2024-10-23T09:46:00Z</dcterms:modified>
</cp:coreProperties>
</file>