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6ABE0627" w:rsidR="00F97630" w:rsidRPr="00186728" w:rsidRDefault="005A7401" w:rsidP="00186728">
      <w:pPr>
        <w:pStyle w:val="Titolo2"/>
        <w:ind w:left="-850"/>
      </w:pPr>
      <w:bookmarkStart w:id="0" w:name="_Toc112928021"/>
      <w:r w:rsidRPr="00186728">
        <w:t xml:space="preserve">MODELLO </w:t>
      </w:r>
      <w:bookmarkEnd w:id="0"/>
      <w:r w:rsidR="00FD3CFA" w:rsidRPr="00186728">
        <w:t xml:space="preserve">VERBALE </w:t>
      </w:r>
      <w:r w:rsidR="5ED68558" w:rsidRPr="00186728">
        <w:t>ASSEMBLEA DI ZONA</w:t>
      </w:r>
      <w:r w:rsidR="00FD3CFA" w:rsidRPr="00186728">
        <w:t xml:space="preserve"> PER </w:t>
      </w:r>
      <w:r w:rsidR="00DF23CE" w:rsidRPr="00186728">
        <w:t>LA</w:t>
      </w:r>
      <w:r w:rsidR="00FD3CFA" w:rsidRPr="00186728">
        <w:t xml:space="preserve"> VARIAZIONE DELLA RAPPRESENTA</w:t>
      </w:r>
      <w:r w:rsidR="004B703E" w:rsidRPr="00186728">
        <w:t xml:space="preserve">NZA </w:t>
      </w:r>
      <w:r w:rsidR="00062AC0" w:rsidRPr="00186728">
        <w:t xml:space="preserve">LEGALE </w:t>
      </w:r>
      <w:r w:rsidR="004B703E" w:rsidRPr="00186728">
        <w:t xml:space="preserve">E </w:t>
      </w:r>
      <w:r w:rsidR="00DF23CE" w:rsidRPr="00186728">
        <w:t xml:space="preserve">DELLA </w:t>
      </w:r>
      <w:r w:rsidR="004B703E" w:rsidRPr="00186728">
        <w:t xml:space="preserve">SEDE LEGALE </w:t>
      </w:r>
      <w:r w:rsidR="00DF23CE" w:rsidRPr="00186728">
        <w:t>DI</w:t>
      </w:r>
      <w:r w:rsidR="4C3D7B0C" w:rsidRPr="00186728">
        <w:t xml:space="preserve"> ZONA</w:t>
      </w:r>
      <w:r w:rsidR="00F97630" w:rsidRPr="00186728">
        <w:t xml:space="preserve"> </w:t>
      </w:r>
    </w:p>
    <w:p w14:paraId="24EF833F" w14:textId="77777777" w:rsidR="00F97630" w:rsidRPr="003737EC" w:rsidRDefault="00F97630" w:rsidP="00186728">
      <w:pPr>
        <w:ind w:left="-850"/>
        <w:jc w:val="both"/>
        <w:rPr>
          <w:rFonts w:ascii="Tahoma" w:hAnsi="Tahoma" w:cs="Tahoma"/>
        </w:rPr>
      </w:pPr>
    </w:p>
    <w:p w14:paraId="7AC63A77" w14:textId="2767DFFF" w:rsidR="00FD3CFA" w:rsidRPr="003737EC" w:rsidRDefault="00FD3CFA" w:rsidP="00186728">
      <w:pPr>
        <w:ind w:left="-850"/>
        <w:jc w:val="both"/>
        <w:rPr>
          <w:rFonts w:ascii="Tahoma" w:hAnsi="Tahoma" w:cs="Tahoma"/>
        </w:rPr>
      </w:pPr>
      <w:r w:rsidRPr="003737EC">
        <w:rPr>
          <w:rFonts w:ascii="Tahoma" w:hAnsi="Tahoma" w:cs="Tahoma"/>
        </w:rPr>
        <w:t>In data odierna alle ore […] (</w:t>
      </w:r>
      <w:r w:rsidRPr="003737EC">
        <w:rPr>
          <w:rFonts w:ascii="Tahoma" w:hAnsi="Tahoma" w:cs="Tahoma"/>
          <w:i/>
          <w:iCs/>
        </w:rPr>
        <w:t xml:space="preserve">inserire orario d'apertura </w:t>
      </w:r>
      <w:r w:rsidR="004B703E" w:rsidRPr="003737EC">
        <w:rPr>
          <w:rFonts w:ascii="Tahoma" w:hAnsi="Tahoma" w:cs="Tahoma"/>
          <w:i/>
          <w:iCs/>
        </w:rPr>
        <w:t>del</w:t>
      </w:r>
      <w:r w:rsidR="1D36CEDE" w:rsidRPr="003737EC">
        <w:rPr>
          <w:rFonts w:ascii="Tahoma" w:hAnsi="Tahoma" w:cs="Tahoma"/>
          <w:i/>
          <w:iCs/>
        </w:rPr>
        <w:t>l’Assemblea di Zona</w:t>
      </w:r>
      <w:r w:rsidRPr="003737EC">
        <w:rPr>
          <w:rFonts w:ascii="Tahoma" w:hAnsi="Tahoma" w:cs="Tahoma"/>
        </w:rPr>
        <w:t>) in/presso […] (</w:t>
      </w:r>
      <w:r w:rsidRPr="003737EC">
        <w:rPr>
          <w:rFonts w:ascii="Tahoma" w:hAnsi="Tahoma" w:cs="Tahoma"/>
          <w:i/>
          <w:iCs/>
        </w:rPr>
        <w:t xml:space="preserve">inserire l'indirizzo del luogo in cui </w:t>
      </w:r>
      <w:r w:rsidR="004B703E" w:rsidRPr="003737EC">
        <w:rPr>
          <w:rFonts w:ascii="Tahoma" w:hAnsi="Tahoma" w:cs="Tahoma"/>
          <w:i/>
          <w:iCs/>
        </w:rPr>
        <w:t>l</w:t>
      </w:r>
      <w:r w:rsidR="45D6E4A8" w:rsidRPr="003737EC">
        <w:rPr>
          <w:rFonts w:ascii="Tahoma" w:hAnsi="Tahoma" w:cs="Tahoma"/>
          <w:i/>
          <w:iCs/>
        </w:rPr>
        <w:t>’Assemblea di Zona</w:t>
      </w:r>
      <w:r w:rsidRPr="003737EC">
        <w:rPr>
          <w:rFonts w:ascii="Tahoma" w:hAnsi="Tahoma" w:cs="Tahoma"/>
          <w:i/>
          <w:iCs/>
        </w:rPr>
        <w:t xml:space="preserve"> si riunisce</w:t>
      </w:r>
      <w:r w:rsidRPr="003737EC">
        <w:rPr>
          <w:rFonts w:ascii="Tahoma" w:hAnsi="Tahoma" w:cs="Tahoma"/>
        </w:rPr>
        <w:t xml:space="preserve">) si è riunita in sessione ordinaria, ai sensi dell’art. </w:t>
      </w:r>
      <w:r w:rsidR="009E3AFB" w:rsidRPr="003737EC">
        <w:rPr>
          <w:rFonts w:ascii="Tahoma" w:hAnsi="Tahoma" w:cs="Tahoma"/>
        </w:rPr>
        <w:t xml:space="preserve">21 e </w:t>
      </w:r>
      <w:r w:rsidR="167BB5DF" w:rsidRPr="003737EC">
        <w:rPr>
          <w:rFonts w:ascii="Tahoma" w:hAnsi="Tahoma" w:cs="Tahoma"/>
        </w:rPr>
        <w:t>32</w:t>
      </w:r>
      <w:r w:rsidRPr="003737EC">
        <w:rPr>
          <w:rFonts w:ascii="Tahoma" w:hAnsi="Tahoma" w:cs="Tahoma"/>
        </w:rPr>
        <w:t xml:space="preserve"> dello Statuto, </w:t>
      </w:r>
      <w:r w:rsidR="0083710F" w:rsidRPr="003737EC">
        <w:rPr>
          <w:rFonts w:ascii="Tahoma" w:eastAsia="Calibri" w:hAnsi="Tahoma" w:cs="Tahoma"/>
          <w:color w:val="000000" w:themeColor="text1"/>
          <w:szCs w:val="22"/>
        </w:rPr>
        <w:t xml:space="preserve">l'Assemblea di </w:t>
      </w:r>
      <w:r w:rsidR="0083710F" w:rsidRPr="003737EC">
        <w:rPr>
          <w:rFonts w:ascii="Tahoma" w:hAnsi="Tahoma" w:cs="Tahoma"/>
        </w:rPr>
        <w:t>AGESCI Zona […] (codice fiscale […])</w:t>
      </w:r>
      <w:r w:rsidR="0083710F" w:rsidRPr="003737EC">
        <w:rPr>
          <w:rFonts w:ascii="Tahoma" w:eastAsia="Calibri" w:hAnsi="Tahoma" w:cs="Tahoma"/>
          <w:color w:val="000000" w:themeColor="text1"/>
          <w:szCs w:val="22"/>
        </w:rPr>
        <w:t>,</w:t>
      </w:r>
      <w:r w:rsidRPr="003737EC">
        <w:rPr>
          <w:rFonts w:ascii="Tahoma" w:hAnsi="Tahoma" w:cs="Tahoma"/>
        </w:rPr>
        <w:t xml:space="preserve"> per deliberare sul seguente ordine del giorno:</w:t>
      </w:r>
    </w:p>
    <w:p w14:paraId="4B93AA3F" w14:textId="4674C306" w:rsidR="37BA29DD" w:rsidRPr="003737EC" w:rsidRDefault="37BA29DD" w:rsidP="00186728">
      <w:pPr>
        <w:ind w:left="-850"/>
        <w:jc w:val="both"/>
        <w:rPr>
          <w:rFonts w:ascii="Tahoma" w:hAnsi="Tahoma" w:cs="Tahoma"/>
        </w:rPr>
      </w:pPr>
    </w:p>
    <w:p w14:paraId="432E93A9" w14:textId="77777777" w:rsidR="005C327B" w:rsidRPr="003737EC" w:rsidRDefault="005C327B" w:rsidP="00186728">
      <w:pPr>
        <w:pStyle w:val="Paragrafoelenco"/>
        <w:numPr>
          <w:ilvl w:val="0"/>
          <w:numId w:val="7"/>
        </w:numPr>
        <w:ind w:left="-490"/>
        <w:jc w:val="both"/>
        <w:rPr>
          <w:rFonts w:ascii="Tahoma" w:hAnsi="Tahoma" w:cs="Tahoma"/>
        </w:rPr>
      </w:pPr>
      <w:r w:rsidRPr="003737EC">
        <w:rPr>
          <w:rFonts w:ascii="Tahoma" w:hAnsi="Tahoma" w:cs="Tahoma"/>
        </w:rPr>
        <w:t>variazione rappresentante legale;</w:t>
      </w:r>
    </w:p>
    <w:p w14:paraId="6CE39594" w14:textId="172D1672" w:rsidR="005C327B" w:rsidRPr="003737EC" w:rsidRDefault="005C327B" w:rsidP="00186728">
      <w:pPr>
        <w:pStyle w:val="Paragrafoelenco"/>
        <w:numPr>
          <w:ilvl w:val="0"/>
          <w:numId w:val="7"/>
        </w:numPr>
        <w:ind w:left="-490"/>
        <w:jc w:val="both"/>
        <w:rPr>
          <w:rFonts w:ascii="Tahoma" w:hAnsi="Tahoma" w:cs="Tahoma"/>
        </w:rPr>
      </w:pPr>
      <w:r w:rsidRPr="003737EC">
        <w:rPr>
          <w:rFonts w:ascii="Tahoma" w:hAnsi="Tahoma" w:cs="Tahoma"/>
        </w:rPr>
        <w:t>(eventuale) variazione sede legale</w:t>
      </w:r>
      <w:r w:rsidR="00EC72C8" w:rsidRPr="003737EC">
        <w:rPr>
          <w:rFonts w:ascii="Tahoma" w:hAnsi="Tahoma" w:cs="Tahoma"/>
        </w:rPr>
        <w:t xml:space="preserve"> ag</w:t>
      </w:r>
      <w:r w:rsidR="00E179E5">
        <w:rPr>
          <w:rFonts w:ascii="Tahoma" w:hAnsi="Tahoma" w:cs="Tahoma"/>
        </w:rPr>
        <w:t>l</w:t>
      </w:r>
      <w:r w:rsidR="00EC72C8" w:rsidRPr="003737EC">
        <w:rPr>
          <w:rFonts w:ascii="Tahoma" w:hAnsi="Tahoma" w:cs="Tahoma"/>
        </w:rPr>
        <w:t>i adempimenti fiscali</w:t>
      </w:r>
      <w:r w:rsidRPr="003737EC">
        <w:rPr>
          <w:rFonts w:ascii="Tahoma" w:hAnsi="Tahoma" w:cs="Tahoma"/>
        </w:rPr>
        <w:t>;</w:t>
      </w:r>
    </w:p>
    <w:p w14:paraId="71EE5123" w14:textId="77777777" w:rsidR="005C327B" w:rsidRPr="003737EC" w:rsidRDefault="005C327B" w:rsidP="00186728">
      <w:pPr>
        <w:pStyle w:val="Paragrafoelenco"/>
        <w:numPr>
          <w:ilvl w:val="0"/>
          <w:numId w:val="7"/>
        </w:numPr>
        <w:ind w:left="-490"/>
        <w:jc w:val="both"/>
        <w:rPr>
          <w:rFonts w:ascii="Tahoma" w:hAnsi="Tahoma" w:cs="Tahoma"/>
        </w:rPr>
      </w:pPr>
      <w:r w:rsidRPr="003737EC">
        <w:rPr>
          <w:rFonts w:ascii="Tahoma" w:hAnsi="Tahoma" w:cs="Tahoma"/>
        </w:rPr>
        <w:t>varie ed eventuali.</w:t>
      </w:r>
    </w:p>
    <w:p w14:paraId="3827A867" w14:textId="1606BD72" w:rsidR="756E2F8D" w:rsidRPr="003737EC" w:rsidRDefault="756E2F8D" w:rsidP="00186728">
      <w:pPr>
        <w:ind w:left="-850"/>
        <w:jc w:val="both"/>
        <w:rPr>
          <w:rFonts w:ascii="Tahoma" w:hAnsi="Tahoma" w:cs="Tahoma"/>
        </w:rPr>
      </w:pPr>
    </w:p>
    <w:p w14:paraId="3F96AB72" w14:textId="77777777" w:rsidR="007759BA" w:rsidRPr="003737EC" w:rsidRDefault="007759BA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Assume la Presidenza</w:t>
      </w:r>
      <w:r w:rsidR="00D3356C" w:rsidRPr="003737EC">
        <w:rPr>
          <w:rFonts w:ascii="Tahoma" w:eastAsia="Calibri" w:hAnsi="Tahoma" w:cs="Tahoma"/>
          <w:color w:val="000000" w:themeColor="text1"/>
          <w:szCs w:val="22"/>
        </w:rPr>
        <w:t>,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 ai sensi dell’art. 6 del presente Regolamento </w:t>
      </w:r>
      <w:r w:rsidR="0059277A" w:rsidRPr="003737EC">
        <w:rPr>
          <w:rFonts w:ascii="Tahoma" w:eastAsia="Calibri" w:hAnsi="Tahoma" w:cs="Tahoma"/>
          <w:color w:val="000000" w:themeColor="text1"/>
          <w:szCs w:val="22"/>
        </w:rPr>
        <w:t>dell’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Assemblea di </w:t>
      </w:r>
      <w:r w:rsidR="00D46A30" w:rsidRPr="003737EC">
        <w:rPr>
          <w:rFonts w:ascii="Tahoma" w:eastAsia="Calibri" w:hAnsi="Tahoma" w:cs="Tahoma"/>
          <w:color w:val="000000" w:themeColor="text1"/>
          <w:szCs w:val="22"/>
        </w:rPr>
        <w:t>Zona</w:t>
      </w:r>
      <w:r w:rsidR="00D3356C" w:rsidRPr="003737EC">
        <w:rPr>
          <w:rFonts w:ascii="Tahoma" w:eastAsia="Calibri" w:hAnsi="Tahoma" w:cs="Tahoma"/>
          <w:color w:val="000000" w:themeColor="text1"/>
          <w:szCs w:val="22"/>
        </w:rPr>
        <w:t>, […] (</w:t>
      </w:r>
      <w:r w:rsidR="00D3356C"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</w:t>
      </w:r>
      <w:r w:rsidR="00D3356C" w:rsidRPr="003737EC">
        <w:rPr>
          <w:rFonts w:ascii="Tahoma" w:eastAsia="Calibri" w:hAnsi="Tahoma" w:cs="Tahoma"/>
          <w:color w:val="000000" w:themeColor="text1"/>
          <w:szCs w:val="22"/>
        </w:rPr>
        <w:t>)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 che, constatata e fatta constatare la regolarità della convocazione come da Regolamento e la presenza del quorum costitutivo, ai sensi dell’art. 4, dichiara l'Assemblea validamente costituita e atta ad assumere la delibera di cui sopra, chiamando a fungere da Segretario […] (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</w:t>
      </w:r>
      <w:r w:rsidRPr="003737EC">
        <w:rPr>
          <w:rFonts w:ascii="Tahoma" w:eastAsia="Calibri" w:hAnsi="Tahoma" w:cs="Tahoma"/>
          <w:color w:val="000000" w:themeColor="text1"/>
          <w:szCs w:val="22"/>
        </w:rPr>
        <w:t>), che, ringraziando accetta.</w:t>
      </w:r>
    </w:p>
    <w:p w14:paraId="123C0976" w14:textId="77777777" w:rsidR="00A0016B" w:rsidRPr="003737EC" w:rsidRDefault="00A0016B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Il Presidente procede quindi con la nomina degli scrutatori in persona di .......................... 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(inserire nominativi)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 e del Comitato mozioni formato da ............................. 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(inserire nominativi)</w:t>
      </w:r>
      <w:r w:rsidRPr="003737EC">
        <w:rPr>
          <w:rFonts w:ascii="Tahoma" w:eastAsia="Calibri" w:hAnsi="Tahoma" w:cs="Tahoma"/>
          <w:color w:val="000000" w:themeColor="text1"/>
          <w:szCs w:val="22"/>
        </w:rPr>
        <w:t>.</w:t>
      </w:r>
    </w:p>
    <w:p w14:paraId="370AA3CB" w14:textId="77777777" w:rsidR="00386D2D" w:rsidRPr="003737EC" w:rsidRDefault="00386D2D" w:rsidP="00186728">
      <w:pPr>
        <w:ind w:left="-850"/>
        <w:jc w:val="both"/>
        <w:rPr>
          <w:rFonts w:ascii="Tahoma" w:hAnsi="Tahoma" w:cs="Tahoma"/>
        </w:rPr>
      </w:pPr>
    </w:p>
    <w:p w14:paraId="62DC2699" w14:textId="2DDAEBC9" w:rsidR="00CB59E2" w:rsidRPr="003737EC" w:rsidRDefault="003D6644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L</w:t>
      </w:r>
      <w:r w:rsidR="00706EC5" w:rsidRPr="003737EC">
        <w:rPr>
          <w:rFonts w:ascii="Tahoma" w:eastAsia="Calibri" w:hAnsi="Tahoma" w:cs="Tahoma"/>
          <w:color w:val="000000" w:themeColor="text1"/>
          <w:szCs w:val="22"/>
        </w:rPr>
        <w:t xml:space="preserve">’Assemblea 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di AGESCI </w:t>
      </w:r>
      <w:r w:rsidR="00706EC5" w:rsidRPr="003737EC">
        <w:rPr>
          <w:rFonts w:ascii="Tahoma" w:eastAsia="Calibri" w:hAnsi="Tahoma" w:cs="Tahoma"/>
          <w:color w:val="000000" w:themeColor="text1"/>
          <w:szCs w:val="22"/>
        </w:rPr>
        <w:t>Zona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 […] </w:t>
      </w:r>
      <w:r w:rsidRPr="003737EC">
        <w:rPr>
          <w:rFonts w:ascii="Tahoma" w:hAnsi="Tahoma" w:cs="Tahoma"/>
        </w:rPr>
        <w:t>(codice fiscale […])</w:t>
      </w:r>
      <w:r w:rsidR="00706EC5" w:rsidRPr="003737EC">
        <w:rPr>
          <w:rFonts w:ascii="Tahoma" w:hAnsi="Tahoma" w:cs="Tahoma"/>
        </w:rPr>
        <w:t xml:space="preserve"> </w:t>
      </w:r>
      <w:r w:rsidRPr="003737EC">
        <w:rPr>
          <w:rFonts w:ascii="Tahoma" w:eastAsia="Calibri" w:hAnsi="Tahoma" w:cs="Tahoma"/>
          <w:color w:val="000000" w:themeColor="text1"/>
          <w:szCs w:val="22"/>
        </w:rPr>
        <w:t>nomina</w:t>
      </w:r>
      <w:r w:rsidR="00EC72C8" w:rsidRPr="003737EC">
        <w:rPr>
          <w:rFonts w:ascii="Tahoma" w:eastAsia="Calibri" w:hAnsi="Tahoma" w:cs="Tahoma"/>
          <w:color w:val="000000" w:themeColor="text1"/>
          <w:szCs w:val="22"/>
        </w:rPr>
        <w:t>, tra i Responsabili di Zona,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 </w:t>
      </w:r>
      <w:r w:rsidR="00706EC5" w:rsidRPr="003737EC">
        <w:rPr>
          <w:rFonts w:ascii="Tahoma" w:eastAsia="Calibri" w:hAnsi="Tahoma" w:cs="Tahoma"/>
          <w:color w:val="000000" w:themeColor="text1"/>
          <w:szCs w:val="22"/>
        </w:rPr>
        <w:t>il/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la Sig.ra/Sig. [cognome] [nome] </w:t>
      </w:r>
      <w:r w:rsidRPr="003737EC">
        <w:rPr>
          <w:rFonts w:ascii="Tahoma" w:hAnsi="Tahoma" w:cs="Tahoma"/>
        </w:rPr>
        <w:t xml:space="preserve">(codice fiscale […]) </w:t>
      </w: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– nato/a [città di nascita] (PROVINCIA) il [../../….] e residente in […], n.[…], CAP [città di nascita] (PROVINCIA) – , ai sensi dell’art. 24 dello Statuto, </w:t>
      </w:r>
      <w:r w:rsidR="00CB59E2" w:rsidRPr="003737EC">
        <w:rPr>
          <w:rFonts w:ascii="Tahoma" w:eastAsia="Calibri" w:hAnsi="Tahoma" w:cs="Tahoma"/>
          <w:color w:val="000000" w:themeColor="text1"/>
          <w:szCs w:val="22"/>
        </w:rPr>
        <w:t xml:space="preserve">Rappresentante legale delegato agli adempimenti fiscali di AGESCI Zona […] </w:t>
      </w:r>
      <w:r w:rsidR="00CB59E2" w:rsidRPr="003737EC">
        <w:rPr>
          <w:rFonts w:ascii="Tahoma" w:hAnsi="Tahoma" w:cs="Tahoma"/>
        </w:rPr>
        <w:t xml:space="preserve">(codice fiscale […]) </w:t>
      </w:r>
      <w:r w:rsidR="00CB59E2" w:rsidRPr="003737EC">
        <w:rPr>
          <w:rFonts w:ascii="Tahoma" w:eastAsia="Calibri" w:hAnsi="Tahoma" w:cs="Tahoma"/>
          <w:color w:val="000000" w:themeColor="text1"/>
          <w:szCs w:val="22"/>
        </w:rPr>
        <w:t>in parola</w:t>
      </w:r>
      <w:r w:rsidR="00CB59E2" w:rsidRPr="003737EC">
        <w:rPr>
          <w:rFonts w:ascii="Tahoma" w:hAnsi="Tahoma" w:cs="Tahoma"/>
        </w:rPr>
        <w:t xml:space="preserve"> </w:t>
      </w:r>
      <w:r w:rsidR="00CB59E2" w:rsidRPr="003737EC">
        <w:rPr>
          <w:rFonts w:ascii="Tahoma" w:eastAsia="Calibri" w:hAnsi="Tahoma" w:cs="Tahoma"/>
          <w:color w:val="000000" w:themeColor="text1"/>
          <w:szCs w:val="22"/>
        </w:rPr>
        <w:t>con decorrenza immediata.</w:t>
      </w:r>
    </w:p>
    <w:p w14:paraId="5FB9EBD1" w14:textId="32C19533" w:rsidR="003D6644" w:rsidRPr="003737EC" w:rsidRDefault="003D6644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A3B456D" w14:textId="45A2B285" w:rsidR="003D6644" w:rsidRPr="003737EC" w:rsidRDefault="00706EC5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 xml:space="preserve">L’Assemblea di AGESCI Zona […] </w:t>
      </w:r>
      <w:r w:rsidRPr="003737EC">
        <w:rPr>
          <w:rFonts w:ascii="Tahoma" w:hAnsi="Tahoma" w:cs="Tahoma"/>
        </w:rPr>
        <w:t xml:space="preserve">(codice fiscale […]) </w:t>
      </w:r>
      <w:r w:rsidR="003D6644" w:rsidRPr="003737EC">
        <w:rPr>
          <w:rFonts w:ascii="Tahoma" w:eastAsia="Calibri" w:hAnsi="Tahoma" w:cs="Tahoma"/>
          <w:color w:val="000000" w:themeColor="text1"/>
          <w:szCs w:val="22"/>
        </w:rPr>
        <w:t xml:space="preserve">inoltre delibera che la nuova sede legale di AGESCI </w:t>
      </w:r>
      <w:r w:rsidRPr="003737EC">
        <w:rPr>
          <w:rFonts w:ascii="Tahoma" w:eastAsia="Calibri" w:hAnsi="Tahoma" w:cs="Tahoma"/>
          <w:color w:val="000000" w:themeColor="text1"/>
          <w:szCs w:val="22"/>
        </w:rPr>
        <w:t>Zona</w:t>
      </w:r>
      <w:r w:rsidR="003D6644" w:rsidRPr="003737EC">
        <w:rPr>
          <w:rFonts w:ascii="Tahoma" w:eastAsia="Calibri" w:hAnsi="Tahoma" w:cs="Tahoma"/>
          <w:color w:val="000000" w:themeColor="text1"/>
          <w:szCs w:val="22"/>
        </w:rPr>
        <w:t xml:space="preserve"> […] </w:t>
      </w:r>
      <w:r w:rsidR="003D6644" w:rsidRPr="003737EC">
        <w:rPr>
          <w:rFonts w:ascii="Tahoma" w:hAnsi="Tahoma" w:cs="Tahoma"/>
        </w:rPr>
        <w:t xml:space="preserve">(codice fiscale […]) </w:t>
      </w:r>
      <w:r w:rsidR="003D6644" w:rsidRPr="003737EC">
        <w:rPr>
          <w:rFonts w:ascii="Tahoma" w:eastAsia="Calibri" w:hAnsi="Tahoma" w:cs="Tahoma"/>
          <w:color w:val="000000" w:themeColor="text1"/>
          <w:szCs w:val="22"/>
        </w:rPr>
        <w:t xml:space="preserve">sarà in </w:t>
      </w:r>
      <w:bookmarkStart w:id="1" w:name="_GoBack"/>
      <w:bookmarkEnd w:id="1"/>
      <w:r w:rsidR="003D6644" w:rsidRPr="003737EC">
        <w:rPr>
          <w:rFonts w:ascii="Tahoma" w:eastAsia="Calibri" w:hAnsi="Tahoma" w:cs="Tahoma"/>
          <w:color w:val="000000" w:themeColor="text1"/>
          <w:szCs w:val="22"/>
        </w:rPr>
        <w:t xml:space="preserve"> […], n.[…], CAP [città di nascita] (PROVINCIA).</w:t>
      </w:r>
    </w:p>
    <w:p w14:paraId="5EE3398B" w14:textId="77777777" w:rsidR="003D6644" w:rsidRPr="003737EC" w:rsidRDefault="003D6644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E236642" w14:textId="3FA5CDEF" w:rsidR="003D6644" w:rsidRPr="003737EC" w:rsidRDefault="003D6644" w:rsidP="00186728">
      <w:pPr>
        <w:ind w:left="-850"/>
        <w:jc w:val="both"/>
        <w:rPr>
          <w:rFonts w:ascii="Tahoma" w:hAnsi="Tahoma" w:cs="Tahoma"/>
        </w:rPr>
      </w:pPr>
      <w:r w:rsidRPr="003737EC">
        <w:rPr>
          <w:rFonts w:ascii="Tahoma" w:hAnsi="Tahoma" w:cs="Tahoma"/>
        </w:rPr>
        <w:t>Varie ed eventuali.</w:t>
      </w:r>
    </w:p>
    <w:p w14:paraId="3F16C6DF" w14:textId="77777777" w:rsidR="003D6644" w:rsidRPr="003737EC" w:rsidRDefault="003D6644" w:rsidP="00186728">
      <w:pPr>
        <w:ind w:left="-850"/>
        <w:jc w:val="both"/>
        <w:rPr>
          <w:rFonts w:ascii="Tahoma" w:hAnsi="Tahoma" w:cs="Tahoma"/>
        </w:rPr>
      </w:pPr>
    </w:p>
    <w:p w14:paraId="19FE32B2" w14:textId="77777777" w:rsidR="00472F62" w:rsidRPr="003737EC" w:rsidRDefault="00472F62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Null'altro essendovi da deliberare e nessuno chiedendo ulteriormente la parola, l'Assemblea di Zona viene chiusa alle ore […] (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orario di chiusura di questa parte dell'Assemblea</w:t>
      </w:r>
      <w:r w:rsidRPr="003737EC">
        <w:rPr>
          <w:rFonts w:ascii="Tahoma" w:eastAsia="Calibri" w:hAnsi="Tahoma" w:cs="Tahoma"/>
          <w:color w:val="000000" w:themeColor="text1"/>
          <w:szCs w:val="22"/>
        </w:rPr>
        <w:t>).</w:t>
      </w:r>
    </w:p>
    <w:p w14:paraId="6AFB942F" w14:textId="77777777" w:rsidR="003D6644" w:rsidRPr="003737EC" w:rsidRDefault="003D6644" w:rsidP="00186728">
      <w:pPr>
        <w:ind w:left="-850"/>
        <w:jc w:val="both"/>
        <w:rPr>
          <w:rFonts w:ascii="Tahoma" w:hAnsi="Tahoma" w:cs="Tahoma"/>
          <w:szCs w:val="22"/>
        </w:rPr>
      </w:pPr>
    </w:p>
    <w:p w14:paraId="25EFA016" w14:textId="77777777" w:rsidR="008C730E" w:rsidRPr="003737EC" w:rsidRDefault="008C730E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Li […] (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luogo e data</w:t>
      </w:r>
      <w:r w:rsidRPr="003737EC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74DD242F" w14:textId="77777777" w:rsidR="008C730E" w:rsidRPr="003737EC" w:rsidRDefault="008C730E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09004F1" w14:textId="77777777" w:rsidR="001C2DB8" w:rsidRPr="003737EC" w:rsidRDefault="001C2DB8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Il Presidente […] (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3737EC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701A7594" w14:textId="77777777" w:rsidR="001C2DB8" w:rsidRPr="003737EC" w:rsidRDefault="001C2DB8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21D9B69" w14:textId="77777777" w:rsidR="001C2DB8" w:rsidRPr="003737EC" w:rsidRDefault="001C2DB8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Il Segretario […] (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3737EC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7B5FB1CD" w14:textId="77777777" w:rsidR="008C730E" w:rsidRPr="003737EC" w:rsidRDefault="008C730E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EDEF017" w14:textId="77777777" w:rsidR="008C730E" w:rsidRPr="003737EC" w:rsidRDefault="008C730E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La Responsabile di Zona […] (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3737EC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59AD918C" w14:textId="77777777" w:rsidR="008C730E" w:rsidRPr="003737EC" w:rsidRDefault="008C730E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03C527E8" w14:textId="689A1696" w:rsidR="645446D5" w:rsidRPr="003737EC" w:rsidRDefault="008C730E" w:rsidP="00186728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3737EC">
        <w:rPr>
          <w:rFonts w:ascii="Tahoma" w:eastAsia="Calibri" w:hAnsi="Tahoma" w:cs="Tahoma"/>
          <w:color w:val="000000" w:themeColor="text1"/>
          <w:szCs w:val="22"/>
        </w:rPr>
        <w:t>Il Responsabile di Zona […] (</w:t>
      </w:r>
      <w:r w:rsidRPr="003737EC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3737EC">
        <w:rPr>
          <w:rFonts w:ascii="Tahoma" w:eastAsia="Calibri" w:hAnsi="Tahoma" w:cs="Tahoma"/>
          <w:color w:val="000000" w:themeColor="text1"/>
          <w:szCs w:val="22"/>
        </w:rPr>
        <w:t>)</w:t>
      </w:r>
    </w:p>
    <w:sectPr w:rsidR="645446D5" w:rsidRPr="003737EC" w:rsidSect="00AB41E7">
      <w:headerReference w:type="default" r:id="rId7"/>
      <w:footerReference w:type="default" r:id="rId8"/>
      <w:pgSz w:w="11906" w:h="16838"/>
      <w:pgMar w:top="311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07AF" w14:textId="77777777" w:rsidR="00DF507E" w:rsidRDefault="00DF507E" w:rsidP="00C60B3F">
      <w:r>
        <w:separator/>
      </w:r>
    </w:p>
  </w:endnote>
  <w:endnote w:type="continuationSeparator" w:id="0">
    <w:p w14:paraId="35AA5574" w14:textId="77777777" w:rsidR="00DF507E" w:rsidRDefault="00DF507E" w:rsidP="00C60B3F">
      <w:r>
        <w:continuationSeparator/>
      </w:r>
    </w:p>
  </w:endnote>
  <w:endnote w:type="continuationNotice" w:id="1">
    <w:p w14:paraId="4090194E" w14:textId="77777777" w:rsidR="00DF507E" w:rsidRDefault="00DF5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F137" w14:textId="77777777" w:rsidR="003737EC" w:rsidRPr="002A0605" w:rsidRDefault="003737EC" w:rsidP="003737EC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5D21C004" wp14:editId="72D04F2A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DE5C" w14:textId="77777777" w:rsidR="003737EC" w:rsidRDefault="003737EC" w:rsidP="003737EC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21C004" id="Gruppo 13" o:spid="_x0000_s1029" style="position:absolute;margin-left:-45.3pt;margin-top:.2pt;width:468pt;height:32.1pt;z-index:251662338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B24DE5C" w14:textId="77777777" w:rsidR="003737EC" w:rsidRDefault="003737EC" w:rsidP="003737EC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14:paraId="6B7E4F2C" w14:textId="77777777" w:rsidR="00C60B3F" w:rsidRDefault="00C60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E925A" w14:textId="77777777" w:rsidR="00DF507E" w:rsidRDefault="00DF507E" w:rsidP="00C60B3F">
      <w:r>
        <w:separator/>
      </w:r>
    </w:p>
  </w:footnote>
  <w:footnote w:type="continuationSeparator" w:id="0">
    <w:p w14:paraId="3341BBF9" w14:textId="77777777" w:rsidR="00DF507E" w:rsidRDefault="00DF507E" w:rsidP="00C60B3F">
      <w:r>
        <w:continuationSeparator/>
      </w:r>
    </w:p>
  </w:footnote>
  <w:footnote w:type="continuationNotice" w:id="1">
    <w:p w14:paraId="37528023" w14:textId="77777777" w:rsidR="00DF507E" w:rsidRDefault="00DF5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9816" w14:textId="77777777" w:rsidR="003737EC" w:rsidRDefault="003737EC" w:rsidP="003737EC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1F99329A" wp14:editId="5353AAAB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520440" y="342900"/>
                          <a:ext cx="299466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F57A7" w14:textId="77777777" w:rsidR="00E77D70" w:rsidRDefault="00E77D70" w:rsidP="00E77D7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06D26FD2" w14:textId="77777777" w:rsidR="00E77D70" w:rsidRPr="00C2546C" w:rsidRDefault="00E77D70" w:rsidP="00E77D7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52189013" w14:textId="77777777" w:rsidR="00E77D70" w:rsidRPr="00307CD6" w:rsidRDefault="00E77D70" w:rsidP="00E77D7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35BF901" w14:textId="77777777" w:rsidR="00E77D70" w:rsidRPr="00307CD6" w:rsidRDefault="00E77D70" w:rsidP="00E77D7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4A6C5582" w14:textId="77777777" w:rsidR="00E77D70" w:rsidRPr="00307CD6" w:rsidRDefault="00E77D70" w:rsidP="00E77D7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39193445" w14:textId="77777777" w:rsidR="00E77D70" w:rsidRPr="00307CD6" w:rsidRDefault="00E77D70" w:rsidP="00E77D7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1C1ED4CA" w14:textId="77777777" w:rsidR="003737EC" w:rsidRPr="00E77D70" w:rsidRDefault="003737EC" w:rsidP="003737EC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65D60746" w14:textId="77777777" w:rsidR="003737EC" w:rsidRPr="00E77D70" w:rsidRDefault="003737EC" w:rsidP="003737EC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5EE1E39E" w14:textId="77777777" w:rsidR="003737EC" w:rsidRPr="00E77D70" w:rsidRDefault="003737EC" w:rsidP="003737EC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99329A" id="Gruppo 12" o:spid="_x0000_s1026" style="position:absolute;left:0;text-align:left;margin-left:-45.45pt;margin-top:25.8pt;width:513pt;height:132.25pt;z-index:251660290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j5sSz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dDSMkgQYEAjwNBnOAEgXec+Qw9ks&#10;GQOiniFPT8djz5D/I7xQaO5+9MlxZfeuIxajyTCbjGbhOBvFYRJH0zDLomG4vMyiLEouF7Pk4odr&#10;8ON6YOQeBieZ55ra9Nb8Ky3gpnGXhFW4O54uauXLHxMC7evporO2Vr62P7+ws7dLfXz/5dTDCney&#10;4OawuGFcKFfOb9zOv/cuF94eqvVF3FY0++2+K5utyJ+hapSABoFsa0kuGXTLDdZmjRW8PEAJrylz&#10;D5+iFrt5IDopQJVQf3+kt/bQBTAboB28ZOaB/qvF9garrzn0xyx2lWfcIIGMwhnq5cz25Qxvm4UA&#10;Noqdd0609qbuxUKJxl4MmT0VpjAncPY8ML24MDCCCXi0EZplTvYX4w1/kHCdega2XLDZf8NKdoRh&#10;oBnuRN+ROH3DG97WJoaLDJirYI5ULMAe1Q54YAcnuScTSK/eZC/Hzur4CD3/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kmdbLhAAAACgEAAA8AAABkcnMvZG93bnJldi54bWxMj8Fq&#10;wzAQRO+F/oPYQG+JrBqb2rEcQmh7CoUmhdKbYm1sE2tlLMV2/r7qqTku85h5W2xm07ERB9dakiBW&#10;ETCkyuqWaglfx7flCzDnFWnVWUIJN3SwKR8fCpVrO9Enjgdfs1BCLlcSGu/7nHNXNWiUW9keKWRn&#10;OxjlwznUXA9qCuWm489RlHKjWgoLjepx12B1OVyNhPdJTdtYvI77y3l3+zkmH997gVI+LebtGpjH&#10;2f/D8Kcf1KEMTid7Je1YJ2GZRVlAJSQiBRaALE4EsJOEWKQCeFnw+xfKXwAAAP//AwBQSwMECgAA&#10;AAAAAAAhAEqazz7nJgEA5yYBABUAAABkcnMvbWVkaWEvaW1hZ2UxLmpwZWf/2P/gABBKRklGAAEC&#10;AQEsASwAAP/tACxQaG90b3Nob3AgMy4wADhCSU0D7QAAAAAAEAEsAAAAAQABASwAAAABAAH/4UFQ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SZW5kaXRpb25DbGFzcz5wcm9vZjpwZGY8L3htcE1NOlJlbmRpdGlvbkNsYXNzPgog&#10;ICAgICAgICA8eG1wTU06RG9jdW1lbnRJRD54bXAuZGlkOkZDN0YxMTc0MDcyMDY4MTE4OEM2QjUx&#10;RTk0NUI4NjFFPC94bXBNTTpEb2N1bWVudElEPgogICAgICAgICA8eG1wTU06SW5zdGFuY2VJRD54&#10;bXAuaWlkOkZDN0YxMTc0MDcyMDY4MTE4OEM2QjUxRTk0NUI4NjFFPC94bXBNTTpJbnN0YW5jZUlE&#10;PgogICAgICAgICA8eG1wTU06T3JpZ2luYWxEb2N1bWVudElEPnV1aWQ6MGIzNDVlOTktODU5Mi1m&#10;YjQzLTg1NWYtOWFhMWEwMmUxOTgwPC94bXBNTTpPcmlnaW5hbERvY3VtZW50SUQ+CiAgICAgICAg&#10;IDx4bXBNTTpEZXJpdmVkRnJvbSByZGY6cGFyc2VUeXBlPSJSZXNvdXJjZSI+CiAgICAgICAgICAg&#10;IDxzdFJlZjppbnN0YW5jZUlEPnV1aWQ6MGI4MTNiODktYjUxZC02NDQzLWIyNDAtZDY2OTdiYjE1&#10;OGZhPC9zdFJlZjppbnN0YW5jZUlEPgogICAgICAgICAgICA8c3RSZWY6ZG9jdW1lbnRJRD54bXAu&#10;ZGlkOkNBMzY2NEQ2M0YyMDY4MTE5MTA5RTg3NjMwRkZEQkY1PC9zdFJlZjpkb2N1bWVudElEPgog&#10;ICAgICAgICAgICA8c3RSZWY6b3JpZ2luYWxEb2N1bWVudElEPnV1aWQ6MGIzNDVlOTktODU5Mi1m&#10;YjQzLTg1NWYtOWFhMWEwMmUxOTgw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Q0Ez&#10;NjY0RDYzRjIwNjgxMTkxMDlFODc2MzBGRkRCRjU8L3N0RXZ0Omluc3RhbmNlSUQ+CiAgICAgICAg&#10;ICAgICAgICAgIDxzdEV2dDp3aGVuPjIwMTYtMTAtMDZUMTA6MTA6NTYrMDI6MDA8L3N0RXZ0Ondo&#10;ZW4+CiAgICAgICAgICAgICAgICAgIDxzdEV2dDpzb2Z0d2FyZUFnZW50PkFkb2JlIElsbHVzdHJh&#10;dG9yIENTNi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M3RjExNzQwNzIwNjgxMTg4QzZC&#10;NTFFOTQ1Qjg2MUU8L3N0RXZ0Omluc3RhbmNlSUQ+CiAgICAgICAgICAgICAgICAgIDxzdEV2dDp3&#10;aGVuPjIwMTYtMTAtMDZUMTU6NTQ6MzUrMDI6MDA8L3N0RXZ0OndoZW4+CiAgICAgICAgICAgICAg&#10;ICAgIDxzdEV2dDpzb2Z0d2FyZUFnZW50PkFkb2JlIElsbHVzdHJhdG9yIENTNiAoTWFjaW50b3No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eG1wPSJodHRwOi8vbnMuYWRvYmUuY29tL3hhcC8xLjAvIgogICAgICAgICAgICB4bWxuczp4bXBH&#10;SW1nPSJodHRwOi8vbnMuYWRvYmUuY29tL3hhcC8xLjAvZy9pbWcvIj4KICAgICAgICAgPHhtcDpD&#10;cmVhdGVEYXRlPjIwMTYtMTAtMDZUMTU6NTQ6MzQrMDI6MDA8L3htcDpDcmVhdGVEYXRlPgogICAg&#10;ICAgICA8eG1wOkNyZWF0b3JUb29sPkFkb2JlIElsbHVzdHJhdG9yIENTNiAoTWFjaW50b3NoKTwv&#10;eG1wOkNyZWF0b3JUb29sPgogICAgICAgICA8eG1wOk1vZGlmeURhdGU+MjAxNi0xMC0wNlQxMzo1&#10;NDo0MFo8L3htcDpNb2RpZnlEYXRlPgogICAgICAgICA8eG1wOk1ldGFkYXRhRGF0ZT4yMDE2LTEw&#10;LTA2VDE1OjU0OjM1KzAyOjAwPC94bXA6TWV0YWRhdGFEYXRlPgogICAgICAgICA8eG1wOlRodW1i&#10;bmFpbHM+CiAgICAgICAgICAgIDxyZGY6QWx0PgogICAgICAgICAgICAgICA8cmRmOmxpIHJkZjpw&#10;YXJzZVR5cGU9IlJlc291cmNlIj4KICAgICAgICAgICAgICAgICAgPHhtcEdJbWc6d2lkdGg+MjU2&#10;PC94bXBHSW1nOndpZHRoPgogICAgICAgICAgICAgICAgICA8eG1wR0ltZzpoZWlnaHQ+MTI0PC94&#10;bXBHSW1nOmhlaWdodD4KICAgICAgICAgICAgICAgICAgPHhtcEdJbWc6Zm9ybWF0PkpQRUc8L3ht&#10;cEdJbWc6Zm9ybWF0PgogICAgICAgICAgICAgICAgICA8eG1wR0ltZzppbWFnZT4vOWovNEFBUVNr&#10;WkpSZ0FCQWdFQThBRHdBQUQvN1FBc1VHaHZkRzl6YUc5d0lETXVNQUE0UWtsTkErMEFBQUFBQUJB&#10;QThBQUFBQUVBJiN4QTtBUUR3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WZBRUF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WHhOK2FQ&#10;L0FKTWJ6Si8yMExqL0FKT0hOL3AvN3NlNXVqeVl2bHJKMkt1eFYyS3V4VjJLdXhWMkt1eFYyS3V4&#10;VjJLdnBUL25GM3pGJiN4QTs5Wjh2YW5vTWpWazArY1hFQVA4QXZxNEZDby8xWGpKLzJXYXJYd3FR&#10;bDN0VXc5dHpBWU94VjJLdXhWMkt1eFYyS3V4VjJLdXhWMktwJiN4QTtWNWk4emFYb0ZuOWF2M2Fs&#10;R1pZMEFMbFVvWGI0aXFoVUIrSm1JQTI3a1krYktNVEkwSGVYZk0rbGVZTFA2MXA3TnhBVm1qa0ZH&#10;Q3VLJiN4QTtvMnhLc3JBYk1wSTY5d2NmTlpSTVRSVFhGaTdGWFlxN0ZYWXErSnZ6Ui84QUpqZVpQ&#10;KzJoY2Y4QUp3NXY5UDhBM1k5emRIa3hmTFdUJiN4QTtzVmRpcnNWZGlyc1ZkaXJzVmRpcnNWZGly&#10;c1ZmUjMvT0xmbDRRNlBxK3Z5TDhkM010cGJzZW9TRWMzSTltYVFEL1k1cTlmUGNSYXBsJiN4QTs3&#10;bm12WU94VjJLdXhWMkt1eFYyS3V4VjJLdXhWMktzQy9OL3liZmVaTkJYNmlobnViWU9pMm9Zb3pp&#10;Wm85MVlFQ3FtTWJOOE5DU2VtJiN4QTtXWXdPSVh0UnY3RCt2cHUyWTU4TithUStVdnlsdnY4QUJ3&#10;c2IyUWFkY1R6UXlTMjBxRzU0cmJHWUJYL2VJcExOTlg0VHhvQlRydFp4JiN4QTtpRXlSdmUvM2VY&#10;bDEzVFBKZndaVjVPL0x4UExlcHkzMGR6REo2MGJSdkhEYWlEN1RLM1VTUDNUcGd5WnVJVXdKdG1P&#10;VU1YWXE3RlhZJiN4QTtxa2wxNUc4bFhkekpkWGZsL1RiaTVtWXZOUExad083c2R5ek15RWtueE9X&#10;RExNY2lmbW15cGY4QUt2UElIL1VzNlYvMGcyMy9BRFJoJiN4QTs4YWY4NC9OYkx2OEFsWG5rRC9x&#10;V2RLLzZRYmIvQUpveDhhZjg0L05iTHY4QWxYbmtEL3FXZEsvNlFiYi9BSm94OGFmODQvTmJMdjhB&#10;JiN4QTtsWG5rRC9xV2RLLzZRYmIvQUpveDhhZjg0L05iTHY4QWxYbmtEL3FXZEsvNlFiYi9BSm94&#10;OGFmODQvTmJMdjhBbFhua0QvcVdkSy82JiN4QTtRYmIvQUpveDhhZjg0L05iTHY4QWxYbmtEL3FX&#10;ZEsvNlFiYi9BSm94OGFmODQvTmJMdjhBbFhua0QvcVdkSy82UWJiL0FKb3g4YWY4JiN4QTs0L05i&#10;THY4QWxYbmtEL3FXZEsvNlFiYi9BSm94OGFmODQvTmJMdjhBbFhua0QvcVdkSy82UWJiL0FKb3g4&#10;YWY4NC9OYkx2OEFsWG5rJiN4QTtEL3FXZEsvNlFiYi9BSm94OGFmODQvTmJMdjhBbFhua0QvcVdk&#10;Sy82UWJiL0FKb3g4YWY4NC9OYktjYWZwdW5hYmFKWjZkYXcyVnBHJiN4QTtTVXQ3ZU5ZbzFMR3Bv&#10;aUJWRlNhNVhLUkpzb1JHQlhZcTdGWFlxN0ZWTzR1SWJhM2x1SjNFY0VLTkpMSWVpb2dxeFB5QXhW&#10;QjZGcitqJiN4QTs2OXA2NmhwTnl0MWFNeklKQUdVaGw2aGxjS3luNWpwdmhJcEpCSE5IdTZJak83&#10;QlVVRm1aalFBRGNrazRFSk41YTg0K1h2TXEzVGFQJiN4QTtkZldQcWIrbk9PTEtRVFhpYU1CczNF&#10;MHdrVXlsRWptbldCaTdGWFlxN0ZYWXE3RlhZcTdGWFlxN0ZYWXE3RlhZcTdGWFlxN0ZYWXE3JiN4&#10;QTtGWFlxN0ZYWXE3RlhZcTdGWFlxN0ZYWXE3RlV1OHhHMi9RT29MZFRDQ0NXM2tpa21aUFZDQ1JT&#10;bkl4MFBNRGwwcHZoaWQwam04MTBxJiN4QTt5OGoyWGsrUHkwdm1hOXNvb2JrM1VkNXBRdWJHZXJD&#10;aFI1RVJta1dySDdkZTM4b3kzS1RJM1RLUUpaclArWVBsRm9KRlcrVm1La0tyJiN4QTtRejhTU09o&#10;L2Q5TXJFU2poTEcveWwwN1NORWkxYjZ0Y3hTUjNreVN0NmF5VlZ2aStFbG9vdmhGZGdPbStPcTFN&#10;STFlek14bEo2QitrJiN4QTs3SC9mdi9DdC9UTVQ4M2o3L3ZSNFV1NUZaa3Ric1ZkaXJzVmVUL20x&#10;K2FGNzVka3ViT3lsa2h1NGVDMjBNY1lQcmtvc2tqTkt5dUVWJiN4QTtCSXZ3OGFuZmZER3pJUkZk&#10;NUo1QWI5TEJza09SaXhBaXl5SDh0dlBhK1pZWFF5dmNjWXhMSGN2RUltSlZpa3FOeENvM0E4U0dW&#10;UURYJiN4QTtwdFV3Z1NSNmhVaHNlN2xlMjUyOSs3SE5qRVR0eVp2a21sMkt1eFYyS3V4VjJLdXhW&#10;Mkt1eFYyS3V4VjJLdXhWMkt1eFYyS3V4VjJLJiN4QTt1eFYyS3V4VjJLdXhWMkt1eFYyS3V4VjJL&#10;dXhWMkt2SC93QTVkSDBPOXVERkRybW5XR28zSlQ5STJOL2RXOEtzaXA4RXY3eHZWVmlGJiN4QTtW&#10;YW9Pbmg4WExJd1FGOFJqWkhJMXY3bTJFeUJYUmt2NVVXV2h3NmJLMXBxMXJxMnBLcXgzbjFTYUNW&#10;TGRPVGxJa0VCSVdNbmtWSkFMJiN4QTtDbFFLVUVNc0JFN1I0YjM1Vlo3ejVvbklubXp2S210Mkt1&#10;eFZaSmNRUnNGa2tWR0lKQVpnRFFkVHY4OE5LdE41YUFBbWVPaG9BZVM5JiN4QTt6UWQ4YUt1RjNh&#10;a2tDWktqcU9RL3JqUlZyNjVaMHI2OGRLa1Y1cjFCb2UrTkZYRzlzdzNBenhod09YSG10YWRLMHJq&#10;d2xXemVXZ0FKJiN4QTtuam9hQUhrdmMwSGZHaXJoZDJwSkFtU282amtQNjQwVmFXK3NuQUtYRWJC&#10;dnNrT3ByOHQ4ZUVxMzljdEtrZXZIVUNwSEpkZ2ZwOXNhJiN4QTtLdU41YUFBbWVPaG9BZVM5elFk&#10;OGFLdUYzYWtrQ1pLanFPUS9yalJWcGI2eWNBcGNSc0creVE2bXZ5M3g0U3JmMXkwcVI2OGRRS2tj&#10;JiN4QTtsMkIrbjJ4b3EwMTdaS0ZMWEVZREdpa3V1NVBZYjQ4SlZmSGNRU0VpT1JYSTZoV0IvVmpT&#10;cjhDdXhWMkt1eFYyS3V4VjJLdXhWMkt1JiN4QTt4VjJLdXhWNTlybjVkK1k3L3dBeXo2dmJhekRE&#10;Rks0WklKQnFEQlZDQk9MUngzMFVKK3oyUmE1a1J6UkVhcjd2MU14SVVtUGt6eWJyJiN4QTtlaGFs&#10;ZFhWN3FpWGx2Y0lVVzJYNjZlSjVoa0krc1hkekdBbzVDaXhqcjE3WkhKa0Voc1B1L1VnbTJZWlN4&#10;ZGlyc1ZZUjU0ZmhyMm5tJiN4QTtsZjhBUTduc1RUOTdEdnRtVmcrays5SVNTK25MV0N5ZXE3RDZ4&#10;YWxYYVV2UWk0alAySTEyK25mTFlqZjUvY3F2QmNscGlxczZFRUgwJiN4QTtoSjZLMCtUS3puNk1p&#10;UXFFczduaEN3NU1vRnpkQVNEbUdGYm1TZzV1Q3ZldlRKRWZvKzVVSk5LVjgxQmpWLzhBY2RRTVhN&#10;eHA2NStMJiN4QTtrb0EvV01rQjZQaXFQdnB5MWdzbnF1dytzV3BWMmxMMEl1SXo5aU5kdnAzeU1S&#10;djgvdVZYZ3VTMHhWV2RDQ0Q2UWs5RmFmSmxaejlHJiN4QTtSSVZKdktseHcwT3lYazBWZlVITlQ2&#10;ZGYzakg3YkFybHVVZW9xbU1reFhVN212SWsydHR5VXRKTFFoNTkrVkFOcStHUXJiNC9xVnUrJiN4&#10;QTtuTFdDeWVxN0Q2eGFsWGFVdlFpNGpQMkkxMituZkdJMytmM0tyd1hKYVlxck9oQkI5SVNlaXRQ&#10;a3lzNStqSWtLazNsUzQ0YUhaTHlhJiN4QTtLdnFEbXA5T3Y3eGo5dGdWeTNLUFVWVEdTWXJxZHpY&#10;a1NiVzI1S1drbG9ROCsvS2dHMWZESVZ0OGYxS2d0Zm1MdzZXL05wVi9TRnVRJiN4QTtYazU5bTI0&#10;SUJUNzY1TEdPZnVWbHZrK2YxTlRkZWJmREcxWWl3QUc0NlJrQnZwekh6RFpXWjVqSWRpcnNWZGly&#10;c1ZkaXJzVmRpcnNWJiN4QTtkaXJzVmRpcnNWZGlyc1ZkaXJzVllMNTloU1hYTEJIa2tqSDFPNU5Z&#10;bmVNbjk3RHRWQ1B4MnpLd0gwbjNwREg3MnlnU3pqL2VYSUNUJiN4QTsyMVVhK2tkaXB1RUJQQldh&#10;blhZOWp2MXk2SjMvQUdLcngyRnVzenNaN2x1Um9aVGZTeEtQK0NmbWZwd2NYNHBVTGFXTUQyNUJt&#10;dWFyJiN4QTtjM0lNYTNjb3JTZVFWNU13VHAxUFU5Y0psK0tWQ3kyc0xlWjJqOWVaVk9uMVlpN2xr&#10;ZXZyVTRtUldyL3NTYWQ4a0Q2ZmozS2piMnlnJiN4QTtTemovQUhseUFrOXRWR3ZwSFlxYmhBVHdW&#10;bXAxMlBZNzljakU3L3NWWGpzTGRabll6M0xjalF5bStsaVVmOEUvTS9UZzR2eFNwVDVZJiN4QTtz&#10;NHBOR3NwR2t1Q3c5VDkzSGN5UXFQM3JlTEtvL3dCamxtVStvL3FWSG16dHpxRjB2MWk0QU50YnNH&#10;Vzhta3JWNWdRV0RiN2pZRTBIJiN4QTswNUM5aCtwWFh0bEFsbkgrOHVRRW50cW8xOUk3RlRjSUNl&#10;Q3MxT3V4N0hmcmpFNy9BTEZWNDdDM1daMk05eTNJME1wdnBZbEgvQlB6JiN4QTtQMDRPTDhVcVUr&#10;V0xPS1RScktScExnc1BVL2R4M01rS2o5NjNpeXFQOWpsbVUrby9xVkhtenR6cUYwdjFpNEFOdGJz&#10;R1c4bWtyVjVnJiN4QTtRV0RiN2pZRTBIMDVDOWgrcFVIcmxyREdtbHFzczZuNi9BdEpMeDVXQVBM&#10;NGdpc2VCSDh5N2pKUVBQM2R5c3U4bFdrVU9xdXlQTy9LJiN4QTtOdmlsdVdrVTdqcEd6RS9TUm1Q&#10;bU5oV2NaaW9kaXJzVmRpcnNWZGlyc1ZkaXJzVmRpcnNWZGlyc1ZhZDBqUnBKR0NJZ0xPN0dnQUc1&#10;JiN4QTtKSnhWUXN0UnNMNUhleXVJN2xJMjRPOFRCMURjUTFLclVkR0dLcmIvQUZiUzlQVld2N3lD&#10;MFZ2c21lUkl3YWRhY2lPbGNWUldLc0U4JiN4QTsvZXArbk5QOU5CSTMxUzRvR2tlS243MkhlcUpJ&#10;VFR3cG1WZytrKzlJU0s3VFZ4cDhhTmJJb054YTBjVFNLeFAxaEF2UzNROWU1TlIxJiN4QTszNlpj&#10;S3Y1L2ptcXRhcnFndUdlSzBqS0E5RFBJd0ZEc2ViV3pIMytIQWFybitQbXFFdDAxRXcvRGJxWE54&#10;Y2tINnhNeDJ1WktydzlCJiN4QTtoVGxYYzllOU9tU05majNlOVVOYy9YdjhUMGt0MFdZYWZSVUV6&#10;cUFQWCsxVllGM3IreUVwNzlzSXJoK1A0NnFqcnROWEdueG8xc2lnJiN4QTszRnJSeE5JckUvV0VD&#10;OUxkRDE3azFIWGZwa1JWL1A4QUhOVmExWFZCY004VnBHVUI2R2VSZ0tIWTgydG1QdjhBRGdOVnov&#10;SHpWSi9LJiN4QTs2WHphUlpmVjRGZW5NMU1yL0YrOFlicDZFcUxUNTVabHF6ZjQrMVV4bUdvblVi&#10;a3ZiSUdGdmJEaDlabUFYNDV1SjJnRmUrMU51MWE1JiN4QTtBVlg0OHZOVzd0TlhHbnhvMXNpZzNG&#10;clJ4TklyRS9XRUM5TGREMTdrMUhYZnBpS3Y1L2ptcXRhcnFndUdlSzBqS0E5RFBJd0ZEc2ViJiN4&#10;QTtXekgzK0hBYXJuK1BtcVQrVjB2bTBpeStyd0s5T1pxWlgrTDk0dzNUMEpVV256eXpMVm0veDlx&#10;cGpNTlJPbzNKZTJRTUxlMkhENnpNJiN4QTtBdnh6Y1R0QUs5OXFiZHExeUFxdng1ZWFvUFhGMUZi&#10;YlMxbnQwUlByOEhGdlZjRmlPUUFQN2lNai9XM1B0a29WWjkzNDZxeXp5UXQ4JiN4QTtOVWthV0ZV&#10;aE1iVVlTTzlEVWZDT2NNWlAwTlRNZlBWS3puTVZEc1ZkaXJzVmRpcnNWZGlyc1ZkaXJzVmRpcnNW&#10;ZGlyQy93QTFmTFBuJiN4QTtIekZvRUZsNVgxQzFzYm1PNmh1TGhidFg0eXBDNGtDQ1JBL0Q0bHI5&#10;ZzcwM1dtS3NoMHkxMUUzczJvM3lRMjhzOE1jSnRvV2FVVWlaJiN4QTttVm1rWUp2KzhZVVZQbVcy&#10;b3E4M3Z2eTYvTVc3ODg2OXFON2UyRi9vV3Fxc2RqRTdTSTl2REhVQ09TUDAyQkFWMit5M3hHcFBH&#10;dVhZJiN4QTtzbkRhQ0hxR2tXVXRocGRwWlRYRFhVdHRDa1QzTGlqU0ZGQ2x5S3QxcDRuS2liS1dL&#10;ZWQvVi9UMWdZMEwwczdubFFBMEhxdzc3MC9EJiN4QTtNbkQ5Sjk2UWtWN0ZYVGtrRU5BMXhhMElT&#10;UXVEOVlqN3lNRjl0c3RpZC9uOXlvbUpKWkxsbGtncEtwQm82dVFQOWpHUW4zMHlKNUtnJiN4QTs3&#10;UVNMYk1EQTRoTjFkRDdOQlg2eElLZkFlZEIzeVI1L0FmY3FGbGptajgxVVNMcHB0U3FLd292cjlU&#10;Nmg1Vjk5c2tQbytLbzI5aXJwJiN4QTt5U0NHZ2E0dGFFSklYQitzUjk1R0MrMjJSaWQvbjl5b21K&#10;SlpMbGxrZ3BLcEJvNnVRUDhBWXhrSjk5TWllU3BMNVdEblFyRlhpWm8yJiN4QTs5VGcxR29mM3JW&#10;L3V6ek9XNWZxS3BrOGMwZXAzUVNFMUZyYitwNmFBTFRuTnY4YkZoNFpYMCtQNmxhdllxNmNrZ2hv&#10;R3VMV2hDU0Z3JiN4QTtmckVmZVJndnR0aGlkL245eW9tSkpaTGxsa2dwS3BCbzZ1UVA5akdRbjMw&#10;eUo1S2t2bFlPZENzVmVKbWpiMU9EVWFoL2V0WCs3UE01JiN4QTtibCtvcW1UeHpSNm5kQklUVVd0&#10;djZucG9BdE9jMi94c1dIaGxmVDQvcVZBNjdHM282VkpIRlF2cU52eEhHUXVXK0xhc2g0bjVEYkp3&#10;JiN4QTs2KzVXV2VUZ1cxV1Jtakt1cU1HTEIvRWROekhtUG01S3pUTVpEc1ZkaXJzVmRpcnNWZGly&#10;c1ZkaXJzVmRpcnNWZGlyeno4eXRlODUyJiN4QTttdDZWcCtoUjZsQmFTb1pKNzNUN0pMMFNTdEtr&#10;YXdPWklwbzRncWNuTFNOR09ueDdFWXFoL3dBdWRFL00vVHZNMTAydjNWeGNhTExiJiN4QTtjN2lT&#10;K3VZcDJrdnBERy8raXhSY2hCREdUS3ZWUXc0MFFVeFY1MExuOC84QXpmYXpzQnJOa3NNeG5ld2pX&#10;SFNDclZwSEJGY090bk02JiN4QTtBTXhmNHBGRkI4VG5MQUlnYm9lNitTcmZ6UGIrVmRNZzgwelJY&#10;R3Z4d2hiK2FDcGpaNm1tNUMxSVdnWTAzTlRrQ2xJUFB0dmJUNjVwJiN4QTs2WENKSWd0TGhsV1JB&#10;NDVDV0dsQXdZVitlWk9Ba1JOZDZReDY5MDNTRXRGSXNMZEdFOXR5cjlYTGxUY0lHK0ZFSm9RYUhM&#10;b3lOOCs5JiN4QTtWZVBTdEdFaHJZMnpMWDdiTGJ4b04vQjA1SDZjSEZMdlZEV21tYVU4QjVXY0RP&#10;dHhjb1ZFY05TQmNTQWZHNkJhQUFBWVRJOS9jcUVrJiN4QTtzTkxQbWIwaGJXNlFpdzUraXF4U0tI&#10;RTlLL0N2SGxUeDdlMlNFancvRlViZTZicENXaWtXRnVqQ2UyNVYrcmx5cHVFRGZDaUUwSU5EJiN4&#10;QTtrWXlOOCs5VmVQU3RHRWhyWTJ6TFg3YkxieG9OL0IwNUg2Y0hGTHZWS2ZMR242YkxvdHBKTGF4&#10;VHlNSDU4bGlCTkpXQTVQSXY2amxtJiN4QTtXUjRqdXFQT202UWRRdVUrcVd3UVc5dThmRklwRkI1&#10;ekJxRlU0MU5CV3ZodmtPSTF6VjE3cHVrSmFLUllXNk1KN2JsWDZ1WEttNFFOJiN4QTs4S0lUUWcw&#10;T01aRytmZXF2SHBXakNRMXNiWmxyOXRsdDQwRy9nNmNqOU9EaWwzcWxQbGpUOU5sMFcwa2x0WXA1&#10;R0Q4K1N4QW1rckFjJiN4QTtua1g5Unl6TEk4UjNWSG5UZElPb1hLZlZMWUlMZTNlUGlrVWlnODVn&#10;MUNxY2FtZ3JYdzN5SEVhNXFnOWNzTk1qVFRSSGFRUXM5L0FzJiN4QTttMExNeUhsVU1zYTE0K0kv&#10;REpRa2Q5K2lzdjhBSlZqWVFhcXp3V3NjYitrd0V5aUpUU28yQ29BLzM1ajVwRWptck9NeFVPeFYy&#10;S3V4JiN4QTtWMkt1eFYyS3V4VjJLdXhWMkt1eFYyS3BYNW84d1d2bDN5L2Y2MWRJMGtOakVaVEVs&#10;T1Rub3FnblljbUlGVDB4VmpYNWUrZXRROHk2JiN4QTtucWd1NEZ0cmRmOEFqbnh4dDYwZExhYVMx&#10;dVNKK01mUDkvRVFQaHAvS1Rpckh2eksvT202MERYMzh1NlZaRnJ1QjBlNXZISWVrY2NTJiN4QTsz&#10;Yy9wd1VvNFdCMUI1U0lTV291KytUakMwUFdJNUZraldSZnN1QXcrUkZjZ1VzRzgvZXArbk5QOU5C&#10;STMxUzRvR2tlS243MkhlcUpJJiN4QTtUVHdwbVZnK2srOUlTSzdUVnhwOGFOYklvTnhhMGNUU0t4&#10;UDFoQXZTM1E5ZTVOUjEzNlpjS3Y1L2ptcXRhcnFndUdlSzBqS0E5RFBJJiN4QTt3RkRzZWJXekgz&#10;K0hBYXJuK1BtcUV0MDFFdy9EYnFYTnhja0g2eE14MnVaS3J3OUJoVGxYYzllOU9tU05majNlOVVO&#10;Yy9YdjhUMGt0JiN4QTswV1lhZlJVRXpxQVBYKzFWWUYzcit5RXA3OXNJcmgrUDQ2cWpydE5YR254&#10;bzFzaWczRnJSeE5JckUvV0VDOUxkRDE3azFIWGZwa1JWJiN4QTsvUDhBSE5WYTFYVkJjTThWcEdV&#10;QjZHZVJnS0hZODJ0bVB2OEFEZ05Wei9IelZKL0s2WHphUlpmVjRGZW5NMU1yL0YrOFlicDZFcUxU&#10;JiN4QTs1NVpscXpmNCsxVXhtR29uVWJrdmJJR0Z2YkRoOVptQVg0NXVKMmdGZSsxTnUxYTVBVlg0&#10;OHZOVzd0TlhHbnhvMXNpZzNGclJ4TklyJiN4QTtFL1dFQzlMZEQxN2sxSFhmcGlLdjUvam1xdGFy&#10;cWd1R2VLMGpLQTlEUEl3RkRzZWJXekgzK0hBYXJuK1BtcVQrVjB2bTBpeStyd0s5JiN4QTtPWnFa&#10;WCtMOTR3M1QwSlVXbnp5ekxWbS94OXFwak1OUk9vM0plMlFNTGUySEQ2ek1Bdnh6Y1R0QUs5OXFi&#10;ZHExeUFxdng1ZWFvUFhGJiN4QTsxRmJiUzFudDBSUHI4SEZ2VmNGaU9RQVA3aU1qL1czUHRrb1Za&#10;OTM0NnF5enlRdDhOVWthV0ZVaE1iVVlTTzlEVWZDT2NNWlAwTlRNJiN4QTtmUFZLem5NVkRzVmRp&#10;cnNWZGlyc1ZkaXJzVmRpcnNWZGlyc1ZTdld2TWVtNk05dUw3MUZTNEVyQ1ZVTEt2b3B6SWFueFZi&#10;b29VRWs3JiN4QTtZcWg5WjF2Ui93RERLM2QvYnZOWjZuSEhESHB6eDFtbmE3QVZiZjB6KzAzS2hI&#10;YmM5QmlxVC9sL2UrVzJsdWJYUzlLdWROdTRramp1JiN4QTtVdW45WjFFY1VjeVE4ekxNNkJJcnlO&#10;MVJ1Tk9mVGx5QVZTSDh6cjM4dnROMXhiM1V0Qk9yYXJIQWt1b1N4U21CWTdWR0xSbTZKZEluJiN4&#10;QTtYOTJ6VWwrSGltNSt5RFpBUzZJWjM1Uzh6YWI1bTh2Mm10YWFHVzB1bEpqVnh4WWNUU2hIMGY3&#10;V1FJcEtRZWQvVi9UMWdZMEwwczduJiN4QTtsUUEwSHF3NzcwL0RNbkQ5Sjk2UWtWN0ZYVGtrRU5B&#10;MXhhMElTUXVEOVlqN3lNRjl0c3RpZC9uOXlvbUpKWkxsbGtncEtwQm82dVFQJiN4QTs5akdRbjMw&#10;eUo1S2c3UVNMYk1EQTRoTjFkRDdOQlg2eElLZkFlZEIzeVI1L0FmY3FGbGptajgxVVNMcHB0U3FL&#10;d292cjlUNmg1Vjk5JiN4QTtza1BvK0tvMjlpcnB5U0NHZ2E0dGFFSklYQitzUjk1R0MrMjJSaWQv&#10;bjl5b21KSlpMbGxrZ3BLcEJvNnVRUDhBWXhrSjk5TWllU3BMJiN4QTs1V0RuUXJGWGlabzI5VGcx&#10;R29mM3JWL3V6ek9XNWZxS3BrOGMwZXAzUVNFMUZyYitwNmFBTFRuTnY4YkZoNFpYMCtQNmxhdllx&#10;NmNrJiN4QTtnaG9HdUxXaENTRndmckVmZVJndnR0aGlkL245eW9tSkpaTGxsa2dwS3BCbzZ1UVA5&#10;akdRbjMweUo1S2t2bFlPZENzVmVKbWpiMU9EJiN4QTtVYWgvZXRYKzdQTTVibCtvcW1UeHpSNm5k&#10;QklUVVd0djZucG9BdE9jMi94c1dIaGxmVDQvcVZBNjdHM282VkpIRlF2cU52eEhHUXVXJiN4QTsr&#10;TGFzaDRuNURiSnc2KzVXV2VUZ1cxV1Jtakt1cU1HTEIvRWROekhtUG01S3pUTVpEc1ZkaXJzVmRp&#10;cnNWZGlyc1ZkaXJzVmRpcnNWJiN4QTtZOXJQbFNYVnZOT2o2cmRYckhTdElTYVJOSUMvQkxlU0FM&#10;SFBNU1NIRVNjdUM4ZG0rS3VLdTg0ZVhmTEhtMnhrOHNheklrZ2xUNnc5JiN4QTtrcnA2cGorS01T&#10;ZW13YXFnc2VMY2Rtb1JSZ0NGVjNrM3lKNVg4bmFjYkhRTEpMV055RE5JQVBVa1lBTHlkcUNwb1A0&#10;OVNjVlNiemgrJiN4QTtUUGtQemRyTWVyNjFabWE2VUJYcDZkSkFGNEFNV1JucHgvbFllUFhmSkNW&#10;S3kvVHROc2ROc29yR3hoVzN0WUY0eFJJS0FEQVRhc084JiN4QTsrMjl0UHJtbnBjSWtpQzB1R1Za&#10;RURqa0pZYVVEQmhYNTVrNENSRTEzcERIcjNUZElTMFVpd3QwWVQyM0t2MWN1Vk53Z2I0VVFtaEJv&#10;JiN4QTtjdWpJM3o3MVY0OUswWVNHdGpiTXRmdHN0dkdnMzhIVGtmcHdjVXU5VU5hYVpwVHdIbFp3&#10;TTYzRnloVVJ3MUlGeElCOGJvRm9BQUJoJiN4QTtNajM5eW9TU3cwcytadlNGdGJwQ0xEbjZLckZJ&#10;b2NUMHI4SzhlVlBIdDdaSVNQRDhWUnQ3cHVrSmFLUllXNk1KN2JsWDZ1WEttNFFOJiN4QTs4S0lU&#10;UWcwT1JqSTN6NzFWNDlLMFlTR3RqYk10ZnRzdHZHZzM4SFRrZnB3Y1V1OVVwOHNhZnBzdWkya2t0&#10;ckZQSXdmbnlXSUUwbFlEJiN4QTtrOGkvcU9XWlpIaU82bzg2YnBCMUM1VDZwYkJCYjI3eDhVaWtV&#10;SG5NR29WVGpVMEZhK0crUTRqWE5YWHVtNlFsb3BGaGJvd250dVZmJiN4QTtxNWNxYmhBM3dvaE5D&#10;RFE0eGtiNTk2cThlbGFNSkRXeHRtV3YyMlczalFiK0RweVAwNE9LWGVxVStXTlAwMlhSYlNTVzFp&#10;bmtZUHo1JiN4QTtMRUNhU3NCeWVSZjFITE1zanhIZFVlZE4wZzZoY3A5VXRnZ3Q3ZDQrS1JTS0R6&#10;bURVS3B4cWFDdGZEZkljUnJtcUQxeXcweU5OTkVkJiN4QTtwQkN6MzhDeWJRc3pJZVZReXhyWGo0&#10;ajhNbENSMzM2S3kveVZZMkVHcXM4RnJIRy9wTUJNb2lVMHFOZ3FBUDhBZm1QbWtTT2FzNHpGJiN4&#10;QTtRN0ZYWXE3RlhZcTdGWFlxN0ZYWXE3RlhZcTdGWFlxOGQ4M1hQbjRmbVRiMzFob0VzOE5tcFNH&#10;NGhpQjVpT1Q5M0cxdzY4VldTSjVpJiN4QTsxR0c3cXArd2FxdllzVmVOV1g1eFdNZjV4M09qZnBL&#10;U2ZScjR3MjhLU0ZCYnhTTkQ4RHduanpQS1NJMUZlTkhEMTdaWnc3ZWFHVWVmJiN4QTtQTld2V2Zt&#10;M1FQTG5seWVOdFYxT0M4a2xzM1JYUklrRVlTNW1hbktOVWJseE5hTWR1TGRveEE2cFpMUDVidDc1&#10;Yk9YVkpHbnZyYUQwJiN4QTtYbmpKaVYyYmlaRzRLZHVUSlVEdGtvNURIWUt0azhvNlE4QWhiMVFp&#10;c2pncS9GcXhNSFdwV2hOQ3ZmRDRwVmRGNVQwbUorU0NTdjhBJiN4QTtsUHlwVHdMVkkrakFjcFZT&#10;VHlab3FDZzliN2J5YnlzZDNjeU5zYWluSmpoOGFTclpQSkdoU1hvdkdXVDF4RjZBS3VWSERsejZM&#10;UWZhJiN4QTt4OGFWVXFySjVSMGg0QkMzcWhGWkhCVitMVmlZT3RTdENhRmUrUGlsVjBYbFBTWW41&#10;SUpLL3dDVS9LbFBBdFVqNk1CeWxVTlplUmRCJiN4QTtzb0k0YmRaUWtWZUlhUXNOeVR1R3FPL2hr&#10;cFo1RlZaL0oranZNMHpDWG02SkdRSldBcEdXSzBBMjI1bkI0MGxiazhvNlE4QWhiMVFpJiN4QTtz&#10;amdxL0ZxeE1IV3BXaE5DdmZIeFNxNkx5bnBNVDhrRWxmOEFLZmxTbmdXcVI5R0E1U3FHc3ZJdWcy&#10;VUVjTnVzb1NLdkVOSVdHNUozJiN4QTtEVkhmd3lVczhpcXMvay9SM21hWmhMemRFaklFckFVakxG&#10;YUFiYmN6ZzhhU3FkejVKME81aWhqbFdRckJLazBkSDRubWxRdFNBQ2V1JiN4QTtJelNDbzdUdEJz&#10;TlBsTXR1SDVFRWZHM0xZMDduZnQ0NUdXUW5tcVk1QlhZcTdGWFlxN0ZYWXE3RlhZcTdGWFlxN0ZY&#10;WXE3RlhZcTdGJiN4QTtYbksvOHFSL3hYSngrcGZwMzEvM3RQVTlQNng2eS9hLzNSeTlmai9zL2ZM&#10;UnhVaG1mL090L3dDSi93RGoxL3hMOVMveVByZjFIMWYrJiN4QTtEOUwxZm81WldsTThDdXhWMkt1&#10;eFYyS3V4VjJLdXhWMkt1eFYyS3V4VjJLdXhWMkt1eFYyS3V4VjJLdXhWMkt1eFYyS3YvL1o8L3ht&#10;cEdJbWc6aW1hZ2U+CiAgICAgICAgICAgICAgIDwvcmRmOmxpPgogICAgICAgICAgICA8L3JkZjpB&#10;bHQ+CiAgICAgICAgIDwveG1wOlRodW1ibmFpbHM+CiAgICAgIDwvcmRmOkRlc2NyaXB0aW9uPgog&#10;ICAgICA8cmRmOkRlc2NyaXB0aW9uIHJkZjphYm91dD0iIgogICAgICAgICAgICB4bWxuczpwZGY9&#10;Imh0dHA6Ly9ucy5hZG9iZS5jb20vcGRmLzEuMy8iPgogICAgICAgICA8cGRmOlByb2R1Y2VyPkFk&#10;b2JlIFBERiBsaWJyYXJ5IDEwLjAxPC9wZGY6UHJvZHVjZXI+CiAgICAgIDwvcmRmOkRlc2NyaXB0&#10;aW9u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1&#10;dGlsaUFnZXNjaTwvcmRmOmxpPgogICAgICAgICAgICA8L3JkZjpBbHQ+CiAgICAgICAgIDwvZGM6&#10;dGl0bGU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MAA&#10;AAAB/9sAhAABAQEBAQEBAQEBAQEBAQEBAQEBAQEBAQEBAQEBAQEBAQEBAQEBAQEBAQEBAgICAgIC&#10;AgICAgIDAwMDAwMDAwMDAQEBAQEBAQIBAQICAgECAgMDAwMDAwMDAwMDAwMDAwMDAwMDAwMDAwMD&#10;AwMDAwMDAwMDAwMDAwMDAwMDAwMDAwP/wAARCAAzCIsDAREAAhEBAxEB/8QA6gABAAIDAQEBAQEA&#10;AAAAAAAAAAMEAQIFBgoJCAcBAQEBAQADAAMBAAAAAAAAAAABAgMECAoFBgcJEAACAQMDAQQDDAUH&#10;CQcDAwUBAgMRBAUAEgYhMSITB0EUFVFh05QlVRZmphcnaHGBMiOowUKVJtanGJFSYjMkVpZXZ6Fy&#10;gkM0NxmjCAnUSFiiUzhZqREAAQEDAgwQCwYEBAUEAgMAAQARAgNRBCExYZGhwdESIpLSE0FxgbFi&#10;I1OToxQFFSVlpRbw4VKComMkVGSkBjJCckMmZsIzg6bic5QHREWFRgiyw9MJdDY0hBj/2gAMAwEA&#10;AhEDEQA/APzOzGW5Lx+eEZTjvBbWe58Zook43wq+2bSofxba3gu47cKZRtEqqDToDtNPfpxyFEGA&#10;9EIGyeFxeQADSJsqe3TlFxFC7ce4FdwyNKsc723CbKKV4wrOfHsLrHxkKrgAVCH0AkaEwQftRAfO&#10;Ou1TBlNlSvDmY0LyYHypTaaNG+d4Utwp3baNbHlIuF6+6vZ17NRrhpPRqz2SlCV6yoAlxaIoNj5W&#10;nxO9tOSxt+6EBaqzJl7rw6V7K0JrSvXVaDoxaxFpMZaeLeoHkh+6+Jpap4Pq/H7kwgKKSJ69Dcxi&#10;p/0mNe0U0Y6aeds2kxlJDeclcqlvkfLOF40IV48b5bY92UBRte6bE23iFqD9tzU9T7uhdhUyItd8&#10;2GpQq2VzcjxzkmUmSe7uuArKm7rZ8s8rcarlm3s08eNzNpHcOW/nSBj6K01p2LCcDAIjKrsQ64VB&#10;AlrFd55ee/teveW/RVUJBk/JjsRQirHBb3PeYgdirUn3SdcwJvJFrRVMGrZUJl8xfFEKQ8bmkIqF&#10;t7Hy8uailTQ28EqmgHXr01WTZjcJmm+mB4NVeVuezNCs9hxqZn2tbpNhvL6UuJDtVolksm3CQrQU&#10;BrTVAm4pF6u/dTAq2Vm4tedMUe749xba09lEmzjnArFPGa9txbqxx9laUSWcqkm47GjYh+7WgGb6&#10;Dz+j9586FUlBe6BNlc+4zuegvpsK+I4Lb3oZFlYce4NLEpWMTiOPIzWs9gjMrUOyQMW7n7XTWhDh&#10;l3OX0Qu/if1qarBTo2V2Bb8nYsbji3l/uVI3JuPoljwI5IxIhVIsrYxMChqTtJHYT6NYbC0H4npG&#10;0VKEpUc0GU7sU2H8qEWUiskPI+HvsAYGrSWHKZJoxX3OpHoPXVBcpgxsV626lCV6yo2eeD9ybHys&#10;JQBdy3WOuf5oIPjjIyrIaHqdxNe3rpQNFsWzcTGUZmycKolvN5YDayS+IMfxK6bd2mJ/aWPnDqD2&#10;gqV9w00Y6aedrvWilDZKxHccruVkFtkfLMCSqSW6ReVuIikGyjFo7uzx1swKdCT+12ddQiCKYi8I&#10;dYlMGrZXNtsBye0ygy8F35freK7yKr8q8qprBWdDGduJmy8mKACnoPBop6gA9dbMSE85eERL38MR&#10;tdjbKrQxlGsV2S/P6hUvOATs1aJbZDyhu5OgqSY7a4lcKB6SKa5+zSRK0RTAq2VCtx5iuGKW+AkV&#10;GVGaPGcAkRWdtiAulqy1dui9ep7NVk2lervpgeDVGg57LcsRiuLXN0gYSLLx7y5u5FC0jPiRzY+X&#10;9gkDqOh1fZwKb4H4nxbTAq2VNLFzaysbi9veN8LFtbme4luLnA8BgkAWNHkihhght2n2hapHGjNV&#10;qKOtNQGA88HXXojTVfTBJoE2VzMfluR5os9jheDzLFE8Ztjx7g9k6LCgleZo5ba1vX7h/wBYxYMa&#10;gEkUGnnIUP7T0TGfPiVIA0TZXVW1z1F8TjnlhAGXcrXmX4fZBuzpW75LAvid7qv7XvdDrN9D8qKd&#10;IPH+FShKbKr+Des7zTYzyrgaAEbfbfH5UkC7yxSCx5DcQzkejukt0pXpqtdpAxqxthMZaGS4lKhY&#10;fK60Kkv4g9mSBtoJCMskl0CGP+j29ppXRgG6mumMsevZpWkMU/lhGsgAKexPL+dVoCKxtd4e4ljJ&#10;rU0Ydf0DS9c0c7XftFKGysra9s+WZS3a3myHlzcQMhQSJl/KnHTxhtpYQSyXFhf2zd0VZNvZ26Ov&#10;QXC0CKDpRDdCAuiWytcXjuYYe1ezsL7y9WGSf1hzc8k8pMhcGTYI6euZDJ3V2Igo6RhxGD1pU10f&#10;egPm+eEVv4YgsAMVJdNNtYq08/mAis6ycNnRW2l7M+V98pbp0VrLxw9K9aVA9OoybUsMaecGupgV&#10;bK1eXzF2N4lpgfDMas+/E8C2GKUlEZt1nt8OU1AJ6N2aMm2gXq791MDwao47bnskG2LBcUkhclhI&#10;nGPLeRiQaHbcjGGWgZaEBqdvv6rZuDRefb+J+6jXZTZUOYy3JePzwjKcd4Laz3PjNFEnG+FX2zaV&#10;D+LbW8F3HbhTKNolVQadAdpocchRBgPRCBsnhcVABpE2VPbpyi4ihduPcCu4ZGlWOd7bhNlFK8YV&#10;nPj2F1j4yFVwAKhD6ASNCYIP2ogPnHXapgymypXhzMaF5MD5UptNGjfO8KW4U7ttGtjykXC9fdXs&#10;69mo1w0no1Z7JShK9ZUAS4tEUGx8rT4ne2nJY2/dCAtVZky914dK9laE1pXrqtB0YtYi0mMtPFvU&#10;DyQ/dfE0tU8H1fj9yYQFFJE9ehuYxU/6TGvaKaMdNPO2bSYykhvOSuVS3yPlnC8aEK8eN8tse7KA&#10;o2vdNibbxC1B+25qep93QuwqZEWu+bDUoVbK5uR45yTKTJPd3XAVlTd1s+WeVuNVyzb2aePG5m0j&#10;uHLfzpAx9Faa07FhOBgERlV2IdcKggS1iu88vPf2vXvLfoqqEgyfkx2IoRVjgt7nvMQOxVqT7pOu&#10;YE3ki1oqmDVsqEy+YviiFIeNzSEVC29j5eXNRSpobeCVTQDr16arJsxuEzTfTA8GqvK3PZmhWew4&#10;1Mz7Wt0mw3l9KXEh2q0SyWTbhIVoKA1pqgTcUi9XfupgVbKvRWfmDLJIz8Z4dKPB2sJuN+XVlBGo&#10;kRvF3Q2dkkbg9NxPUEg6yTNgPtv4z5tlGuymyuBHn87c3UmMhxHBkuLad/FT6OcIjWeSGQQNDDfX&#10;NptuEL9gglO8d4VArroYcMC/L0Rh2T2tdVYKdGyu36ryWsnrHGPLpHSUxyvd3HEccqMGC99fbdlb&#10;xRqT+0FVfTXtOsX0LQfi+kbRUoSmyoZbbIu6wT4nyqhH7fixci4qUHRgA0uN5RK5r/m9etCR2HVB&#10;dpgxsV626lDZKOSW4G+L1PytRhVPEjlxsm0g7d6P65LHJTtBowPv6MFNsWymMtTc5WFkW3n8r1EO&#10;4LIMXwy6WUEUq4ymMuGelehZQa/q0Y4aedrvWilDZWVOJOWXURWDIeWckLks1sT5U4yFaODX1a/g&#10;x8Iq4qAq1r1p6dRkF00RFb/UOs1MGrZXOxmC5TiLua9sbzgIuLiOWJzdcr8q8hCqTMGfwLbIZi6t&#10;rV6jutEiMg6KQOmtPxIL4DrwiMGxiDWCpLpoFtYrrmTzAqQlzwS4IUsRZ3nlLelVHpYWk0xWvor1&#10;Po1j2bREQaYiBTAq2VGk3mPIFaO1wTq7mNWTFcCYNIFLFFK2hBcKCaDrQarJtK9XfupgeDVDAvPJ&#10;XlkhxHE7p2/1rNxvy3vCC5JDN4uNm2uxU9ehOqeLigXnx5z4tpgymys3zcvxGOF9k+N8LitogE8a&#10;XA8H9am8S4ZFItLWJbi4KyPtqkR2otT0BOjuZfevXXojdN5Bek0CbKrWV/yXLxy3lvg+DXUBVWkj&#10;GD4Nj/V4xIINrRQx2N3bl2I6tSQjvA066rzsJwsL0QHTfN1UgDRNldL1XOgkScd8rICADS6zfDLQ&#10;sDXrGLnlERkpTrtrT9Y1m+h6D0U6j2SpQlesqqsd2u+6kxvlbE3RTE2Xwtx07ihktbXO3MXX3VWo&#10;6k+k6rRSBi1jcTGWvi3LMJEi8rrZogWC7cTMszVAClLhruMkD/O2r/2aMFLbTXTGRL3OglIrvyxi&#10;EkgZfkfy83RMSu3w7qfDvPCqkCh8QU7a9p0vYeiItd+6lDZWVFksXyrMReHdX3l5LGSu2e3z/lVi&#10;7kiNmKhZ4b+wyMce4mqEqD6QdV1+C4WgRW6UQ2iFQXRLWKtWNrzTHWUFhaX/AJdJbW5kMfi5/wAn&#10;7q4Jlfe5mvLrITXlyd3Z4kjbR0FB01l4wHni8RFaakTWYxQ3pLS2yt3uPMFArA8SmV2Ko1rH5aXi&#10;sQaVVrRJlZSewjofQdAJsfL9Ma6YFWytJ38w9jpc2XH/AA9yxyLPiOA7N5USKjiSz27iveAPWnXV&#10;Am2gXm6b91MDwapILXzAk9VCcd4nOgkjkiH0W8uNs9WBVZJo8akssUladXpQ9vZqEzYNwn8Z+6jX&#10;JTXK5mQzPIcRerjLvCcFtb24iQKRx7g95HCs7tGrSXPq93YWkgZDUyMrRjvGgIOtOuQ33b916IXR&#10;snx41WAhrSzVXRih5RKsTS8Z4FMHhEkMk0XD8esibzGZA1rkMfHIzsnYa0HUAA6yTBFJ+J6RtFTB&#10;lNlJYcssY8TCeVKrINhCcg4YZk3Ka7kg5UbiBlHuhWU+4dAXNB6NivZKUJXrNxRnx7TbEbHysbpu&#10;BF9jr3oSejTLk5zWo7C1QPepq0DRbFrEWkxlEZchHGRDJ5YoZqsaWnGriS3IbogbIWtwvZ7hcU7e&#10;uqx0mjna71opjKxFecpmZvVcj5ZwyAKpWGz8scQJKk7QXlxthbvQ16s1F90ayXYIpiKzTfNspg6L&#10;bK5UnHOSS38OSNz5fpcwPDJGkPK/Ku3st0DBo/ExkGYjxsykjvB4mD9jAjW87CvbxkRh2MRtdjbK&#10;rRSo1iu88vPmYt675eSO79I7bJeTsrsznsjt7W4ZqVPYq0A9wa5sm0kWtEUwatlQeP5ibpFWHjsh&#10;hUvIYcf5fToiL1ZzJDbOmwek1pqsm2yrvpgeDVCw59LcIsuM4xPcpTZFPgvLy4kpTxAPBmsJCybT&#10;uoQQR11fZwKBfA037qYFWystac4a5tTccd4oZJblvAD4HgljbtKlleM8cotbaztfB9XV3pL3N6KR&#10;3gKmwGFjz7GSvnR1UwdAmyuZHn87c3UmMhxHBkuLad/FT6OcIjWeSGQQNDDfXNptuEL9gglO8d4V&#10;ArrRhwwL8vRGHZPa11Vgp0bK7fqvJayescY8ukdJTHK93ccRxyowYL319t2VvFGpP7QVV9Ne06xf&#10;QtB+L6RtFShKbKhltsi7rBPifKqEft+LFyLipQdGADS43lErmv8Am9etCR2HVBdpgxsV626lDZKO&#10;SW4G+L1PytRhVPEjlxsm0g7d6P65LHJTtBowPv6MFNsWymMtTc5WFkW3n8r1EO4LIMXwy6WUEUq4&#10;ymMuGelehZQa/q0Y4aedrvWilDZWVOJOWXURWDIeWckLks1sT5U4yFaODX1a/gx8Iq4qAq1r1p6d&#10;RkF00RFb/UOs1MGrZXOxmC5TiLua9sbzgIuLiOWJzdcr8q8hCqTMGfwLbIZi6trV6jutEiMg6KQO&#10;mtPxIL4DrwiMGxiDWCpLpoFtYrrmTzAqQlzwS4IUsRZ3nlLelVHpYWk0xWvor1Po1j2bREQaYiBT&#10;Aq2VGk3mPIFaO1wTq7mNWTFcCYNIFLFFK2hBcKCaDrQarJtK9XfupgeDVDAvPJXlkhxHE7p2/wBa&#10;zcb8t7wguSQzeLjZtrsVPXoTqni4oF58ec+LaYMpsrN83L8RjhfZPjfC4raIBPGlwPB/WpvEuGRS&#10;LS1iW4uCsj7apEdqLU9ATo7mX3r116I3TeQXpNAmyq1lf8ly8ct5b4Pg11AVVpIxg+DY/wBXjEgg&#10;2tFDHY3duXYjq1JCO8DTrqvOwnCwvRAdN83VSANE2V0vVc6CRJx3ysgIANLrN8MtCwNesYueURGS&#10;lOu2tP1jWb6HoPRTqPZKlCV6yqqx3a77qTG+VsTdFMTZfC3HTuKGS1tc7cxdfdVajqT6TqtFIGLW&#10;NxMZa+LcswkSLyutmiBYLtxMyzNUAKUuGu4yQP8AO2r/ANmjBS2010xkS9zoJSK78sYhJIGX5H8v&#10;N0TErt8O6nw7zwqpAofEFO2vadL2HoiLXfupQ2VlRZLF8qzEXh3V95eSxkrtnt8/5VYu5IjZioWe&#10;G/sMjHHuJqhKg+kHVdfguFoEVulENohUF0S1irVja80x1lBYWl/5dJbW5kMfi5/yfurgmV97ma8u&#10;shNeXJ3dniSNtHQUHTWXjAeeLxEVpqRNZjFDektLbK3e48wUCsDxKZXYqjWsflpeKxBpVWtEmVlJ&#10;7COh9B0Amx8v0xrpgVbK0nfzD2OlzZcf8Pcsciz4jgOzeVEio4ks9u4r3gD1p11QJtoF5um/dTA8&#10;GqSC18wJPVQnHeJzoJI5Ih9FvLjbPVgVWSaPGpLLFJWnV6UPb2ahM2DcJ/Gfuo1yU1yuZkMzyHEX&#10;q4y7wnBbW9uIkCkce4PeRwrO7Rq0lz6vd2FpIGQ1MjK0Y7xoCDrTrkN92/deiF0bJ8eNVgIa0s1V&#10;0YoeUSrE0vGeBTB4RJDJNFw/HrIm8xmQNa5DHxyM7J2GtB1AAOskwRSfiekbRUwZTZSWHLLGPEwn&#10;lSqyDYQnIOGGZNymu5IOVG4gZR7oVlPuHQFzQejYr2SlCV6zcUZ8e02xGx8rG6bgRfY696Eno0y5&#10;Oc1qOwtUD3qatA0WxaxFpMZRGXIRxkQyeWKGarGlpxq4ktyG6IGyFrcL2e4XFO3rqsdJo52u9aKY&#10;ysRXnKZmb1XI+WcMgCqVhs/LHECSpO0F5cbYW70NerNRfdGsl2CKYis03zbKYOi2yuVJxzkkt/Dk&#10;jc+X6XMDwyRpDyvyrt7LdAwaPxMZBmI8bMpI7weJg/YwI1vOwr28ZEYdjEbXY2yq0UqNYrvPLz5m&#10;Leu+Xkju/SO2yXk7K7M57I7e1uGalT2KtAPcGubJtJFrRFMGrZUHj+Ym6RVh47IYVLyGHH+X06Ii&#10;9WcyQ2zpsHpNaarJtsq76YHg1QsOfS3CLLjOMT3KU2RT4Ly8uJKU8QDwZrCQsm07qEEEddX2cCgX&#10;wNN+6mBVsq7HZ8923Es3GuFtGDG8kt1gPLuwih2LIAEaOCyiQOKkjrUqD26yTN6AD8Rum+bqYMps&#10;qPF8/wDMDKtBZ4uTAqtsEhishjuL4/eJAVjVPWo7e5ljhCUGxtkYoDQEV/Fxvpn6bL70aPMpu9Ee&#10;JJeMJ0kk0SSb00SaJJoleRxiO6GCJEA/E9dXbTPeYrKryx8Ri3kgy3vJcBjl3d4nxBPyi0hgJINF&#10;og9AHZrj3b+l9CZTbUm7h/8AbU41ON1i4zyhbPc0klCz3vBoDD3gy82xJickqdpOP5bMk3Z/Oqo6&#10;j3Rq92/poChMJv8A6Zy3DTjU53WLjPKNuWcrlpGMxwq23EDxlzCtsFepIa/nBFO3uE+5q92fpsf8&#10;BNz/AEIeQnGpzukXGN1Y+mfPY33Qcn4XGFTw6beJ3KOAQd9MhY3TbzQdehp+k6ndj6ZZR5Pm+8u2&#10;grxqc7pFxnrq2fP+Zt5EVTlnDpYpENR7f8tcc0YkDCiJeT2E0ThSaFACnvHV7u/TAoHk+bsHqAf4&#10;SpxqOKOcit/E9dVTGXXmZiFuEs+V8ZYXXh+Kb/nvltlnHhFmTwJMrnb2S1qW73hFN4/arQa0fp/6&#10;YJbzfNwak3A1nA3VVM6jvU4kWu8rzci821Dsmf47cBACxssv5a34Fewf7Fcz1fp+yOvvad3vpj3G&#10;bjTgs13VOMxt0iYz11aDkfnEVDi+tyjI8iuIuG7THHTxHDeFQpHXvHsHp07vfS/uU13oZKcZjbpE&#10;xnrqzByDzgkjk8CbHzxudjuuP4NcFWAqQsptJHiajV7pB7NYP019KNozGat/ynclONx91iYz11a5&#10;XmfmdgILW6yqYSBZDDFFW04zPPK6w71klsbRpJQsiR1ZmiEZY0PVgCc+mPpaISHJlNT/AEXdcuqi&#10;dTg0osXGeurFpyzzLyEIulfAXltNLGS5fi2PRGnUyRwubK6xz2oQKaqSjIej+5ofpn6WdLOIzUH/&#10;ACXTruFDOpwPzYuM9dVxs/5gIrtIeDwlOrRz8y41BNSgaq283MEncEHoQpr6NTu39MaExm/+nc/+&#10;NTjU43WLjPKsOR8ugUzvkeEq0zd6I8rgvGRiWbpFByK6jiX/ALlFHQe4NXu19NGhxCb/AOnhj/20&#10;41Od1i4xWo5Zy8MZ489wqFlAQQHI2lwr7q1cLdzXUdR6asPeHbp3Z+mqR5Pm+8Q8lONTndIuM9dW&#10;I+YeYbhII+XcNj7xKuRwiBwe83W8kxySAdad5+zp7mr3Z+mHTfDk+bt/yXbicanG6RcZ66qmRufM&#10;rKrGLnlXGQEYuj2XO/LnESvVQo8V8fnLGeRdvYsldvuA6o+n/pgFvN82JqzYHXcKonc4FKJFrvLo&#10;R53zWhgggTlPDvDtoEgjryvymklMcQopmmfJvPczEftSSM8jntJOnd76Y0JhA3j/AAUFOMxqeci1&#10;3lo3I/N4NGi5XGTNLTwxbTcEut9ewA23iirV6DtOr3e+mPcptvIyU4zG3SJjPXVHLyPzdUDx76zV&#10;SzqPFi4YAXiO2RRvioWjY0I7Qe3Q/Tn0u9QMymp/pO5KCdRhSiRMZ66t7zO+b3qszXZtFtobW4Er&#10;Q4/iFrIkPgsJJRNj7e3u/GiUblZW3hhUe/h36a+lG0JjNGt3J067qonUfQixMZ66quQ8wPMXEXq4&#10;y7mwNre3ESBSLTi15HCs7tGrSXP+12FpIGQ1MjK0Y7xoCDqu/S30u+7fuzGal0epdH8LU4zOCG52&#10;Kz8T11dGLkHmbKsTSxcdmDwiSGSbIcex6yJvMZkDWuXx8cjOydhrQdQADrJ+m/pYUplNt4cP8BU4&#10;1ON1i4zyS8h52sY8SXgqrINhCc242Zk3Ka7kg5kbiBlHuhWU+4dB9N/TOhMZv/pnP/jTjU53WLjP&#10;KI8m5XabYjk+EN03Ajki3vQk9GmXNzmtR2Fqge9TV7tfTZo8Qm/+nhj+BONTndIuMbqjPLOaRxkQ&#10;8k4Yhmqxpd4m4ktyG6IGyC3C9nuFxTt66vdn6aJo8nzfeHLTqvGpzukXGeuqVeXeZN0T4PLuGK6g&#10;AIs/l9ig+4mg3zWljbsR7rN0HpGg+mvplylyfAH9EHWBU4zH0YkXGeurmSv5kS38WRblXG1uIXid&#10;Eh8wPLqCxLQsGTxcZByCPGzqSO8HhYOOjAjVH0/9Lh29HJ82Z/8AjBtfNtsq8bnDGZyLXeXXfkXm&#10;0zFvpNxGR3fpHbci8qJXZnPZHb2t8zUqexVoB7g07vfTHuMDeP8ACs8ZjeXErvKD6SecG6RVyVlI&#10;YVLyGH6EzoiL1ZzJCjpsHpNaavd76Y9ym29DJV4zG3SJjPXVgci83jcKhu7GS4WhWGS14TM/7PiC&#10;sMlu+5dnWhBBHXs1D9OfSzwa9MZqz/KdyU41HFKJExnrqvx5vzi23Es0WHaMGN5Jbq24VYRQ7FkA&#10;CNH6lEgcVJHWpUHt1zP039J0AJlNW/5Lp/hKcbj7rFxnrq4WO8w/MPNSx29hcYR2iYILZ7DjFk87&#10;zltrbrxILq4CFe1XKp0rSor0e+lvphwNemM13p06zrFTOZwKcWLjPXV2Uz3mKyq8sfEYt5IMt7yX&#10;AY5d3eJ8QT8otIYCSDRaIPQB2ax3b+l9CZTbUm7h/wDbU41ON1i4zyhbPc0klCz3vBoDD3gy82xJ&#10;ickqdpOP5bMk3Z/Oqo6j3Rq92/poChMJv/pnLcNONTndYuM8o25ZyuWkYzHCrbcQPGXMK2wV6khr&#10;+cEU7e4T7mr3Z+mx/wABNz/Qh5CcanO6RcY3Vj6Z89jfdByfhcYVPDpt4nco4BB30yFjdNvNB16G&#10;n6Tqd2PpllHk+b7y7aCvGpzukXGeurZ8/wCZt5EVTlnDpYpENR7f8tcc0YkDCiJeT2E0ThSaFACn&#10;vHV7u/TAoHk+bsHqAf4SpxqOKOcit/E9dVTGXXmZiFuEs+V8ZYXXh+Kb/nvltlnHhFmTwJMrnb2S&#10;1qW73hFN4/arQa0fp/6YJbzfNwak3A1nA3VVM6jvU4kWu8rzci821Dsmf47cBACxssv5a34Fewf7&#10;Fcz1fp+yOvvad3vpj3GbjTgs13VOMxt0iYz11aDkfnEVDi+tyjI8iuIuG7THHTxHDeFQpHXvHsHp&#10;07vfS/uU13oZKcZjbpExnrqzByDzgkjk8CbHzxudjuuP4NcFWAqQsptJHiajV7pB7NYP019KNozG&#10;at/ynclONx91iYz11a5XmfmdgILW6yqYSBZDDFFW04zPPK6w71klsbRpJQsiR1ZmiEZY0PVgCc+m&#10;PpaISHJlNT/Rd1y6qJ1ODSixcZ66sWnLPMvIQi6V8BeW00sZLl+LY9EadTJHC5srrHPahApqpKMh&#10;6P7mh+mfpZ0s4jNQf8l067hQzqcD82LjPXVcbP8AmAiu0h4PCU6tHPzLjUE1KBqrbzcwSdwQehCm&#10;vo1O7f0xoTGb/wCnc/8AjU41ON1i4zyrDkfLoFM75HhKtM3eiPK4LxkYlm6RQciuo4l/7lFHQe4N&#10;Xu19NGhxCb/6eGP/AG041Od1i4xWo5Zy8MZ489wqFlAQQHI2lwr7q1cLdzXUdR6asPeHbp3Z+mqR&#10;5Pm+8Q8lONTndIuM9dWI+YeYbhII+XcNj7xKuRwiBwe83W8kxySAdad5+zp7mr3Z+mHTfDk+bt/y&#10;XbicanG6RcZ66qmRufMrKrGLnlXGQEYuj2XO/LnESvVQo8V8fnLGeRdvYsldvuA6o+n/AKYBbzfN&#10;ias2B13CqJ3OBSiRa7y6Eed81oYIIE5Tw7w7aBII68r8ppJTHEKKZpnybz3MxH7UkjPI57STp3e+&#10;mNCYQN4/wUFOMxqeci13lo3I/N4NGi5XGTNLTwxbTcEut9ewA23iirV6DtOr3e+mPcptvIyU4zG3&#10;SJjPXVHLyPzdUDx76zVSzqPFi4YAXiO2RRvioWjY0I7Qe3Q/Tn0u9QMymp/pO5KCdRhSiRMZ66uh&#10;Fm/OaSWIGLGzbEkQRvjeEwRspiZWaWSG3tmLRr3gzPUEVrrmfpv6TA//AIU13p3JTjcfdYmM9dXE&#10;uPMPzCgvpsK91gbe9DIsrC04rLEpWMTiOPIzLPYIzK1DskDFu5+101sfS30wXc5xGal3/Jd1r1qv&#10;GZzTzsXGeursDP8AmWxY3FvxvcqRuTcZXA48COSMSIVSLO2MTAoak7SR2E+jWO7f0toTKbbw4f4C&#10;pxqcbrFxnlHNn+cd2Ka54IiykVkh5zx59gDA1aSw5jJNGK+51I9B66o+m/pmmJjN/wDTOW4acanO&#10;6xcZ5RtyrlcH7k5PhBKALuXkC3P80EHxxmJVkND1O4mvb107s/TZo8Qm/wDp4eQnGpzukXGN1Rnl&#10;vN4VRLfk/DBtZJfEE2Bum3dpif2lbzh1B7QVK+4aad2Ppk0+T5vvLlp1XjU53SLjPXVKvKvMu73G&#10;DlvDCSdjRC+8usUrAL1O28ix9uRt7TXr2dTq92/phwM5vgM/yQdZ0qcZj6MSLjPXVzoJvMm2yQy0&#10;XKuNethncRy8/wDLi4x4Z0MbUxE+fkxIUKeg8CinqAD11e7/ANL3t7zfNmf/AIwBr3jbKpnc4IYY&#10;kVmm8uoeQebVQqck4rOzVoltyHytu5OgqSY7a+lcKB6SKad3/pj3GBvH+FTjMby4ld5QryTzgcMU&#10;yFpIqMqM0acMkRWdtiAukbLV26L16ns1e730x7lNt6GSnGY26RMZ66vpa/8AsZ8ych5mf/bXwO9z&#10;swm5RxSO74HyejWr7MhxmRYceXazdoDLc8ansJ5ANu15SKdOvzDf+eP+2Dn+1v8A5N/UExmcJ2Fy&#10;Hyu+5yrNA6GDNT6+ejB10AB11yeuTqE66KAdhhjBQHtn/t1yuOV/pObRHni9HgAwX202w2B1pNMm&#10;GXCTKV/XevTxfvCaImiK8mTyUaLHHkL5ERVRES7nVERQAqqokAVVAoAOgGvyDnK3KsNwQ4c5nDsN&#10;0AACI+AAKAAALAAKQXAzabPEvPQ3C8diLiz7WyvznkPjlz8JrXPPLHvc531/KU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L4qGvsPjhuyXl&#10;3Gq3IdrNrrJ8lsx3QpPhk3aC4jQSLWnXqOvXX2i3r732YtKo6V6L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KC4ltLjZ4HBFtCZbaMCC65HIJGadSIaXN5&#10;O3iXS1jABr17o3ddUAinEbipqqwcjhYj7Pk8uoBk0rvWXKcnW42+EZtzWQvkdXER31/Z29aU1L2I&#10;cLOm90nddiMNNtBWo7XGTsfw35ITVECWWWyKKGYBxvE+DvnZ3WRSACopTp1rqEvj813VAuhKMoXQ&#10;+jaz/uofKnzA8V6hPBvr55a9tURuHyKxAHpU6znWUTGhs0hlI1n3gtTx1Yw0TeVXPRKgKEy31+HE&#10;ijaTLGvEohu3irABPc6aZ1tHPQ2aQykbsgknHr618EfdTmZyCxczT8guxKK9A/s2O0EVK09BIH6d&#10;M66fznRWtqN2S39lZgxSvD5KFoV6G4lsPMqV4WcBV3Sw8it7YHcaqGj7TQ11L9xtGPR03MlGjytZ&#10;cO347yKHJi+m8ucjdWe5i2FlxXLI8eVaMoFWe3vIssvhsd6n1k98DduWqnoYsIuXoigPStdbrMsL&#10;TQxjV1pYb+Bd83kxj4UqF3y2fmfGtTWg3Py8CpprALppRzXh5Knna1xc85CEMyHyr4+HTcXQnzGD&#10;IEBL7l+mlV2gda9mt3p3Z70MlPONi4oDfW7uJG8tsOkC0V0tpOcoNzByn7245PdlWYitOtQpoB26&#10;t6WMzrzfMyQmrrLKyWdGuT5dlraEyTz0u+TC3SAVJDyi6LRRRCNu8Wr0NSaajHqWdo6TqUZVul/g&#10;74tJaeXW63QPU2WX5HM4aNUeTxJ5JrmLZGjVICKQGBJp2r2I7Qei0aodSjKr8GKsZ+7F5ZczndVB&#10;fwMreNT0Ftq8VkKKT2VJ/TrJfeFOK4NQZSN2QVg8YLj1lPKnzDEEVVk23l61uWboviyHhpdWBYUA&#10;dammpndDPQ26QykboXwasrxt5nQW3lZzBCnfdbzI34jkUFe4HPH7GhNeoDbiOylK6Z1lOM5qAXSo&#10;3ZBR+yL6JpVHlDkJe83hm4TmcuylQAXs7q0SZa9pFK+gjS/dP5w9G21XztZRZLCcglhMC+UEmHlk&#10;iJjuLXFeYZuFV6BJo0ymfv7dtpU7SY2U9ag+iuRIYLc9fDTctAICPKbWVfF4bOWFq8F35VTZuZpj&#10;It5k8bzqGdIygU24jw2YxNq0asu5SY94LNViNoWvvw3i0Rr0SAuWwUJB0WVlLPJNa7vWvKHEW2wA&#10;v48PmXDsDU2lvE5iu0GvSuoADSjPHEyU87WuKoclb7Q33XcdCtuCvu8xaErTdtJ5pQldwr7ldavT&#10;uz3oZKM2RsXFALi2KGKXy8tFmcoUktp+XRMFYIyBY7jMXasXB7aUKt0Hp1WGmIpZ5twJq6yka+w+&#10;OG7JeXcarch2s2usnyWzHdCk+GTdoLiNBItadeo69dS9fe+zFpVHSl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eJaXLkQeXYBKhRHbXXJ5KNUvvpJeTuWK&#10;KRStKCtK9dKIpxf/AE3Eoyrb2lgpW9Ti8uofW4CUu1jy3JnuVKSLE9IDeOLaQSHad6uAxAp6NL2I&#10;MIxaGk7cRhlVyGyx1w1F8teUySO7Isdllr8JVO4yKkvHryYuHQ7u+etRQU1C88PzXGVQLoSjKFd+&#10;jBuqxW3lT5hiT9qtte3ssgUdvdfhk67evU7dZzrKJjQmaQykaym8FqePK42ReVfN0lchUeXIX5iU&#10;lgBvB4vCAtO0l1A7ezTOSxobNIZSjdkEfBXttIi/dNlpwIwGE8nJroO3UeIZccbRFbp+yKdfRSg0&#10;zjpH850YttG7JZkxWa8DcnkqEhZ9iXb47zLd9wJbYZPpIlq8m0EGkY6egHroH4bf59HTcyUaPK1l&#10;xsbx/kNldz3F35b5DMQyxyrHYX+K5dDa2zu4eOWGTFXuOvWMO3aBJNIChNe9Rht6JCeDBFDplBdt&#10;ghaJB0dZdSWO9twpn8msbCGqFMtr5nRhiKVC7+YCtK6yL00o54PJU87WuLn+0rchiPK3jpCdXO7z&#10;FolSFG7+undqxp19OtXp3Z70MlGbI2LihF7bFzLL5b4oQvVUS3m5vEquuwkLJPyO7ZgAeoPXvDrT&#10;pq3ppCKW+bkpq6yyk1hbILy68vC9lEAs8kt7ySCCsjAIzXC3KrEx8RQvWhqOhJ1GPGg7FwtJ1KMq&#10;kS5xF8Gkt/LqbwHAEL47KcgcgPI0IYy3Bv45ZPF7qkKq7xQqT00Y+7QMWjVA8SUZV0YsRZTgmDyv&#10;5tMFNGMWVvZApPWhKcTIBprJfeFOLDrDKRuyClPGCtLo+VPmGLd/3aBry99W3g1JSUcNVzJRCKby&#10;O3p01M7oZ6G3SGUjdC+DVsnGpJJN9v5Wcr8OMd+K+yOQUOWDUKsMJYOwFOxakEdehppnQKcZzUAu&#10;lRuyCijxWRQBU8nry4k3jYbq3504arCiOlnkLIsCOndKn39C+7u4A8y2Cq3Zayp5bA8iuVa3i8qb&#10;nBTDw6yWOJ521wlDvoY8zmMpEPFVgDVOylKHrrTkSEKJjB4VS5aAQEStrKWxxeZtLOG2n8ovalxF&#10;4niZC/x3mFHc3AZy6eLFjM/jrJGiB2gpEgKgVG6rNHn3HnmiMwSAuWwShZ5Wso57hrWvrPlJhbfa&#10;2xvHj8yodr9e4fE5ktG6dnbqgNpRnjiZKedrXFVkyMGyn3YcfiMiVRw3mHuoSVDp4nMnRqEHtBFR&#10;qh07q96GSnnGxcWnrFowWKTy7t1nRyZfV7nlkZYIW3RmK4yt2UAX9rruqK1HZqsNPOlnm3Amqt/X&#10;sPZFbO98uovXptjW63OT5PbTOsjmNKWovImmDupVStKkU6kal6+9hOxcHSduJRlU0cOMn2lvLnOE&#10;eGHIx2Vykat4hIV/9qxWSIirGwUA17asaahL4/Nd1QLoSjKukuAhkosflTzxjJQIY8jfsxL9FKD6&#10;IsGJJ6dDXWc4d2h1hlI3ZBPo16v+5n8qvMEyJ+16xfX0c3eq43qnDolHdYUoo6e7pnW0RGhs0hlI&#10;3ZBatxy9ghR18rM9LvdXU3Fzm7lwhWvhvBY2tnInQdSwBBJB9FGddJZnnbFtqjdkpUxeWbxDb+Sb&#10;Toib5DPY+ZM5iValn3WnILNUjp27gezt1L9zRj2XLYKNHlay8/Jxzkr38N4vl5kYbeJ4WfFR4jlZ&#10;sLkRtueOaSa8lyipcDuv4dzGwH7JU9ddRFhXt7nQ2VrrdZlhaaGU13JbfIRh5G8lrKKJSTultPM8&#10;BFJou+Q8tRa9aVoKn0a5gumhny3Th5Knna1xc1r6NJPBfyqwCymgETfeOsne6juHmYbqOzprV6ae&#10;eeZ5mSnnGxcVdr+CVlYeWuEijjo0ot355VkLKpJe45XciM1NAaUqeoOtXpH5r3oZKausoZGt7ieD&#10;1fghh3ysFtoLjkUouNlvIWhTxrmaaq9JTtYsNv8Am1GgaBRiayaqs+0sFK3qcXl1D63ASl2seW5M&#10;9ypSRYnpAbxxbSCQ7TvVwGIFPRqXsQYRi0NJ24jDKrkNljrhqL5a8pkkd2RY7LLX4SqdxkVJePXk&#10;xcOh3d89aigpqF54fmuMqgXQlGUK79GDdVitvKnzDEn7Vba9vZZAo7e6/DJ129ep26znWUTGhM0h&#10;lI1lN4LU8eVxsi8q+bpK5Co8uQvzEpLADeDxeEBadpLqB29mmcljQ2aQylG7II+CvbaRF+6bLTgR&#10;gMJ5OTXQduo8Qy442iK3T9kU6+ilBpnHSP5zoxbaN2SzJis14G5PJUJCz7Eu3x3mW77gS2wyfSRL&#10;V5NoINIx09APXQPw2/z6Om5ko0eVrLjY3j/IbK7nuLvy3yGYhljlWOwv8Vy6G1tndw8csMmKvcde&#10;sYdu0CSaQFCa96jDb0SE8GCKHTKC7bBC0SDo6y6ksd7bhTP5NY2ENUKZbXzOjDEUqF38wFaV1kXp&#10;pRzweSp52tcXP9pW5DEeVvHSE6ud3mLRKkKN39dO7VjTr6davTuz3oZKM2RsXFCL22LmWXy3xQhe&#10;qolvNzeJVddhIWSfkd2zAA9QeveHWnTVvTSEUt83JTV1llJrC2QXl15eF7KIBZ5Jb3kkEFZGARmu&#10;FuVWJj4ihetDUdCTqMeNB2LhaTqUZVIlziL4NJb+XU3gOAIXx2U5A5AeRoQxluDfxyyeL3VIVV3i&#10;hUnpox92gYtGqB4koyroxYiynBMHlfzaYKaMYsreyBSetCU4mQDTWS+8KcWHWGUjdkFKeMFaXR8q&#10;fMMW7/u0DXl76tvBqSko4armSiEU3kdvTpqZ3Qz0NukMpG6F8GrZONSSSb7fys5X4cY78V9kcgoc&#10;sGoVYYSwdgKdi1II69DTTOgU4zmoBdKjdkFFHisigCp5PXlxJvGw3Vvzpw1WFEdLPIWRYEdO6VPv&#10;6F93dwB5lsFVuy1lTy2B5Fcq1vF5U3OCmHh1kscTztrhKHfQx5nMZSIeKrAGqdlKUPXWnIkIUTGD&#10;wqly0AgIlbWUtji8zaWcNtP5Re1LiLxPEyF/jvMKO5uAzl08WLGZ/HWSNEDtBSJAVAqN1WaPPuPP&#10;NEZgkBctglCzytZRz3DWtfWfKTC2+1tjePH5lQ7X69w+JzJaN07O3VAbSjPHEyU87WuKrJkYNlPu&#10;w4/EZEqjhvMPdQkqHTxOZOjUIPaCKjVDp3V70MlPONi4tPWLRgsUnl3brOjky+r3PLIywQtujMVx&#10;lbsoAv7XXdUVqOzVYaedLPNuBNVb+vYeyK2d75dRevTbGt1ucnye2mdZHMaUtReRNMHdSqlaVIp1&#10;I1L197Cdi4Ok7cSjKpo4cZPtLeXOcI8MORjsrlI1bxCQr/7ViskRFWNgoBr21Y01CXx+a7qgXQlG&#10;VdJcBDJRY/KnnjGSgQx5G/ZiX6KUH0RYMST06Gus5w7tDrDKRuyCfRr1f9zP5VeYJkT9r1i+vo5u&#10;9VxvVOHRKO6wpRR093TOtoiNDZpDKRuyC1bjl7BCjr5WZ6Xe6upuLnN3LhCtfDeCxtbOROg6lgCC&#10;SD6KM66SzPO2LbVG7JSpi8s3iG38k2nRE3yGex8yZzEq1LPutOQWapHTt3A9nbqX7mjHsuWwUaPK&#10;1l5+TjnJXv4bxfLzIw28Tws+KjxHKzYXIjbc8c0k15LlFS4Hdfw7mNgP2Sp666iLCvb3OhsrXW6z&#10;LC00MpruS2+QjDyN5LWUUSkndLaeZ4CKTRd8h5ai160rQVPo1zBdNDPlunDyVPO1ri5rX0aSeC/l&#10;VgFlNAIm+8dZO91HcPMw3UdnTWr00888zzMlPONi4q7X8ErKw8tcJFHHRpRbvzyrIWVSS9xyu5EZ&#10;qaA0pU9QdavSPzXvQyU1dZbKba4djB5dM3eVvDgueTyIqoAHXrdySbXLAklqgnpSupRFOL/6U1Vt&#10;HksDfsqWPl1G4XYsossxyS4nMjhygVjczxxh9hIBjYkKaH0hexHftRa4dRhlVy3x+OutvheWnLbh&#10;5AZALPLXzRlG7ymJDxq5k8MKRQl2qOtdZLzwpxXAKoGUlGUK59GDP34fKnzDCwfvJvBvb118MVJE&#10;xbhkpjjIU1IKmnp1M6ynGhVhlI3ZBa/RwzbY7fyt5pHKT+3cZC+8KgUlgS/G7ZUJp0q/vdSdM6yi&#10;YzjNIZSjdkEbC3sE0i/dFk5VooCTHltwFNASVnsZbZHrX3wOzt0zjpH84ejbRuyWtziM6bdAPJn1&#10;MSq3hXSYzzJ8RwF2l0NzySa2cqWDGiUrTpToQfht/nt1XMlUEeVrLm4nA8gxy3IvfLK8zxm8LwWy&#10;mL5nB6oULb/CGEyOHEizK3eEm8gqpUjvBtvxIbzL2KHdIu2wUJB0WVldnF1bf+p8ncXb90v+/t/M&#10;2LuCtX/ecwXuinb2ayGGlHJxMlPO1rio+07faX+63ju0EKW3+Yu0MQSFJ+mlKkA9Pe1q8O7Pehko&#10;zZGxcUIu7WknjeXWPXxQTCbebmUPhgl1LJ6xnbwSBWFFrUAqa11WHQin0bgTV1lILrF2AFzkfLse&#10;qSEQo1xkeS2cZnCtUJP6yqmRvDYlevYaUpqMfeoOxaOk6UoyreN8XeBWXy5vdkrR+G2LyedUFGQT&#10;KImvIcqrSSxKW3d4FOoXpXTDH5obVAtMSjKulFhrSZd8PlbzeVKkb4spfSLUdo3LxMio1gvvCgY0&#10;NukMpG7ILc8YMNJZfKnzD8O470ImvL1I9qjr6u68NjZ1O8VJZ/R2V0zraAjQ2ioMpG7IIvG5yJZ4&#10;fKzk5iVGVYr2/wAmzq4VW3iOHE4+eb3gooakdvUM6KRjONqAXSo3ZBIsVk/3ccPk1c3U1dtLm18w&#10;JvF6HtjsstYvv9I2kDp2HQvuUzHAHmWwUbK9rLk5Xj3JLwhLfyzvsE8ch8QY7EczkclV2NFIuayO&#10;W2gMKmgVt3pp01tyJCdpxQ9pl20AqCJW1l0ocflooLeF/JqG5lihjjluriw8yhNdSINrXEqWvJrW&#10;2jkloCwjjVN1dqqtFGC84STn2DTcyUoeVrKlNeLb08fynwUFSQPGHmRHUr2gb+ZrUivXWg62lGe9&#10;DJTzta4oJL+J/wB0vljgYZWKbTGfMIy96hUKk3MJVPiAindNQemqHTTzrzPMyU1da4qlzcWctu4T&#10;gkNlIkD77m3ueSlUYqF8cpeZC7RVifqATTrQk6oDwP8AMbi2gro01b9ew9kVs73y6i9em2Nbrc5P&#10;k9tM6yOY0pai8iaYO6lVK0qRTqRqXr72E7FwdJ24pRlU0cOMn2lvLnOEeGHIx2Vykat4hIV/9qxW&#10;SIirGwUA17asaahL4/Nd1QLoSjKukuAhkosflTzxjJQIY8jfsxL9FKD6IsGJJ6dDXWc4d2h1hlI3&#10;ZBPo16v+5n8qvMEyJ+16xfX0c3eq43qnDolHdYUoo6e7pnW0RGhs0hlI3ZBatxy9ghR18rM9LvdX&#10;U3Fzm7lwhWvhvBY2tnInQdSwBBJB9FGddJZnnbFtqjdkpUxeWbxDb+SbToib5DPY+ZM5iValn3Wn&#10;ILNUjp27gezt1L9zRj2XLYKNHlay8/Jxzkr38N4vl5kYbeJ4WfFR4jlZsLkRtueOaSa8lyipcDuv&#10;4dzGwH7JU9ddRFhXt7nQ2VrrdZlhaaGU13JbfIRh5G8lrKKJSTultPM8BFJou+Q8tRa9aVoKn0a5&#10;gumhny3Th5Knna1xc1r6NJPBfyqwCymgETfeOsne6juHmYbqOzprV6aeeeZ5mSnnGxcVdr+CVlYe&#10;WuEijjo0ot355VkLKpJe45XciM1NAaUqeoOtXpH5r3oZKaustlNtcOxg8umbvK3hwXPJ5EVUADr1&#10;u5JNrlgSS1QT0pXUoinF/wDSmqto8lgb9lSx8uo3C7FlFlmOSXE5kcOUCsbmeOMPsJAMbEhTQ+kL&#10;2I79qLXDqMMquW+Px11t8Ly05bcPIDIBZ5a+aMo3eUxIeNXMnhhSKEu1R1rrJeeFOK4BVAykoyhX&#10;PowZ+/D5U+YYWD95N4N7euvhipImLcMlMcZCmpBU09OpnWU40KsMpG7ILX6OGbbHb+VvNI5Sf27j&#10;IX3hUCksCX43bKhNOlX97qTpnWUTGcZpDKUbsgjYW9gmkX7osnKtFASY8tuApoCSs9jLbI9a++B2&#10;dumcdI/nD0baN2S1ucRnTboB5M+piVW8K6TGeZPiOAu0uhueSTWzlSwY0SladKdCD8Nv89uq5kqg&#10;jytZc3E4HkGOW5F75ZXmeM3heC2UxfM4PVChbf4QwmRw4kWZW7wk3kFVKkd4Nt+JDeZexQ7pF22C&#10;hIOiysrs4urb/wBT5O4u37pf9/b+ZsXcFav+85gvdFO3s1kMNKOTiZKedrXFR9p2+0v91vHdoIUt&#10;v8xdoYgkKT9NKVIB6e9rV4d2e9DJRmyNi4oRd2tJPG8usevigmE283MofDBLqWT1jO3gkCsKLWoB&#10;U1rqsOhFPo3AmrrKQXWLsALnI+XY9UkIhRrjI8ls4zOFaoSf1lVMjeGxK9ew0pTUY+9Qdi0dJ0pR&#10;lW8b4u8Csvlze7JWj8NsXk86oKMgmURNeQ5VWkliUtu7wKdQvSumGPzQ2qBaYlGVdKLDWky74fK3&#10;m8qVI3xZS+kWo7RuXiZFRrBfeFAxobdIZSN2QW54wYaSy+VPmH4dx3oRNeXqR7VHX1d14bGzqd4q&#10;Sz+jsrpnW0BGhtFQZSN2QReNzkSzw+VnJzEqMqxXt/k2dXCq28Rw4nHzze8FFDUjt6hnRSMZxtQC&#10;6VG7IJFisn+7jh8mrm6mrtpc2vmBN4vQ9sdllrF9/pG0gdOw6F9ymY4A8y2CjZXtZcnK8e5JeEJb&#10;+Wd9gnjkPiDHYjmcjkquxopFzWRy20BhU0Ctu9NOmtuRITtOKHtMu2gFQRK2sulDj8tFBbwv5NQ3&#10;MsUMcct1cWHmUJrqRBta4lS15Na20cktAWEcapurtVVoowXnCSc+wabmSlDytZUprxbenj+U+Cgq&#10;SB4w8yI6le0DfzNakV660HW0oz3oZKedrXFBJfxP+6XyxwMMrFNpjPmEZe9QqFSbmEqnxARTumoP&#10;TVDpp515nmZKautcWgns5/DVPLyISBSrC1uuUkSO4VA2ybI3TKFkPdAPpoSdGPD82h5txNVbHI4W&#10;I+z5PLqAZNK71lynJ1uNvhGbc1kL5HVxEd9f2dvWlNL2IcLOm90nddiMNNtBWo7XGTsfw35ITVEC&#10;WWWyKKGYBxvE+DvnZ3WRSACopTp1rqEvj813VAuhKMoXQ+jaz/uofKnzA8V6hPBvr55a9tURuHyK&#10;xAHpU6znWUTGhs0hlI1n3gtTx1Yw0TeVXPRKgKEy31+HEijaTLGvEohu3irABPc6aZ1tHPQ2aQyk&#10;bsgknHr618EfdTmZyCxczT8guxKK9A/s2O0EVK09BIH6dM66fznRWtqN2S39lZgxSvD5KFoV6G4l&#10;sPMqV4WcBV3Sw8it7YHcaqGj7TQ11L9xtGPR03MlGjytZcO347yKHJi+m8ucjdWe5i2FlxXLI8eV&#10;aMoFWe3vIssvhsd6n1k98DduWqnoYsIuXoigPStdbrMsLTQxjV1pYb+Bd83kxj4UqF3y2fmfGtTW&#10;g3Py8CpprALppRzXh5Knna1xc85CEMyHyr4+HTcXQnzGDIEBL7l+mlV2gda9mt3p3Z70MlPONi4v&#10;17//ABNeahj5V5l+U1xgbbjtjmsTY83wdtZfSA2TZbDzJiM6ofPZjLML/IY6/tHCoy7orBjTu6/x&#10;3/8Ats/2yE8+lvpn/dyZOh+cTCdxeTJ0+wXxgzl0zial5gG1wYsGcOg6D86Ao3wZ/bv9mOVc3PJ3&#10;yLEeJdiOCK4Cxl84b19lV4POnScX7ka/wwXsGmiJoiaImiJoiaImiJoiaImiJoiaImiJoiaImiJo&#10;iaImiJoiaImiJoiaImiJoiaImiJoiaImiJoiaImiJoiaImiJoiaImiJoiaImiJoiaImiJoiaImiJ&#10;oiaImiJoiaImiJoiaImiJoiaImiJoiaImiJoiaImiJoiaImiJoiaImiJoiaImiJoiaImiJoiaImi&#10;JoiaImiJoiaImiJoiaImiJoiaImiJoiaImiJoiaImiJoiaImiL4ub2CxzFw8+T8yFvpY5HEVxlrP&#10;lV3cSKSP3gZrK8aMuEFQWr09NNfau6XnAxyEwVC7dC9Dg0Ugti00SiC28zrX1ZDujQyc5gVWYDeR&#10;BHgJY0JI7QeulA0TCLfMupqayoS4+2umpd89w0yNIHkMsfM7hqkndJsl40A8nUnqRU+nWg8R9mG9&#10;6OUrpDWT2LxZej80iZh2mHj+WeI+4UaYW8hFPdRTpfxfIshGvSJ7G4p/vn9ncl8LpfxvIshGvSKF&#10;rDh0Yj3ckzkrN/rBbcVtXEdKVIN1yizLg+joCfTTS+j+Q7jf4SjXpFfkk4qEJi5jzh36UWTimOiQ&#10;9etXXzBmIoP9E6yBG0XIeMchSjIPDUW/icR9PM+d19P9UcYf+37xRoyNucPGOQlGQV/EquSzUlnd&#10;W/sPmfKb+1aNTNcXUVxiLu2ZjtkiS2hz2SilpGe0TqG7Og66rrl8DnHHAa41hrKgNpgLoxZTFERE&#10;8/55BMWq5fCR+BFtBZWWaHnMk7sWAA/dDqdZLj+5w2af+BRhkHhqKa7zEkkIMXmhyS5/f2zJb3sW&#10;ehZfDuomW4fw8jewo9qVEy7WZqoKd6moHADRhOjSZcCMqBc0Y7EyzeuyeYVkt4/eeaXH8qa6rtCd&#10;+dMXIWIUU6Oemt3z4F6IRvdN26jTIppJbuUFZPM2zlQp4dJLjnbAxhdoQq3HGGzZ0p2U6agYKUI+&#10;hlJQk1lQOJxlw+6951hnCoQrC05bdS9DUIon49AoU1P87t/TUav3x9mG9XduqtOgFt7G4p/vn9nc&#10;l8LpfxvIshGvSLDYjiiiv0wkcAiqxccvjIQSAdgluYYywHWhZQfd0v43kWQjXpEjtuHQXAI5PydQ&#10;oO25s+JWBcFloQom5nZyDoSD1H69CY5H2HNV45JTCkFfxK00nFQ6BeYc4aM18Rm4rjldf83ZGPMB&#10;1kqe2rLT39ZZG8iG38RyFKMg8NRWIZeJpKjJznnkDA9JhxKwXw69C1YvMRpAKHrQE01CIzP5cPGO&#10;QlGQV/EuWudukvp7duXcn9klyEvIPWHup0Q/uXkxkubtoUY1NQbhtp7CdbzYvQbxy/k8bLSrKFIN&#10;Xciy2NR2e18x+eWzKg2vNhWt3Zm3bkU2fNrwhBQVJIrXs1zLj5pwoZ1broUYZB4aize33r8CWdx5&#10;qZS8tZGkE0GSh5Q9sgZEXe0Ia9WQSqSp7taD0g6Ou3paIIBqXviTzVQgtLTHKTivMixtXNQwgt+Z&#10;WClXFHq9thHJ3CgIp1GtEvPfbhE4ptpTpjWUcqST7fH8xsbNsrt8WTnEm3dTdt38aNK0Ff0aoLKU&#10;I+hlK6msqyYTjoUNc81x5dt25bHD8gudpr0Ja8x2NqGX0ipr0p6dXORNCGWVSLRKNMi29jcU/wB8&#10;/s7kvhdL+N5FkI16RanF8Rj3eJyy+lATcvqfGZJSzdaoRd5aw2t0FD1HXqRpfxtBwar3iKNekU9s&#10;vEIY9o5XzO2JYsY7biOLMZNAN1fp/BViAK930ahzxP2IZ845CmFIK/iUkcnFTu8XmHOEoxCeHxXH&#10;Sbk9DNu8wItjH3BuA93UIjaDkPGOQlGQeGot573DW1jcPh+ccza8Xa0NleYKPF29yxIDbruy5llT&#10;EVUdpiNezQOxC8L+G5eygtsF0IwtogM8Kihx+cW4jBzXM+aWcyqURMfZjLxhF6RqJbvluHZVp6Al&#10;F9FdV6GQdrchkVSz+EoRIB4ai7EOYhWNEtvNHl9opG9o7iwyluiE0qgFjyG+DSVPXpt6ftHpXBcL&#10;aMJw6otuhGbELnXsFjmLh58n5kLfSxyOIrjLWfKru4kUkfvAzWV40ZcIKgtXp6aa06XnAxyEwVC7&#10;dCBopBbFpolEFt5nWvqyHdGhk5zAqswG8iCPASxoSR2g9dKBomEW+ZdTU1lQlx9tdNS757hpkaQP&#10;IZY+Z3DVJO6TZLxoB5OpPUip9OtB4j7MN70cpXSGsnsXiy9H5pEzDtMPH8s8R9wo0wt5CKe6inS/&#10;i+RZCNekT2NxT/fP7O5L4XS/jeRZCNekULWHDoxHu5JnJWb/AFgtuK2riOlKkG65RZlwfR0BPppp&#10;fR/Idxv8JRr0ivyScVCExcx5w79KLJxTHRIevWrr5gzEUH+idZAjaLkPGOQpRkHhqLfxOI+nmfO6&#10;+n+qOMP/AG/eKNGRtzh4xyEoyCv4lVyWaks7q39h8z5Tf2rRqZri6iuMRd2zMdskSW0OeyUUtIz2&#10;idQ3Z0HXVdcvgc444DXGsNZUBtMBdGLKYoiInn/PIJi1XL4SPwItoLKyzQ85kndiwAH7odTrJcf3&#10;OGzT/wACjDIPDUV581I8Mwi82eSkSIU9XvIuRQ+NGZFDRzi3yN9EAVG6lXBoK0PZkOBobBc1L24F&#10;GbELjR43FQyPdQeYdhFdvWQyrYcsimaVjvJknixDPuMnUt3uvXrrpfPkMMIs03bqrTIt5nurgOLj&#10;zLspxIQXE1xzqUOQQwLh+NtuIYV6+nUDBShH0MpKEmsqQw+HmZ5b7nGJdu51gx/KbydwOhH+1YSy&#10;SqgCgLgH3RrV++KDsM13RbKrToBbexuKf75/Z3JfC6X8byLIRr0iwcTxNCpbl87qTRhb8bu3lAoe&#10;8EuL21jYVH+eD10v43kekLiNekWbeHh8EshHKOVwUBRZrLiWOYyLuBI7/OLNwhoD16+9oTHI+w5q&#10;vHIKYUgr+JWfE4r4lPphzjwdtd/0Vx3ib6/s+F94G3bT076+9rLIzPsQ2/iOQpRkHhqK1BPxVHJh&#10;55zu1cowEp4pZxr2VCM9t5gzShWYDsU6hEbRhwz5xyEoyCv4lyLLPXTzSQ5LlnKrWyVy0Ulh4uRk&#10;c12mRrS5z2KjjYxgf+Yx9Hv629DDGuuOF6rQtFUiQBq78OXsYy5s/MrnFoWYIpuMTcWpde6d8psO&#10;X5DbGpJ7N7dOzXMuPH7UKGdW66FGGQeGoor+eLLLHa3/AJoXt/aCMnZl7flM8MTCVn8NYNl+KFlD&#10;ggUqfQRquguUXYQBqXviQUKTqqxQxWEfhYvzKs4I3BWSOKPmljGUqGC7bfByq4LdaEAA6pJeLX4R&#10;b5ptpTpjWVeaD1mpuPMPFz1Twz4zc3lqhrVDv4y1UO49OzrqgspQj6OUrqayiXCcaUL43NbNnKqS&#10;LPCZ2dFaneUvd2mPc0PYQpqO2nZq5yLoQzqkWmo0yLPsbin++f2dyXwul/G8iyEa9Io2xvEI1cvy&#10;nJTMtNgsuMeIJAQK0a8zmPKspJqCAOnQ6X0Y0nBqvXAUa9IrcP0QihVF5dzaHaD+6h4jjPBUkliF&#10;I8wY+hY1J2jqezUOeJ+xDxjkKYUgr+JbRycVKAy8x5wj9arHxTHSoOvSjt5gwk1H+iNQiNoOQ8Y5&#10;CUZB4aixf5CwtbFWwPNeXXVyJtpsL/FexoliNS0yXFlyrNIW3H9kotfd92uuvF7bIbgEoLdd0IAW&#10;0QGeFRbWuat54DLlObc5gvmWrR2uOTIwGSlNpvLjmeOmK9B3vBr72oXCCxyHDvdNli9OujJAGeFR&#10;dmHMohjW282eW2qRlNpns83biM7iQYlss5e0EdKn9k+4DrBclguE6YtgKM2IXEks8bkJhe33mHby&#10;Xlf9de2PKbi7FGLBvHGNuD+0xI79anXQPPOi9dhG9qF1murRkU7S3Q2xx+Z9qYYgUhDT86TbHUkB&#10;Yl486Rg1rQEiuowU80W+ZdShJrLnHF2FwyC853hXjXd3jb8wuWSo/mRy8bjXvEAHvDp/k1q/eH2Y&#10;bzfNyldIay29jcV9PM1r6dnHsmVr6dpZ0YrXsJUGnoGl/F8iyEa9IsHD8VAJHMSxAJCjjuQqxA7B&#10;umVan3yBpfxfIshGvSLX1PhsMsRHJuRMAVczWnE7ItEwNRsE/L7Ri6kVBBH6dL6OR9h3VeOSUwpB&#10;X8SuSScVG3wuYc4erAP4nFcdHtT0su3zAl3sPcO0H3dZAjaLkPGOQpRkHhqKVZeJKysvNeeKwIIY&#10;cRxoKkGoYEeYtQQfc66MjbnDxjkJRkFfxKjdZu4t8k0NhzHk91iWCo9+y3NnetGwBkU4w5uWJtrg&#10;d03NG7ajs1oOAuteccD8lMV2WlQKFEBq68WVxYeNovMPnlvIql2klwixhJBQBYXtecXMrEgnqVTo&#10;NYLj+jChkaf+BRhkHhqLF3lpZRbbfM7PXX71iReJyCM2iva3EbSml3dgyMkhhYJXpKepWujrgH5T&#10;o0mXEZUVGPG4qGR7qDzDsIrt6yGVbDlkUzSsd5Mk8WIZ9xk6lu9169davnyGGEWabt1GmRbzPdXA&#10;cXHmXZTiQguJrjnUocghgXD8bbcQwr19OoGClCPoZSUJNZUhh8PMzy33OMS7dzrBj+U3k7gdCP8A&#10;asJZJVQBQFwD7o1q/fFB2Ga7otlVp0AtvY3FP98/s7kvhdL+N5FkI16RYOJ4mhUty+d1Jowt+N3b&#10;ygUPeCXF7axsKj/PB66X8byPSFxGvSLNvDw+CWQjlHK4KAos1lxLHMZF3Akd/nFm4Q0B69fe0Jjk&#10;fYc1XjkFMKQV/ErPicV8Sn0w5x4O2u/6K47xN9f2fC+8Dbtp6d9fe1lkZn2IbfxHIUoyDw1Fagn4&#10;qjkw8853auUYCU8Us417KhGe28wZpQrMB2KdQiNow4Z845CUZBX8S5Flnrp5pIclyzlVrZK5aKSw&#10;8XIyOa7TI1pc57FRxsYwP/MY+j39behhjXXHC9VoWiqRIA1d+HL2MZc2fmVzi0LMEU3GJuLUuvdO&#10;+U2HL8htjUk9m9unZrmXHj9qFDOrddCjDIPDUUV/PFlljtb/AM0L2/tBGTsy9vymeGJhKz+GsGy/&#10;FCyhwQKVPoI1XQXKLsIA1L3xIKFJ1VYoYrCPwsX5lWcEbgrJHFHzSxjKVDBdtvg5VcFutCAAdUkv&#10;Fr8It8020p0xrKvNB6zU3HmHi56p4Z8Zuby1Q1qh38ZaqHcenZ11QWUoR9HKV1NZRLhONKF8bmtm&#10;zlVJFnhM7OitTvKXu7THuaHsIU1HbTs1c5F0IZ1SLTUaZFn2NxT/AHz+zuS+F0v43kWQjXpFG2N4&#10;hGrl+U5KZlpsFlxjxBICBWjXmcx5VlJNQQB06HS+jGk4NV64CjXpFbh+iEUKovLubQ7Qf3UPEcZ4&#10;KkksQpHmDH0LGpO0dT2ahzxP2IeMchTCkFfxLaOTipQGXmPOEfrVY+KY6VB16UdvMGEmo/0RqERt&#10;ByHjHISjIPDUWL/IWFrYq2B5ry66uRNtNhf4r2NEsRqWmS4suVZpC24/slFr7vu1114vbZDcAlBb&#10;ruhAC2iAzwqLa1zVvPAZcpzbnMF8y1aO1xyZGAyUptN5cczx0xXoO94Nfe1C4QWOQ4d7pssXp10Z&#10;IAzwqLsw5lEMa23mzy21SMptM9nm7cRncSDEtlnL2gjpU/sn3AdYLksFwnTFsBRmxC4klnjchML2&#10;+8w7eS8r/rr2x5TcXYoxYN44xtwf2mJHfrU66B550XrsI3tQus11aMinaW6G2OPzPtTDECkIafnS&#10;bY6kgLEvHnSMGtaAkV1GCnmi3zLqUJNZc44uwuGQXnO8K8a7u8bfmFyyVH8yOXjca94gA94dP8mt&#10;X7w+zDeb5uUrpDWW3sbivp5mtfTs49kytfTtLOjFa9hKg09A0v4vkWQjXpFg4fioBI5iWIBIUcdy&#10;FWIHYN0yrU++QNL+L5FkI16Ra+p8NhliI5NyJgCrma04nZFomBqNgn5faMXUioII/TpfRyPsO6rx&#10;ySmFIK/iVySTio2+FzDnD1YB/E4rjo9qell2+YEu9h7h2g+7rIEbRch4xyFKMg8NRSrLxJWVl5rz&#10;xWBBDDiONBUg1DAjzFqCD7nXRkbc4eMchKMgr+JUbrN3FvkmhsOY8nusSwVHv2W5s71o2AMinGHN&#10;yxNtcDum5o3bUdmtBwF1rzjgfkpiuy0qBQogNXXiyuLDxtF5h88t5FUu0kuEWMJIKALC9rzi5lYk&#10;E9SqdBrBcf0YUMjT/wACjDIPDUU8+Wknt2i+9fPSxzPH4trfR8mWMpRyHlWK5vYmeEmlBu/aNCfT&#10;A4AW5l1tS98SM2K5UGPx2PJmxnmLj7W4BDI0Fny+yJYdhM1vhWdSoJoQDrZeeeoPQiRpum2lE0ws&#10;SiacbZ/MjHzLu37ZZecyDdQjdR+NkbqE9e3roGClCPoZSUJNZVVw2CbdLec3xjOzkt6pi+S3crVF&#10;d5a8xOOUsWrWrdnXr2at/EpOwyzTdtEqtOgFt7G4p/vn9ncl8LpfxvIshGvSLHsniKMPE5fdOhBq&#10;bXjVzI6kUpuW5yNku1qnqGJ6dml/G0HBjeIo16Rb2sfD4RJTlPMLUsRX1TiWMYSBa0Lk88tj0qad&#10;D26hz5+44dN45CG+kFfxKdZOKl3Dcw5wsYp4bLxXHM7f52+M+YCLHQ9lGavvajI3kQ2/iOQpRkHh&#10;qKwtzx2GG4ax53zeG5ELNFHNxq3s4biVQfDhluLPnV9JErE/teE+33D2ajIpIvocNn4rrgSjIPDU&#10;XOxudlnGzNcv5fZRxkiEY2JsuArd5jsu+S4VYyX9AJB7a629DZ/LccJq0P4SqRIAu5BmLVFpaeZ3&#10;M7Pe7ErcY2+tlAXcFab2fyjId9lAoFD9vUjrrmXCftQnDqi26FGVAqmQ9VzMgXJ+ZkuQiiWIwyZm&#10;15TckFY9uxIzb3/hmHcVHWlOztpqutc+xCYal74kDRSC0VfVIxb2HmZaR2x2lol+m9pHuSqrSGHA&#10;yxnavYelNWmWvQi3zbqaY1lSntEut/rPmBiLjxKeJ4/01m37aBd/icZbdQKKV9zWg8ylDeGLlK6m&#10;ssexOLr0fmtu5/zrbA5mSMj/AL1xFZybh6Rsp750zkXczXHjRr0iexuKf75/Z3JfC6X8byLIRr0i&#10;ifH8QjSrcny87hyu204vE6Famjq95yGxJUgdhUHr2aX0Y/cDKr1wFGvSK8G4kkQWLmHNwyIFSIcS&#10;xiRDatFQMvmCSqClAQvQejWdubRch4xyFKMgr+JbLJxMqpfmXOleg3KvE8a6g+kK58w0LAe7Qfo0&#10;ZG8iHjHISjIPDUUGTy0dlFaNx7mfK75qnxYb+zlwbWYSnhGE2nI81FLUj0Mm3p+quOF4nOuODSLW&#10;+iEAlAVuHLY+WJWuud87hu3Zd6rh47i2UsR4jtcnm8U7BSSekNTTs1C48DQhw2af+G2jDIPDUVu6&#10;zHiWlykXmhye4Q28sa2V7bZqEXQMRBt3WLL31ssM1dneJFK1FNZDjCGwnAZQy4EZUC5slnjchML2&#10;+8w7eS8r/rr2x5TcXYoxYN44xtwf2mJHfrU62HnnReuwje1C6zXSjIp2luhtjj8z7UwxApCGn50m&#10;2OpICxLx50jBrWgJFdRgp5ot8y6lCTWXOOLsLhkF5zvCvGu7vG35hcslR/Mjl43GveIAPeHT/JrV&#10;+8Psw3m+blK6Q1lt7G4r6eZrX07OPZMrX07SzoxWvYSoNPQNL+L5FkI16RYOH4qASOYliASFHHch&#10;ViB2DdMq1PvkDS/i+RZCNekWvqfDYZYiOTciYAq5mtOJ2RaJgajYJ+X2jF1IqCCP06X0cj7Duq8c&#10;kphSCv4lckk4qNvhcw5w9WAfxOK46PanpZdvmBLvYe4doPu6yBG0XIeMchSjIPDUUqy8SVlZea88&#10;VgQQw4jjQVINQwI8xagg+510ZG3OHjHISjIK/iVG6zdxb5JobDmPJ7rEsFR79lubO9aNgDIpxhzc&#10;sTbXA7puaN21HZrQcBda844H5KYrstKgUKIDV14sriw8bReYfPLeRVLtJLhFjCSCgCwva84uZWJB&#10;PUqnQawXH9GFDI0/8CjDIPDUU8+Wknt2i+9fPSxzPH4trfR8mWMpRyHlWK5vYmeEmlBu/aNCfTA4&#10;AW5l1tS98SM2K5UGPx2PJmxnmLj7W4BDI0Fny+yJYdhM1vhWdSoJoQDrZeeeoPQiRpum2lE0wsSi&#10;acbZ/MjHzLu37ZZecyDdQjdR+NkbqE9e3roGClCPoZSUJNZVVw2CbdLec3xjOzkt6pi+S3crVFd5&#10;a8xOOUsWrWrdnXr2at/EpOwyzTdtEqtOgFt7G4p/vn9ncl8LpfxvIshGvSLHsniKMPE5fdOhBqbX&#10;jVzI6kUpuW5yNku1qnqGJ6dml/G0HBjeIo16Rb2sfD4RJTlPMLUsRX1TiWMYSBa0Lk88tj0qadD2&#10;6hz5+44dN45CG+kFfxKdZOKl3Dcw5wsYp4bLxXHM7f52+M+YCLHQ9lGavvajI3kQ2/iOQpRkHhqK&#10;wtzx2GG4ax53zeG5ELNFHNxq3s4biVQfDhluLPnV9JErE/teE+33D2ajIpIvocNn4rrgSjIPDUXO&#10;xudlnGzNcv5fZRxkiEY2JsuArd5jsu+S4VYyX9AJB7a629DZ/LccJq0P4SqRIAu5BmLVFpaeZ3M7&#10;Pe7ErcY2+tlAXcFab2fyjId9lAoFD9vUjrrmXCftQnDqi26FGVAqmQ9VzMgXJ+ZkuQiiWIwyZm15&#10;TckFY9uxIzb3/hmHcVHWlOztpqutc+xCYal74kDRSC0VfVIxb2HmZaR2x2lol+m9pHuSqrSGHAyx&#10;navYelNWmWvQi3zbqaY1lSntEut/rPmBiLjxKeJ4/wBNZt+2gXf4nGW3UCilfc1oPMpQ3hi5Supr&#10;LHsTi69H5rbuf862wOZkjI/71xFZybh6Rsp750zkXczXHjRr0iexuKf75/Z3JfC6X8byLIRr0iif&#10;H8QjSrcny87hyu204vE6Famjq95yGxJUgdhUHr2aX0Y/cDKr1wFGvSK8G4kkQWLmHNwyIFSIcSxi&#10;RDatFQMvmCSqClAQvQejWdubRch4xyFKMgr+JbLJxMqpfmXOleg3KvE8a6g+kK58w0LAe7Qfo0ZG&#10;8iHjHISjIPDUUGTy0dlFaNx7mfK75qnxYb+zlwbWYSnhGE2nI81FLUj0Mm3p+quOF4nOuODSLW+i&#10;EAlAVuHLY+WJWuud87hu3Zd6rh47i2UsR4jtcnm8U7BSSekNTTs1C48DQhw2af8AhtowyDw1F1Fz&#10;bAN6v5tcqhCxusa3Vvn7dm/dEBCLPL36pFJXZWpNK1WnbjNywXLFsBRmxC4Yx2Jlm9dk8wrJbx+8&#10;80uP5U11XaE786YuQsQop0c9NdL58C9EI3um7dVaZFNJLdygrJ5m2cqFPDpJcc7YGMLtCFW44w2b&#10;OlOynTUDBShH0MpKEmsqBxOMuH3XvOsM4VCFYWnLbqXoahFE/HoFCmp/ndv6ajV++Psw3q7t1Vp0&#10;AtvY3FP98/s7kvhdL+N5FkI16RYbEcUUV+mEjgEVWLjl8ZCCQDsEtzDGWA60LKD7ul/G8iyEa9Ik&#10;dtw6C4BHJ+TqFB23NnxKwLgstCFE3M7OQdCQeo/XoTHI+w5qvHJKYUgr+JWmk4qHQLzDnDRmviM3&#10;Fccrr/m7Ix5gOslT21Zae/rLI3kQ2/iOQpRkHhqKxDLxNJUZOc88gYHpMOJWC+HXoWrF5iNIBQ9a&#10;AmmoRGZ/Lh4xyEoyCv4ly1zt0l9Pbty7k/skuQl5B6w91OiH9y8mMlzdtCjGpqDcNtPYTrebF6De&#10;OX8njZaVZQpBq/pD/wC2PzZwvlT59+WfOZeecxlxmL5HaWWat8rhY4La4wnII58DmxMIuX5WEx2u&#10;OyLzKXXpIisACoYfwD/yi/2yif7uf7AfVP0JBgw3uUpzyXEizUNJPG5oXZ3NQDegi/jwXIbxDTev&#10;PBjwJdP7F9I8qnkX6kmfKLzBCcjAP0fuP4D5pUWOvEslApU19Y2vklXucmiJoiaImiJoiaImiJoi&#10;aImiJoiaImiJoiaImiJoiaImiJoiaImiJoiaImiJoiaImiJoiaImiJoiaImiJoiaImiJoiaImiJo&#10;iaImiJoiaImiJoiaImiJoiaImiJoiaImiJoiaImiJoiaImiJoiaImiJoiaImiJoiaImiJoiaImiJ&#10;oiaImiJoiaImiJoiaImiJoiaImiJoiaImiJoiaImiJoiaImiJoiaImiJoiaImiJoiaImiL4zMZa8&#10;lwsU+Oscv5eLAZvGe5uL/wAu8lLLJ0TYmQvlvMiYUC1CbxEKkqKsa/ao+YUQ3zzsVuk+LAYF6HFh&#10;oltlWJpeYTMtucj5c3aPRqvc+VKQBhu6Mb0QKrACtT069DXUAgCiyKN8tKYNWyt6c+mjaNTwe4hF&#10;YyIn8qbm3bb0KhomkhdR7xI09mG6A/1EwatlZW25uAiPi/LyWOOpCtYeU8ZYkEd+a3SG5elegL00&#10;bAli14iYMpsrST6ZxbSeIcTlVqlXtuNcUu42A/nCS1imjKn0GtCOyugzB++/jPJgylQP9K5QVn4R&#10;x2VSrLRONYyzI3UBYSY/1OXcB2Esado66u0ilEexiddMGUrDYbkaqXbhHG1RVLMzSooVQKlmLZ4b&#10;QB217NW/hbo94aiNdlKkt7HNIokHGvLuFJTt35HM8dgRSpYAMcnydBCSQaV27unb01C9DpX0TUD1&#10;p1KEpSVMxAXnWx8rI3iqptoslwW+DjbuMqeJlr23l6NSgctUdBXRrhoNjVnxaCUNlZXmzzHMbhFH&#10;Z8Tg2yjYYuF8KDRuJNylL5sG8+1X7GMpAHpprrmHKZL+M9rNWr0Va5V3L4bL5Ax3F7leDF/Ejj+T&#10;crw6xdmuZo4vEnTEG28VUZwzu+4RoGYkAE6y4+47QdETVDx11AQJV3babl0dtb20eX8t7aG1jFvD&#10;GZPLLxDHGABJLNFbySXEklKmSV2lYkljUnXMiCSSXYpJ/Gox1tI2VEZOZTSNJ655cyvbVKTSXnlF&#10;G20E963NzJFMd1K0UbvdFdVkABjItGpEVwRLZUskPPrgIZYuE3Cjvp4sflXMvUftKHVl6j/KNRs2&#10;FLODfFMGrZW/g81qzy4Xy8uWIUKqY7yvRulaLHBjhb+I7k/5rMelNRsDQeijViW0wZTZUDtzONij&#10;cN4wSvaU4nxqVeyvR47Z0bt9BOtMgeW/jPJgylQm35RdkRzcG487s24OMPa40DapAUtZXVhAq090&#10;dT21NNVsIUoj1cnXamDKVrLis/AoebhfF4VJ2hpZ4o1LEEhQXz4BJAPT3tA/DNJ9/wANRGiUq5HZ&#10;ZuEeG3HvLCHaCwF9n+IxOwJNSj33KlklofcJprN9DP3ouoHrTqUJTZuLnXd1lsXbyXPqXltLG6h3&#10;jtF4VlriAtWkcdt6xeXLslf5iyL06k60A4+WNit84XFQBVsqhY8nz+Tu0tYRwyxkljlQzT8W4Dhb&#10;Xw9u90nunwlpAQ+ygVidxoANaehQ3HWm/I/E+baMAlsq1Fh85Y5CPNW+T8vpLwSMFiOV4DPZofDV&#10;DL7HvGOJUIr1U+DUONy94V1C/DedvCIl7pPtrijZRoIZRsrsy3XMlVnXNeXUrVr4cU3lmjNVhXaJ&#10;LeKJQK1pUdB09zXMCBSvYvpqMdkNlQw/TdKeqzeX5aeshjtLnyiklYgVLSw28rSoQD/PAOqeL6Oc&#10;1c4mDotsrdbfnYd5DZcClkkFHa4sfKS5Jr6a3EMlG6do66Nm9JsSvETBq2Vkw8zRO7xng90USrm0&#10;xPBL56AU3OlgZtrP6BtFfQNGwD9+INV8a6YMpsqsZOYkEHhnHKEEGnEePqaHoaMlqrKffBBGqyD5&#10;b+MUwZStRjOSXRaUcE46pqAQYRZioUDuwtmIFpT0haE+/XVvoQoZx7w1Ea7KVhMXnRMYzxHh0Usd&#10;HKXV/YW4H7JAYXfI40aoYHaa1HopoX4bG377NI3EaJSrMlvl2VQ+L8qLQSGnirnOFSyREAtSSBOR&#10;Xc0ddu07ouhPo1lrksY6j2SlDZWVw77keYxUqQGw4HvCdJLHjvBM9E6VAG+ZbLKwK/dr1Kye72nX&#10;R2E4+Gtiarz4thUAGWypbe4z3IcfIGvOC2dsZJoRDd23A8DcoXAeR7WL1Kzu7ZGL9Hj2CoND01CI&#10;cJ6lEJqX5tlKAlsq9jLXkuFinx1jl/LxYDN4z3Nxf+XeSllk6JsTIXy3mRMKBahN4iFSVFWNcvmF&#10;EN887FbpPiwGBCw0S2yrE0vMJmW3OR8ubtHo1XufKlIAw3dGN6IFVgBWp6dehrqAQBRZFG+WlMGr&#10;ZW9OfTRtGp4PcQisZET+VNzbtt6FQ0TSQuo94kaezDdAf6iYNWysrbc3ARHxfl5LHHUhWsPKeMsS&#10;CO/NbpDcvSvQF6aNgSxa8RMGU2VpJ9M4tpPEOJyq1Sr23GuKXcbAfzhJaxTRlT6DWhHZXQZg/ffx&#10;nkwZSoH+lcoKz8I47KpVlonGsZZkbqAsJMf6nLuA7CWNO0ddXaRSiPYxOumDKVhsNyNVLtwjjaoq&#10;lmZpUUKoFSzFs8NoA7a9mrfwt0e8NRGuylSW9jmkUSDjXl3Ckp278jmeOwIpUsAGOT5OghJINK7d&#10;3Tt6aheh0r6JqB606lCUpKmYgLzrY+VkbxVU20WS4LfBxt3GVPEy17by9GpQOWqOgro1w0Gxqz4t&#10;BKGysrzZ5jmNwijs+JwbZRsMXC+FBo3Em5Sl82Defar9jGUgD0011zDlMl/Ge1mrV6Ktcrp5DBZr&#10;KOLm6y/ABLCDJS0zPCMaZWZkqJEsGtI7py1P293SvorrDsRxygHYjNJ466gIEtldwXfMZVRjmfLW&#10;3oiqIY/uwgWNVFFQR2loIBQD+bXXO9gD7sU75bKjHZDZVRJOaOzXS3Pl4ZVpHvN55QrdMDQBURpR&#10;cSA1/mgjWmQBQZFZpRFcGlRsqZ4OfSOkktvwedo/2DcW/lTcAda02zI6lSfQRQ6jZsKAMThFMGrZ&#10;W/gc16lsD5f3cjt0EON8tWlPQDbHa43wxtAFTtj90nRsDyogGm/bTBlNlVmk5kpKnhvGqqSDt4jx&#10;xhUGnRltSrD3wSDqsgeW/jPJgylR+p8mvGCycG48ZF3sX9mwY1W3EVqLe/srbp0ooUUHYO3VbCd/&#10;MerttFMGUrV8VnomjWbh3FYDK21DPdW8CsagHvzchRAq7hUk0Feul/D0H3/DURolKt+q5qKNlfAe&#10;VsPhLQpc57h0dxTbUMI7nlIuJiR2GjVPu6zfQz96LWeyUoSvWVy7/I5fCxBvVPLq4QuuyWwsuEZ2&#10;VXND1t6X85QU674jHrbrrkQ04o0y8LioAMtlQY7P5/MzT28T8IsAYQ8xvePcAwVpKqOAiVmxFpDP&#10;MGkqAAWpU9g1XocNwNOcOkXzbKEAS2VZsMVnsLetf2OV8v3uLxJEkafK8ByUFskkhLtHZ5Nri3sn&#10;JSgMEauqGgorUOXn4cR29eERgqPiyKeqhIIYW2V05rrmKp0y/l5cbjtaOOfyyB2kGpbx4YUK+gip&#10;PXs1kCB5MUY6mDIbKxEOdR/ubWXgLCniGOxufKOdVDGlWFpJIqEkemh0PFzROc1c5bTB0W2UW15y&#10;okHqHAH8X9syWHlJK57alZZIWljJr2qQdGzeWJXiI12rZW0icyjVmXivCrhVoGaxwnCsgAT2LWx9&#10;Y73ujtA6npoMwfvxNUvDXTBlKrF+XsKPwvjjISNyjieDiLAEGniW8EUyA0/msp9/VZB8t/GKYMpW&#10;q4nkk4Mo4Lx1d7MaMotyDU1pC+aiKLXsAUCnZ01b+EKGce8NRGuylIcdnFd2HFOERtASJFvMji4V&#10;U94MGjveSIj7dpr0O09tOmoXoflxNQG06lCUqeW3y52hsf5UWhoZFeLOcIut+2n7phHn78IW3VG5&#10;VHTt1GuSxjqPXAlDZWVwLvlWYsLiS39n8IRwAHNpxTgmYt27SDHdjGZOCtD18OQe/wBg11dguPBr&#10;Ymq8+LYVvQZbKtiDO8ksLfx8jwO2hmCpEk8vBsFfQJHIURXMUFlfWcdVrtJUbe0UOsthwniwRCfP&#10;ItgpQB0bK6OPHKbCzTHWuW8uoLa2d/Dea58t7m4nMhLNJLfTRXGQuepoDO5YAADugAZezLz18XYr&#10;T+PWpVlDektYbK2d+Y3EoiN95cXPh99JJbvyljiBopJja9aAq4Jp2A9OnTrqMgANZFGpEtK4Ilsq&#10;Rk59dRgMvCbmFu8Kjyrniah6Mp7yNQ9hGnswP5gP9RTBEtlbCDm3Qy4ny7mVE2qpsPKmH3O8TZi2&#10;klei9rFv8ujYGg9FrxLaYMpsqKQ8ziYK3DuLsSAwMXFeMTrQ9nfht5Er07K11doP338Z5MGUqBo+&#10;VXHcn4Px6TftUFcBY4/ZRq/6zHy2IWp7WY9nStNNqFKI9XJ12pgylYkxHIYkMkvCuMxotNzyTRIi&#10;1IUVZs+AKk0/Tq38M0n3vDURolKsQ2ObiVR9HPLaBZRvVsjnOLwV6L3Q+S5ShVgD+xUEe526hehn&#10;70XUD1p1KEpVeeTL2SS3YsfLA0D+JawXHCMk8SxmhMUT5C8MxfbUeE0jGv6tBePFjYvpC0EoVbK4&#10;lty7OXNxa28EPEbSRpUihnPEODY5Ii48PdPkHwcJSIK3eaSSlOpOuhgwwCTfkfifNhq1eirXKkyO&#10;Byl1cw3E+U4QZpX8JVx+Y4jZW4McU1wGngx721nGreEV3yKAzsqk9QNR2I4AwCIyqHjr0UB016cX&#10;fMZVRjmfLW3oiqIY/uwgWNVFFQR2loIBQD+bXXK9gD7sU75bKyx2Q2VUSTmjs10tz5eGVaR7zeeU&#10;K3TA0AVEaUXEgNf5oI1pkAUGRWaURXBpUbKmeDn0jpJLb8HnaP8AYNxb+VNwB1rTbMjqVJ9BFDqN&#10;mwoAxOEUwatlb+BzXqWwPl/dyO3QQ43y1aU9ANsdrjfDG0AVO2P3SdGwPKiAab9tMGU2VWaTmSkq&#10;eG8aqpIO3iPHGFQadGW1KsPfBIOqyB5b+M8mDKVH6nya8YLJwbjxkXexf2bBjVbcRWot7+ytunSi&#10;hRQdg7dVsJ38x6u20UwZStXxWeiaNZuHcVgMrbUM91bwKxqAe/NyFECruFSTQV66X8PQff8ADURo&#10;lKt+q5qKNlfAeVsPhLQpc57h0dxTbUMI7nlIuJiR2GjVPu6zfQz96LWeyUoSvWVy7/I5fCxBvVPL&#10;q4QuuyWwsuEZ2VXND1t6X85QU674jHrbrrkQ04o0y8LioAMtlQY7P5/MzT28T8IsAYQ8xvePcAwV&#10;pKqOAiVmxFpDPMGkqAAWpU9g1XocNwNOcOkXzbKEAS2VZsMVnsLetf2OV8v3uLxJEkafK8ByUFsk&#10;khLtHZ5Nri3snJSgMEauqGgorUOXn4cR29eERgqPiyKeqhIIYW2V05rrmKp0y/l5cbjtaOOfyyB2&#10;kGpbx4YUK+gipPXs1kCB5MUY6mDIbKxEOdR/ubWXgLCniGOxufKOdVDGlWFpJIqEkemh0PFzROc1&#10;c5bTB0W2UW15yokHqHAH8X9syWHlJK57alZZIWljJr2qQdGzeWJXiI12rZW0icyjVmXivCrhVoGa&#10;xwnCsgAT2LWx9Y73ujtA6npoMwfvxNUvDXTBlKrF+XsKPwvjjISNyjieDiLAEGniW8EUyA0/msp9&#10;/VZB8t/GKYMpWq4nkk4Mo4Lx1d7MaMotyDU1pC+aiKLXsAUCnZ01b+EKGce8NRGuylIcdnFd2HFO&#10;ERtASJFvMji4VU94MGjveSIj7dpr0O09tOmoXoflxNQG06lCUqeW3y52hsf5UWhoZFeLOcIut+2n&#10;7phHn78IW3VG5VHTt1GuSxjqPXAlDZWVwLvlWYsLiS39n8IRwAHNpxTgmYt27SDHdjGZOCtD18OQ&#10;e/2DXV2C48Gtiarz4thW9Blsq2IM7ySwt/HyPA7aGYKkSTy8GwV9AkchRFcxQWV9Zx1Wu0lRt7RQ&#10;6y2HCeLBEJ88i2ClAHRsro48cpsLNMda5by6gtrZ38N5rny3ubicyEs0kt9NFcZC56mgM7lgAAO6&#10;ABl7MvPXxditP49alWUN6S1hsrZ35jcSiI33lxc+H30klu/KWOIGikmNr1oCrgmnYD06dOuoyAA1&#10;kUakS0rgiWypGTn11GAy8JuYW7wqPKueJqHoynvI1D2EaezA/mA/1FMES2VsIObdDLifLuZUTaqm&#10;w8qYfc7xNmLaSV6L2sW/y6NgaD0WvEtpgymyopDzOJgrcO4uxIDAxcV4xOtD2d+G3kSvTsrXV2g/&#10;ffxnkwZSoGj5Vcdyfg/HpN+1QVwFjj9lGr/rMfLYhantZj2dK002oUoj1cnXamDKViTEchiQyS8K&#10;4zGi03PJNEiLUhRVmz4AqTT9OrfwzSfe8NRGiUqxDY5uJVH0c8toFlG9WyOc4vBXovdD5LlKFWAP&#10;7FQR7nbqF6GfvRdQPWnUoSlV55MvZJLdix8sDQP4lrBccIyTxLGaExRPkLwzF9tR4TSMa/q0F48W&#10;Ni+kLQShVsriW3Ls5c3FrbwQ8RtJGlSKGc8Q4NjkiLjw90+QfBwlIgrd5pJKU6k66GDDAJN+R+J8&#10;2GrV6Ktcq9Pg8y93Hljk/L57m1kiaO3hy3BIbWV1ZpF8XFbocXdoSvfEsbIwoGqCBrIiOMvGRGGo&#10;/r01GilRsruyXnMnDSnN+XBcqX8KOTyyjJaldiqlrHArE9O0LX0+nXMOwKV7F9NRjshsqtE3Na+P&#10;DP5emWdth8G68oTdStU9GhjlNyw6dpWmqcxSIiM/qK4NKjZUngc9MvjSWnBJpKU3XNp5TXNRSlCt&#10;xFIpoOyo6aNm7GNiM04imDVsrYQc0AA+j3A7uQlmPq+M8vLiU9SxYwY9tqIK06IqjoNGwPKiDVft&#10;pgymyq3i8y/3N43/AMH8d/8A0mqyB5b+M8mDKVoMfyW7NTwXjwZFVSTaJYBupO7YuUtYWYmtdq9P&#10;eFNW+hD8x6u20jXZStTis6sqwycQ4lBI43KLm+tLYbe93i1xyKNADtIBJ6np26X8Njb99mkbiNEp&#10;Vt7fMhCHwvlVbd4RsXzvC/WISSE3tbPyWW47la9Ym6daHWWuaD0Y6j2SlDZWVxshmsvhfCT1Ly/k&#10;6sIpsfiODcgqADu8VRBlNoO7p4yA+52a27DciaMTVL4uWFQAZbKzYZXP52K6jSfgtjCro0kV/iOA&#10;YJHkkQqHtoZsZabnVU6tGvd6VNTo85DhkFkQmoXzbQgCWyrOLx3IcC88WPy3l8RexxtNcXWU4Blj&#10;GFG9YoZsoby5tC2/vLDtBIG7qopH3oURhediUKj41mN1ULDTbZV6efmDBYvanl1drL3WUXHlcIx1&#10;Wgl9bSBNrE9vUCnWmsgQKbIo3xTBkNlbIOe7TDBJwSWOMBCtpN5TXEChhXZutnkh6g9ldPZ6Zzja&#10;ucTBp0bKJa84RBGcb5eyR7w5V7Dyl3tQg7TOkS3KoadiuNGzem2I3TiJg1bKxIvM4xuHE+HToW2h&#10;7Pj/AA+/jJpU0kskuEIHYSDQHp26DMH77+qXhrpgylQFuXPQS8J45IgNdg4th7epoQKyWkdvNQV7&#10;N1D6dXadCI9jG2mDKVquG5I6qw4Nx0BgCAxCNQ/5yPnVdT7xAOrfwt0e8NRGuylZt7HNKDMvGOAx&#10;qDsZr7K4SKNa7e8y5DkqIq9R3yAB169uoXodK/iagNp1KEpUssOYRt3qHlTbvCFdY4sxwa8WcsT0&#10;qc3f25KbeoZlHX06NcOjGOo+LQShsrK83ccuy8DzW3qHDowGKOLfhvCL1N1ArNDenD3jMpp0McpW&#10;vUa6CC4aLX8Z4WGhavRVrlXMlZ5rMWS3l9k+EALALzZa3nDMdkiohLiGSPGpa3kkwTp4LVO7pSo1&#10;HXobj166IlZ4izQ1VAwFgautjxymws0x1rlvLqC2tnfw3mufLe5uJzISzSS300VxkLnqaAzuWAAA&#10;7oAGHsy89fF2K0/j1qVZQ3pLWGytnfmNxKIjfeXFz4ffSSW78pY4gaKSY2vWgKuCadgPTp066jIA&#10;DWRRqRLSuCJbKkZOfXUYDLwm5hbvCo8q54moejKe8jUPYRp7MD+YD/UUwRLZWwg5t0MuJ8u5lRNq&#10;qbDyph9zvE2YtpJXovaxb/Lo2BoPRa8S2mDKbKikPM4mCtw7i7EgMDFxXjE60PZ34beRK9OytdXa&#10;D99/GeTBlKgaPlVx3J+D8ek37VBXAWOP2Uav+sx8tiFqe1mPZ0rTTahSiPVyddqYMpWJMRyGJDJL&#10;wrjMaLTc8k0SItSFFWbPgCpNP06t/DNJ97w1EaJSrENjm4lUfRzy2gWUb1bI5zi8Fei90PkuUoVY&#10;A/sVBHuduoXoZ+9F1A9adShKVXnky9kkt2LHywNA/iWsFxwjJPEsZoTFE+QvDMX21HhNIxr+rQXj&#10;xY2L6QtBKFWyuJbcuzlzcWtvBDxG0kaVIoZzxDg2OSIuPD3T5B8HCUiCt3mkkpTqTroYMMAk35H4&#10;nzYatXoq1yr0+DzL3ceWOT8vnubWSJo7eHLcEhtZXVmkXxcVuhxd2hK98SxsjCgaoIGsiI4y8ZEY&#10;aj+vTUaKVGyu7JecycNKc35cFypfwo5PLKMlqV2KqWscCsT07QtfT6dcw7ApXsX01GOyGyq0Tc1r&#10;48M/l6ZZ22HwbryhN1K1T0aGOU3LDp2laapzFIiIz+org0qNlSeBz0y+NJacEmkpTdc2nlNc1FKU&#10;K3EUimg7Kjpo2bsY2IzTiKYNWythBzQAD6PcDu5CWY+r4zy8uJT1LFjBj22ogrToiqOg0bA8qINV&#10;+2mDKbKreLzL/c3jf/B/Hf8A9JqsgeW/jPJgylaDH8luzU8F48GRVUk2iWAbqTu2LlLWFmJrXavT&#10;3hTVvoQ/MerttI12UrU4rOrKsMnEOJQSONyi5vrS2G3vd4tccijQA7SASep6dul/DY2/fZpG4jRK&#10;Vbe3zIQh8L5VW3eEbF87wv1iEkhN7Wz8lluO5WvWJunWh1lrmg9GOo9kpQ2VlcbIZrL4Xwk9S8v5&#10;OrCKbH4jg3IKgA7vFUQZTaDu6eMgPudmtuw3ImjE1S+LlhUAGWys2GVz+diuo0n4LYwq6NJFf4jg&#10;GCR5JEKh7aGbGWm51VOrRr3elTU6POQ4ZBZEJqF820IAlsqzi8dyHAvPFj8t5fEXscbTXF1lOAZY&#10;xhRvWKGbKG8ubQtv7yw7QSBu6qKR96FEYXnYlCo+NZjdVCw022Venn5gwWL2p5dXay91lFx5XCMd&#10;VoJfW0gTaxPb1Ap1prIECmyKN8UwZDZWyDnu0wwScEljjAQraTeU1xAoYV2brZ5IeoPZXT2emc42&#10;rnEwadGyiWvOEQRnG+Xske8OVew8pd7UIO0zpEtyqGnYrjRs3ptiN04iYNWysSLzOMbhxPh06Fto&#10;ez4/w+/jJpU0kskuEIHYSDQHp26DMH77+qXhrpgylQFuXPQS8J45IgNdg4th7epoQKyWkdvNQV7N&#10;1D6dXadCI9jG2mDKVquG5I6qw4Nx0BgCAxCNQ/5yPnVdT7xAOrfwt0e8NRGuylZt7HNKDMvGOAxq&#10;DsZr7K4SKNa7e8y5DkqIq9R3yAB169uoXodK/iagNp1KEpUssOYRt3qHlTbvCFdY4sxwa8WcsT0q&#10;c3f25KbeoZlHX06NcOjGOo+LQShsrK83ccuy8DzW3qHDowGKOLfhvCL1N1ArNDenD3jMpp0McpWv&#10;Ua6CC4aLX8Z4WGhavRVrldK6xmc5BBBLeZbgURkjW4G3I8Iw14B4JZY7lrIWdxvCGnhOTRulKjWQ&#10;/DhljrsSs8RZao0DQNlda2m5dHbW9tHl/Le2htYxbwxmTyy8QxxgASSzRW8klxJJSpkldpWJJY1J&#10;1giCSSXYpJ/Gox1tI2VEZOZTSNJ655cyvbVKTSXnlFG20E963NzJFMd1K0UbvdFdVkABjItGpEVw&#10;RLZUskPPrgIZYuE3Cjvp4sflXMvUftKHVl6j/KNRs2FLODfFMGrZW/g81qzy4Xy8uWIUKqY7yvRu&#10;laLHBjhb+I7k/wCazHpTUbA0Hoo1YltMGU2VA7czjYo3DeMEr2lOJ8alXsr0eO2dG7fQTrTIHlv4&#10;zyYMpUJt+UXZEc3BuPO7NuDjD2uNA2qQFLWV1YQKtPdHU9tTTVbCFKI9XJ12pgylay4rPwKHm4Xx&#10;eFSdoaWeKNSxBIUF8+ASQD097QPwzSff8NRGiUq5HZZuEeG3HvLCHaCwF9n+IxOwJNSj33Klklof&#10;cJprN9DP3ouoHrTqUJTZuLnXd1lsXbyXPqXltLG6h3jtF4VlriAtWkcdt6xeXLslf5iyL06k60A4&#10;+WNit84XFQBVsrveWkHLvNHzC4f5f4SHi1vk+YZ7Gcdgki4bwWwVUyl5BbzSSFcHaxzLDExkKsTU&#10;L+nX6j/uH9Wclf7dfQfLH15yuTzdyPybOJ4+19/CE3hPRA4KJN8+XQ46ACS88A6CSAvO5NmETlLl&#10;CByfBbnY8VxwUyy+eAbpBrSaQAaV9h+OsYcZj7HG27TvBj7O2sYHuZpLm5eG0hSCNri4lLS3E7JG&#10;C7sSztUnqdfHLylP43KvKM45UnIhuzicx34rwhuOw4YeiPF94OQ3AHHHASQ646A66GOugABe78KG&#10;7BhOwXGl1x0ANJJYAyiTRJlJolXNeEuiaImiJoiaImiJoiaImiJoiaImiJoiaImiJoiaImiJoiaI&#10;miJoiaImiJoiaImiJoiaImiJoiaImiJoiaImiJoiaImiJoiaImiJoiaImiJoiaImiJoiaImiJoia&#10;ImiJoiaImiJoiaImiJoiaImiJoiaImiJoiaImiJoiaImiJoiaImiJoiaImiJoiaImiJoiaImiJoi&#10;aImiJoiaImiJoiaImiJoiaImiJoiaImiJoiaImiJoi+Kp7XgrT0jzfLYbbvCr8Ww9zP03bW2rzC0&#10;j7woCK9OpqezX2stnDKLrjfxHJK9D8Kp4ai1ls+EADwOQ8qkNe8JeG4iEAe6CnO5yxr7w0D040XX&#10;MY5CYUgr+JQeq8R+fOSf8K4z+2Oq2N5LuMclKNTw1FZFtwVEqczy24kKA7RxrD2aJJTqm76WXzSI&#10;W/nUUgfzdRs48lwD8RP8ITCqLfwOA/OfL/6Dwv8AaHRs4kcrm4mFUUTrwdA+yTld03Qxl4MRYg9B&#10;UOouMiRQ1oQTX3Bpt+jeCubiYVRbpNwQKokx3LWeneZMzh41J91UbAyFR/4joycaBcrG6mFURZuB&#10;gDdjuXFvSVzWGUHr0opwDkdPf0ZOJXKxuphVFVyL8Rezb2Tb8jt8gJF2DI3uMvbN4qjfuNtYWE8c&#10;lK0oGHT3+ldz19hl0u1AQdcoL7RYxRWL8XW3pkrbPTXRVu9Y32PtrdH67TsuMfdSSKPSNyn3/Tqv&#10;Z1uCXWVQbqG+0GMVuReEsF8GflMDB4dwktcTdBozNGLgqVvLMq8dvvKChDvQEqKkTb9G8s3CmFUW&#10;UtODs0hkz/K4Ur+6VOIYi5baSekjNzi1FVFOoHX3BqX040HXMY5CYUgr+JaSWnDA1Ic/yd0oO9Jx&#10;HFRNX0jYvNphQf8Ae1QY+i65jHJTCkFfxLRbXh5ZQ+d5KqVG5l4ni2YLXvFVPM0DEDsFRX3Ro2P5&#10;LmMclMKp4ais+r8DWijLcumFSGk+j+Gt6rRiGEP0mutprQU8Q+k19Go2cSOVzkphVFt4HAfnPl/9&#10;B4X+0OjZxI5XNxMKooGPCkEexOUzn/zS0uJtAQKdYwIr3bu9wk0906u37Cz4kwqilabgZB247lwb&#10;0Fs1hmA69aqMAhPT39Rk4lcrG6mFUW3j8B+bOX/05hf7PaMnErlY3Uwqi5GVPH2lt2wceYihKf7X&#10;FlZrKeVZKr/6ee0gtlZCtf2owQadvo25nGHOXrdBjbaoboroRvwopGsttylZN372aO+xLoV2npHa&#10;tj0YMWp1MxoNZ29tAuM0jdtKYVRSPDwV4iY8jy22mLnar4bD3sSINm0mRc7j3kdu9UbUC9Op66jZ&#10;w2k4RpkWimFUWRZ8E2AnknLRJtBKjhWGKB6dVDnn4Yru9O0Gno9Gl9OPJcxjkJhSCv4lV9V4j8+c&#10;k/4Vxn9sdVsbyXcY5KUanhqKWK14T3jNneU9NpWOLieJ/edu4NK/NP3PSlDsk/RqEx9B1zGOSmFI&#10;K/iUwh4FVq5LlwFe7TC4Ykig6sPb42ndUU69BWvWgNnEjlc3Ewqiw0XA12lb3l03XvRti8NbVWh6&#10;rMMvd0INP5hro2cSOVzcTCqLRJOEK7+JZ8qmj/8ALKZLEWz9va4bFXa9R6Aenu6ER9AuVjdCYVRb&#10;+NwPdX2dy7ZT9n21ht26vbu9gUpT0U/XoycSuVjdTCqKRZvL8kB8fzFFNauuYwkpU0NCIzg4Q/X0&#10;bl6ajJzK5WN1MKovP2pxC3cpvUyUtiGfwVtZLWC7ZN58PxWmiuIUYx9tAwB97XU37MFl8rRZQprt&#10;V4K+/wDd8stQSBGPGw99tG0VZz4GO3ndU7QF6dK+nXP2jYGuLqmFUWXteCtPSPN8thtu8KvxbD3M&#10;/TdtbavMLSPvCgIr06mp7NGzhlF1xv4jklMKp4ai1ls+EADwOQ8qkNe8JeG4iEAe6CnO5yxr7w0D&#10;040XXMY5CYUgr+JQeq8R+fOSf8K4z+2Oq2N5LuMclKNTw1FZFtwVEqczy24kKA7RxrD2aJJTqm76&#10;WXzSIW/nUUgfzdRs48lwD8RP8ITCqLfwOA/OfL/6Dwv9odGziRyubiYVRROvB0D7JOV3TdDGXgxF&#10;iD0FQ6i4yJFDWhBNfcGm36N4K5uJhVFuk3BAqiTHctZ6d5kzOHjUn3VRsDIVH/iOjJxoFysbqYVR&#10;Fm4GAN2O5cW9JXNYZQevSinAOR09/Rk4lcrG6mFUVXIvxF7NvZNvyO3yAkXYMje4y9s3iqN+421h&#10;YTxyUrSgYdPf6V3PX2GXS7UBB1ygvtFjFFYvxdbemSts9NdFW71jfY+2t0frtOy4x91JIo9I3Kff&#10;9Oq9nW4JdZVBuob7QYxdFU4C+7dc8vtqJ3dtjhb3fJuXo1chj/DQJu698k06DWfaNAOHVItFMKoo&#10;orPg5UmfkXK43r0WLhmImUrQUJZ+eQEGtelD+nQvTjQdcxjkJhSCv4lE9rw4Mwjz3JmSvdZ+J4tG&#10;I91kXmkgU/8AiOq2PouuYxyUwpBX8SzHacNLgS57k6R9dzR8SxUjjoaURuaxBqn/AEhQf5NCY+g6&#10;438RyUwpB4ain8DgYIHtPlzCh3P7CwyEsNtCIvpFIFDCp/bO3oOvbqNnEjlc5KYVRZaHgVDtyXLi&#10;1DtDYXDKCadAWGfYqCfTQ09zRs4kcrm4mFUURbhCum2DlU8dP3lbrEWrk9ahCLO8UD3zX9Grt+wb&#10;q3QmFUUhm4H0247lw6jdXNYZqr6QKYBaE+71/RqMnErlY3Uwqi28fgPzZy/+nML/AGe0ZOJXKxup&#10;hVFxb84M5BTjFyy4oiPel+9m2QU9fFCy28aWzilNpKL749Otu5y9w72/qNYqGso011Vfg7bA9tyu&#10;Git4jre4i43t3duyI4+18NaVrV3PZrG3yuVjdUwqizLBwZo0MOU5XBKamRZcDiLqNO89ER05HZtJ&#10;3dp3FV61G3sOgM4bRDjNM5JTCqLZ7PggVjHyTlrPTuq/CsMik+4zrz+QqP8AwnS+nHkuYxyEwpBX&#10;8Sq+q8R+fOSf8K4z+2Oq2N5LuMclKNTw1FPFa8HC7ps5yt2DEeFFxXERqVoKN6w/MpSrBv5vhEEe&#10;n3ITONB1zGOSmFU8NRSCHgVO9kuXA1bswuGYUqdpqc+vUrQkeg9Knt0bOJHK5uJhVFgx8DQgi75d&#10;cKQdynH4azIPTaQ4yd8GHbUbR+nRs4kcGqTaCYVRaRS8HUN41jyuU17piyuIgAX/AElfDXFSf0jQ&#10;icaBcrG6mFUW4m4HVq47lxXptAzWGBHTrub2AQ1T2dBTRk4lcrG6mFUWTLwJkkC2XL4JDG3gyHKY&#10;a6RZadzxIRiLNnjr20kU6MnErlY3SmFUXExrYVWY5iHKTJUbExtzaWzEfzt0l1a3YB9yinW3859x&#10;mq1Ut0F2k+gchXxDy60VpO8UXDZExQ7/AOarNjBPJ4fvxiuse0CleE6ouqYVRaC14O0rbs7yuCGn&#10;cA4niLqXd3QQxPM7NCD1NQOnQUPbo2cM+y438RySmFU8NRay2nCgR4HIOUyCneMvD8TCQfQAE5zO&#10;GFPfGqHo+i65jHITCkFfxKL1XiPz5yT/AIVxn9sdGxvJdxjkpRqeGorRt+Bp0GY5dcGq988bw1n3&#10;SRuHhDlV91UVI7/e7OnbqNnHkuDzif4QmFUW3gcB+c+X/wBB4X+0OjZxI5XNxMKooX+hKKRGeVXL&#10;hiAzjE2SslTQlFa/KMBTpuYe/q7fo3grm4mFUUnjcD209ncu30/a9tYbbup27fYFaV9Ff16jJxK5&#10;WN1MKosibgVBXG8vJoKkZvDAE+kgHj5IFffOjJxK5WN1MKoudlm4y8MBwcOdguN7esplrnH3cJjo&#10;dpgls7SycPWlQyEde3p105nW7ZekVGjXJQN0WKa2fiAgVbu25I10dm+a2vsYkC9R4m22lx0kknSu&#10;2sq+/qHPNoF1mkbqYVRimdOEs8RS65VDH4lJ1exxF04i8GY74mGRtFaQ3AjG0gDYWO6oCmbfI5XN&#10;xMKosxWfBypM/IuVxvXosXDMRMpWgoSz88gINa9KH9OhenGg65jHITCkFfxKJ7XhwZhHnuTMle6z&#10;8TxaMR7rIvNJAp/8R1Wx9F1zGOSmFIK/iWY7ThpcCXPcnSPruaPiWKkcdDSiNzWINU/6QoP8mhMf&#10;Qdcb+I5KYUg8NRT+BwMED2ny5hQ7n9hYZCWG2hEX0ikChhU/tnb0HXt1GziRyuclMKostDwKh25L&#10;lxah2hsLhlBNOgLDPsVBPpoae5o2cSOVzcTCqKItwhXTbByqeOn7yt1iLVyetQhFneKB75r+jV2/&#10;YN1boTCqKQzcD6bcdy4dRurmsM1V9IFMAtCfd6/o1GTiVysbqYVRbePwH5s5f/TmF/s9oycSuVjd&#10;TCqLi35wZyCnGLllxREe9L97Nsgp6+KFlt40tnFKbSUX3x6dbdzl7h3t/UaxUNZRprqq/B22B7bl&#10;cNFbxHW9xFxvbu7dkRx9r4a0rWruezWNvlcrG6phVFmWDgzRoYcpyuCU1Miy4HEXUad56IjpyOza&#10;Tu7TuKr1qNvYdAZw2iHGaZySmFUWz2fBArGPknLWendV+FYZFJ9xnXn8hUf+E6X048lzGOQmFIK/&#10;iVX1XiPz5yT/AIVxn9sdVsbyXcY5KUanhqKeK14OF3TZzlbsGI8KLiuIjUrQUb1h+ZSlWDfzfCII&#10;9PuQmcaDrmMclMKp4aikEPAqd7JcuBq3ZhcMwpU7TU59epWhI9B6VPbo2cSOVzcTCqLBj4GhBF3y&#10;64Ug7lOPw1mQem0hxk74MO2o2j9OjZxI4NUm0Ewqi0il4OobxrHlcpr3TFlcRAAv+kr4a4qT+kaE&#10;TjQLlY3Uwqi3E3A6tXHcuK9NoGawwI6ddzewCGqezoKaMnErlY3UwqiyZeBMkgWy5fBIY28GQ5TD&#10;XSLLTueJCMRZs8de2kinRk4lcrG6Uwqi4mNbCqzHMQ5SZKjYmNubS2Yj+dukurW7APuUU62/nPuM&#10;1Wqlugu0n0DkK+IeXWitJ3ii4bImKHf/ADVZsYJ5PD9+MV1j2gUrwnVF1TCqLQWvB2lbdneVwQ07&#10;gHE8RdS7u6CGJ5nZoQepqB06Ch7dGzhn2XG/iOSUwqnhqLWW04UCPA5BymQU7xl4fiYSD6AAnOZw&#10;wp741Q9H0XXMY5CYUgr+JReq8R+fOSf8K4z+2OjY3ku4xyUo1PDUVo2/A06DMcuuDVe+eN4az7pI&#10;3Dwhyq+6qKkd/vdnTt1GzjyXB5xP8ITCqLbwOA/OfL/6Dwv9odGziRyubiYVRQv9CUUiM8quXDEB&#10;nGJslZKmhKK1+UYCnTcw9/V2/RvBXNxMKopPG4Htp7O5dvp+17aw23dTt2+wK0r6K/r1GTiVysbq&#10;YVRZE3AqCuN5eTQVIzeGAJ9JAPHyQK++dGTiVysbqYVRc7LNxl4YDg4c7Bcb29ZTLXOPu4THQ7TB&#10;LZ2lk4etKhkI69vTrpzOt2y9IqNGuSgbosU1s/EBAq3dtyRro7N81tfYxIF6jxNttLjpJJOldtZV&#10;9/UOebQLrNI3UwqjFaMXA3SQi95dayd0RKcXhr5OqvueR/a+Obo22igdRXvDpqNnDaThGmRaKYVR&#10;Yjs+ClAZeR8tSTruWPheHkQdTSjtz6ItUf6Iof8ALoXpxoOuM/EchMKQV/Eq5teIVNM7yQipoTxT&#10;FgkegkDmRANPfOq2N5LuMclMKp4ai3jtOFknxs/yhFCkr4fEcVIWaoopDc2iCqRXvdSPcOhMfQdc&#10;xjkphSCv4lP4PAqn5S5dtoKH2Lhqk1bcCvt+gAFKGprU9BTrGziRyubiYVRYaLgYFVyHLpGBHcbE&#10;YaEMKjcPFGcnKHb2HY3X0aNnEjlc3Ewqi0D8IWU1tuVTw06UvsRaylqen5OvEAB/TX3tNvZTcbpG&#10;6Ewqi3M3A6rTHcuC9dwOawxJ6dNrewAFoe3oa6MnErlY3Uwqi3WbgFRuxvMQtRuK5rCsQK9SFOAU&#10;MQPRUV93UZOZXKxuphVFwnOGGSkKLk2xG8mJXe1TJeHtBCyOEe13hqioWhHWno102y9osv7CtFlV&#10;dgPwVz1g5ZbgIo6XeHuy0nXc3/orIIlKUHePv6x7RK4dQi2VMKokltwZmi8LMcshWieMZONYe5YE&#10;qm/wlXldoCEbdSpG4U/Z66AzjRdcxjkphVEks+DBaw8i5Y71Hdk4Zh4lp6TvXnsxqP8Au6B6caLr&#10;mMchMKQV/Eq/qvEfnzkn/CuM/tjqtjeS7jHJSjU8NRWI7XgqqplzfLJXNQ0cfFsPbqnXulZm5hcm&#10;Sq9o8NKH0n0wmcaDrjPxHJTCqeGot1h4FQbsly4NQbguFwzAGnUBjn1LAH00Ffc0bOJHK5uJhVFq&#10;ycFTdtuOW3I21XdZ4exo/Xo1L7IblPTr0I9w6e0SODVJtBMKosRS8GC0mx/LJHqe9Fl8PEtPQNjY&#10;SY1H/e0InGgXGaRuphVFsJuB9d2O5cep20zWGWi+gGuAapHu9P0aMnErlY3UwqiiupOEvaXAsrTl&#10;NvfbP9ke6yGJvLQydelxHFjLGZUPuqxI9zQCO0XxcLukRbKYVRUMY/HUQ+2LfNTvU7RjLyxtEC07&#10;pLXVjekmvb0GtP537hdZVBuhC3QYr0g4W0DeFJyiC58JygkixN1AZ9h8ONis1nIsRlpucAkL2KTq&#10;be37jNXxphVFuLXg7StuzvK4IadwDieIupd3dBDE8zs0IPU1A6dBQ9uo2cM+y438RySmFU8NRay2&#10;nCgR4HIOUyCneMvD8TCQfQAE5zOGFPfGqHo+i65jHITCkFfxKL1XiPz5yT/hXGf2x0bG8l3GOSlG&#10;p4aitG34GnQZjl1war3zxvDWfdJG4eEOVX3VRUjv97s6duo2ceS4POJ/hCYVRbeBwH5z5f8A0Hhf&#10;7Q6NnEjlc3Ewqihf6EopEZ5VcuGIDOMTZKyVNCUVr8owFOm5h7+rt+jeCubiYVRSeNwPbT2dy7fT&#10;9r21htu6nbt9gVpX0V/XqMnErlY3UwqiyJuBUFcby8mgqRm8MAT6SAePkgV986MnErlY3Uwqi52W&#10;bjLwwHBw52C43t6ymWucfdwmOh2mCWztLJw9aVDIR17enXTmdbtl6RUaNclA3RYprZ+ICBVu7bkj&#10;XR2b5ra+xiQL1HibbaXHSSSdK7ayr7+oc82gXWaRuphVGK0YuBukhF7y61k7oiU4vDXydVfc8j+1&#10;8c3RttFA6iveHTUbOG0nCNMi0UwqixHZ8FKAy8j5aknXcsfC8PIg6mlHbn0Rao/0RQ/5dC9ONB1x&#10;n4jkJhSCv4lXNrxCppneSEVNCeKYsEj0EgcyIBp751WxvJdxjkphVPDUW8dpwsk+Nn+UIoUlfD4j&#10;ipCzVFFIbm0QVSK97qR7h0Jj6DrmMclMKQV/Ep/B4FU/KXLttBQ+xcNUmrbgV9v0AApQ1NanoKdY&#10;2cSOVzcTCqLDRcDAquQ5dIwI7jYjDQhhUbh4ozk5Q7ew7G6+jRs4kcrm4mFUWgfhCymttyqeGnSl&#10;9iLWUtT0/J14gAP6a+9pt7KbjdI3QmFUW5m4HVaY7lwXruBzWGJPTptb2AAtD29DXRk4lcrG6mFU&#10;W6zcAqN2N5iFqNxXNYViBXqQpwChiB6Kivu6jJzK5WN1MKouE5wwyUhRcm2I3kxK72qZLw9oIWRw&#10;j2u8NUVC0I609Gum2XtFl/YVosqrsB+CuesHLLcBFHS7w92Wk67m/wDRWQRKUoO8ff1j2iVw6hFs&#10;qYVRJLbgzNF4WY5ZCtE8Yycaw9ywJVN/hKvK7QEI26lSNwp+z10BnGi65jHJTCqJJZ8GC1h5Fyx3&#10;qO7JwzDxLT0nevPZjUf93QPTjRdcxjkJhSCv4lX9V4j8+ck/4Vxn9sdVsbyXcY5KUanhqKxHa8FV&#10;VMub5ZK5qGjj4th7dU690rM3MLkyVXtHhpQ+k+mEzjQdcZ+I5KYVTw1FusPAqDdkuXBqDcFwuGYA&#10;06gMc+pYA+mgr7mjZxI5XNxMKotWTgqbttxy25G2q7rPD2NH69GpfZDcp6dehHuHT2iRwapNoJhV&#10;FiKXgwWk2P5ZI9T3osvh4lp6BsbCTGo/72hE40C4zSN1MKothNwPrux3Lj1O2mawy0X0A1wDVI93&#10;p+jRk4lcrG6mFUUV1Jwl7S4Flacpt77Z/sj3WQxN5aGTr0uI4sZYzKh91WJHuaAR2i+Lhd0iLZTC&#10;qKhjH46iH2xb5qd6naMZeWNogWndJa6sb0k17eg1p/O/cLrKoN0IW6DF1I14G+0Szcute6xdo7bD&#10;X9H2HYio11jaqZKVYtUL/NJ1k8Y0Lw1xdTCqLRLTg7NIZM/yuFK/ulTiGIuW2knpIzc4tRVRTqB1&#10;9waX040HXMY5CYUgr+JaSWnDA1Ic/wAndKDvScRxUTV9I2LzaYUH/e1QY+i65jHJTCkFfxLRbXh5&#10;ZQ+d5KqVG5l4ni2YLXvFVPM0DEDsFRX3Ro2P5LmMclMKp4ais+r8DWijLcumFSGk+j+Gt6rRiGEP&#10;0mutprQU8Q+k19Go2cSOVzkphVFt4HAfnPl/9B4X+0OjZxI5XNxMKooGPCkEexOUzn/zS0uJtAQK&#10;dYwIr3bu9wk0906u37Cz4kwqilabgZB247lwb0Fs1hmA69aqMAhPT39Rk4lcrG6mFUW3j8B+bOX/&#10;ANOYX+z2jJxK5WN1MKouRlTx9pbdsHHmIoSn+1xZWaynlWSq/wDp57SC2VkK1/ajBBp2+jbmcYc5&#10;et0GNtqhuiv01/8AxceWWA5p5/yc3gxuaaDyo47e5h73IXllNjhneRwXPHcNbCzt7GKUXD2dxf3M&#10;TNKyo1pWm7aR/mt/9ov+5r30b/49ufRECK67yp9VcpQpveig8ZpNHnZ3OXwT90RXZrCeAYS7HYTe&#10;kg/1H/aTkp6ffUpn74BgTSEXm7N9rjgrF8j8K+jTXzmL2eTRE0RNETRE0RNETRE0RNETRE0RNETR&#10;E0RNETRE0RNETRE0RNETRE0RNETRE0RNETRE0RNETRE0RNETRE0RNETRE0RNETRE0RNETRE0RNET&#10;RE0RNETRE0RNETRE0RNETRE0RNETRE0RNETRE0RNETRE0RNETRE0RNETRE0RNETRE0RNETRE0RNE&#10;TRE0RNETRE0RNETRE0RNETRE0RNETRE0RNETRE0RNETRE0RNETRE0RNETRF8ayfTe1Q20fN+OCCN&#10;wTAnMuOyWzmIrtJi9baGZf3YpUEEAa+1PaCW5t5v4Xl6G4MhRZeZ3CErnOBX3jrR1vsn5cb/AA9p&#10;Uq7Zsw7VINNlamvZ26MgD7sQaQftJgyGytgOYwx0H3SFY1Y9W8iLiQgVY9WMk0je4OpPYNNoJ/O4&#10;VMHZWVTit+VzgsreWCgNQiW58mLc17eiTSxkr17QKapMEbrwqtCrZUsP0oheaJp/K2E7RWSSPygu&#10;xUDp4E1vBdsjgNWqEdR21A0OZNFkbhPElCrZUyX2eBEk3LfL638VVDB8bg7oIVBIUxWPGb0Rsamr&#10;KtCe09moXYdIORDqm28FGCQriZPlGfs5ooo81xy+qxdbnD4PDRLGyNtUtM2AsLhN37QFOztoddHI&#10;UN4NLrw0ybpVDoOgV3fW+QwzNInmjxuCZlUObS8y8a7WCNsBsuPeDToKhTTcPd1zZDIYYTxGkLby&#10;jBIVv7V5R/zbw/8ASXIv7P6l5C3F6s7dRjshXNylxnclamwvvMnDZS0nZPFtnyWZMJMbrJG0ousN&#10;AlFkUEGpoRXW3BDdN87CeBFQXUDBSBXBi4/fWMyzWXIONGRJbULLByCwjId7qARMBdNA5WCcK7tS&#10;iKpY90E66GI68GPOv1itNboFeqa65zGqGTm3HpljURRJLyrj18sSsUWkcMk84jHcFSFFAO2muLIG&#10;hDexXgs4MhRl5lMojOS8t72NGDbrrJeUprJ16kZWSKeRwG6sQR1pXt02gaEUHSiWkwatlYuG5gsZ&#10;Eo8p9rkL/s6eRjSA9WqDaAzIO729B6PToMw2hnuFTB2VlQLacsZA4fyuAI3ANe+SqPSlesb3Cup9&#10;4iurfQfW1oqrXatlSRT8nihQm/8ALKy2PQNHaeVzXQDmhZpcbj7m6ki75qNzUA7Og0IhE0op1YjL&#10;JUoVbKlW+zcKMr8x8vVZAzqjYjF3bybizbVmh4ndRglugDOu3p2DUvYZ+5ErnKRgkK49tyTkVzlh&#10;YJyDj9hu3xHKDG4rH4zYiNLuee0wqTFXI2qTESWoNbMKEHL69eNRpJslW9DGsXZiv+RQKUg81sHC&#10;hbcViv8AkEaliACxVOPAFiAOvvawXYRpwXqwylGCQqT2ryj/AJt4f+kuRf2f1LyFuL1Z26jHZCuD&#10;lbbJ56aFMnzzAZY2yyery3eUyKxxCXYZVje9xlvtLFFqKCtPTro4XIYwIbzragtFUECkCpcTjeSY&#10;qMvh+W8bsEkmkJ8HluFtZS6oqGTZNdR3CK6NQEgBhUe7o+9CfOG4+fNKEg0wV0/WOaFjHJyziN0y&#10;kzN67nOI3qSM7M1XlvfGink3E9GZiPeFNYZA8h8aQeGspgyFbLHzPxGmaXyqmkkADPc3nkdcsQAA&#10;K+szS0IAAr2gdNNopbczSipg7Kyq0w5ZNOIn+60SABQYT5KQwdRv6ywGO2Joe0t29O3pqjMgN27h&#10;VcGrZWrwcrtykjN5XmjrTZceS90KjvDfFFJNVOnXcpB7NGwTuvCpQq2VZa45IGKPn/LazClJgtpa&#10;cHSBmHoVMPhpIf5neUgBq9Qa6jIXkxTpl+2VKEhsqC9zmbs7dp4+U8Fv2VC5t7Lj2KNwSNtEVbni&#10;NrGznd0o1Oh69la7DhvFhciDTJykAB0Cq2Oy2fydiZpOaYDCRxXBhS0u1Nlcsdgk8WODE4S4/wBm&#10;JcipIG4dnZqvOQ3HmCG89QpijrlUgDQK63tXlH/NvD/0lyL+z+sXkLcXqzt1RjshWGy3KQCR5tYh&#10;iASFXJchqxA/ZG7AKtT75A0vIO4vVhdRjshXj5uPTXjy3jcl4zdXFzO8kzS5gQTyzTOXllkN7BbD&#10;vOxJYkVrruIgdF7evgCpcWm1CvVp9N7VDbR8344II3BMCcy47JbOYiu0mL1toZl/dilQQQBrjtBL&#10;c2838LyzgyFFl5ncISuc4FfeOtHW+yflxv8AD2lSrtmzDtUg02Vqa9nboyAPuxBpB+0mDIbK2A5j&#10;DHQfdIVjVj1byIuJCBVj1YyTSN7g6k9g02gn87hUwdlZVOK35XOCyt5YKA1CJbnyYtzXt6JNLGSv&#10;XtApqkwRuvCq0KtlSw/SiF5omn8rYTtFZJI/KC7FQOngTW8F2yOA1aoR1HbUDQ5k0WRuE8SUKtlT&#10;JfZ4ESTct8vrfxVUMHxuDughUEhTFY8ZvRGxqasq0J7T2ahdh0g5EOqbbwUYJCuJk+UZ+zmiijzX&#10;HL6rF1ucPg8NEsbI21S0zYCwuE3ftAU7O2h10chQ3g0uvDTJulUOg6BXd9b5DDM0ieaPG4JmVQ5t&#10;LzLxrtYI2wGy494NOgqFNNw93XNkMhhhPEaQtvKMEhW/tXlH/NvD/wBJci/s/qXkLcXqzt1GOyFc&#10;3KXGdyVqbC+8ycNlLSdk8W2fJZkwkxuskbSi6w0CUWRQQamhFdbcEN03zsJ4EVBdQMFIFczH8fyl&#10;jcyT4vk3FYpo4aGdeS4y13JI6K0cfr8lu0jVoSACaCvYNaeiOPBj7j7Pwm0qSDTBXoHuucbh43Ne&#10;OXLS0i3XPJ+N39FG9gpaeWcQx941qVUk9fRrmyb6EN4ea8FMGQoU5lKY2N75Y3awn9091feTjj+b&#10;u/c5GRJaEqK7071PSNNoGhFGpFtJg1bKium5cFVJR5VUYkg2qeSBaq0/aeyBdQd3YSAf1aDM6Ge4&#10;W2gvdlZUbWnLFQuX8riANxC3vkq70pXpGlwzsfeArq30H1taKq12rZUy3HJkji3ZTyysAymIm3tP&#10;LYTKtOnrD4fGTzSfsdGJehPaCTqMhE0op1X7ZUoVbK2ORzUMRB5h5fF4tqCEYXGXErAbQGFwvEZY&#10;JO6akmUk0Neul7DJ+xErnKRgkK5GO5FyLJXV3bfSXA4RFhkkku57KwxlpOISIwlv7MwzzNO6tuQL&#10;GGIB9OtvQ4bgBvXntUk2SqXQNBdqPI8kiQRxebGEijWu1I8hyFEWpLGirx4KKsSf06wXYRomC83S&#10;F1RjshW/tXlH/NvD/wBJci/s/qXkLcXqzt1GOyFebyWOv85dtc5HmnHsncxRCFbm7yt2jPCjOyRx&#10;Pe2FuSu5yQDSletNdXHnYYY7DeA0rhVBApArpYy05ZiraJMVzHjthA6uyxwcxwVu6h5CXWRDeLLG&#10;WdK7Woew07NZfegvnDceJ/CVCw0wVcS45mTs+k3C7poKIiXmX4RcKzFQBtfJ1t3YjtkLUB7WHXWS&#10;IHkRBpB60mDIbK2SPmSF23+U8jSNvdp7nyLuWZiSS264llYFiamnae3RsD13Cpg7KyqhTldxO6k+&#10;V6yCoaj+S1tB3DtOxlaK2avuqe929dXaQPzeFVwRLZWwi5VbSxFn8rQWJoxfyZvYlBG0mWOL1oUA&#10;bpVSfSBUaNgkfncKEoGWyp/WuRKxMnJPLq0EDsRHDZ8ReEB1qxjhxOCuIJIwHNEUHaR0WoGpewtB&#10;2KdV62VKEhVLKZ/OWMJePkfDMoDtUx4vj2J8bvllNBdcVsWGwCpIPSooa9mnIcN40XXxpk5RVAB0&#10;CpLPJ8hvbOzvX5/x/Esd/hWkslza3tt4MmxTNFisFPHFXaGjq1dvZTrqPOw3SXc28dayVCANAq/7&#10;V5R/zbw/9Jci/s/rN5C3F6s7dRjshWkuW5QI3/FfEzdCDEmTz4ZwehAMmCjTsPpYaocgt/kmsLqM&#10;dkK8lBxebxbZ7TkfFDK0qNEzZ23s/BdWDJJK2QS0SEKw7WIp6ddjFDC119mlcWr6oV6rx+cQxqDz&#10;fj7ww7nSBuW8euolJD1KWrXEqM/fNKITU9OuuLIBP8t5v4Ss4MhQnmc6Mntfy8v1ko8pvMn5XFiS&#10;Qy+I2ZeGSQ1FaDdtp1p002gUb2KNIRLSYMhsrMh5jHCd33SlFUIfDHkVLNQ0So8IPOzdf2hUjtr6&#10;dBmCfzuFTB2VlVY7XlcqB1byvANekl55Lwv0NOscs6OP1jrqkwRutaKq0VbKkik5RDHKDdeWFt4T&#10;794g8p57gstKm3uLO0urig2diMAa9K1OhEImlFO+WylCrZU6XucjLeLzHy8h8QmSr4rEXY3UVSq+&#10;qcUvPBAA/Z7q9pHp1C7D0HIlc23gowSFcOXk/IVyNtZx5vjyl3jQZKyxGGtLKH1ghGae4hwltOI4&#10;gav3GoK0rroIUK9L169pEluurehjWLure8ht3l8LzU49CzOfE9Wvs5GjFS1KG348I2QEnbTu0PTp&#10;rnewzTgvVhlKUJCt/avKP+beH/pLkX9n9S8hbi9Wduox2Qrj5cZjNJDZ5LzCweXgWQTxpcZPKiCK&#10;YK8Ycm8xNuqOEcivZQ9utuXjmE7DedOkLRVDBSBXMtMJlMfcxPj+Q8bjka4MaXEXIsZEquLW6bxX&#10;9aliaKIwl0DsoG9wvawGtvRHHhhOvUvJKNBpgr0z3XONw8bmvHLlpaRbrnk/G7+ijewUtPLOIY+8&#10;a1KqSevo1yZN9CG8PNeCmDIUKcylMbG98sbtYT+6e6vvJxx/N3fucjIktCVFd6d6npGm0DQijUi2&#10;kwatlRXTcuCqko8qqMSQbVPJAtVaftPZAuoO7sJAP6tBmdDPcLbQXuysqNrTlioXL+VxAG4hb3yV&#10;d6Ur0jS4Z2PvAV1b6D62tFVa7VsqZbjkyRxbsp5ZWAZTETb2nlsJlWnT1h8PjJ5pP2OjEvQntBJ1&#10;GQiaUU6r9sqUKtlbHI5qGIg8w8vi8W1BCMLjLiVgNoDC4XiMsEndNSTKSaGvXS9hk/YiVzlIwSFc&#10;jHci5Fkrq7tvpLgcIiwySSXc9lYYy0nEJEYS39mYZ5mndW3IFjDEA+nW3ocNwA3rz2qSbJVLoGgu&#10;1HkeSRII4vNjCRRrXakeQ5CiLUljRV48FFWJP6dYLsI0TBebpC6ox2Qrf2ryj/m3h/6S5F/Z/UvI&#10;W4vVnbqMdkK83ksdf5y7a5yPNOPZO5iiEK3N3lbtGeFGdkjie9sLcldzkgGlK9aa6uPOwwx2G8Bp&#10;XCqCBSBXSxlpyzFW0SYrmPHbCB1dljg5jgrd1DyEusiG8WWMs6V2tQ9hp2ay+9BfOG48T+EqFhpg&#10;q4lxzMnZ9JuF3TQUREvMvwi4VmKgDa+TrbuxHbIWoD2sOuskQPIiDSD1pMGQ2VskfMkLtv8AKeRp&#10;G3u09z5F3LMxJJbdcSysCxNTTtPbo2B67hUwdlZVQpyu4ndSfK9ZBUNR/Ja2g7h2nYytFbNX3VPe&#10;7eurtIH5vCq4IlsrYRcqtpYiz+VoLE0Yv5M3sSgjaTLHF60KAN0qpPpAqNGwSPzuFCUDLZU/rXIl&#10;YmTknl1aCB2Ijhs+IvCA61Yxw4nBXEEkYDmiKDtI6LUDUvYWg7FOq9bKlCQqllM/nLGEvHyPhmUB&#10;2qY8Xx7E+N3yymguuK2LDYBUkHpUUNezTkOG8aLr40ycoqgA6BUlnk+Q3tnZ3r8/4/iWO/wrSWS5&#10;tb228GTYpmixWCnjirtDR1au3sp11HnYbpLubeOtZKhAGgVf9q8o/wCbeH/pLkX9n9ZvIW4vVnbq&#10;MdkK0ly3KBG/4r4mboQYkyefDOD0IBkwUadh9LDVDkFv8k1hdRjshXkoOLzeLbPacj4oZWlRombO&#10;29n4LqwZJJWyCWiQhWHaxFPTrsYoYWuvs0ri1fVCvVePziGNQeb8feGHc6QNy3j11EpIepS1a4lR&#10;n75pRCanp11xZAJ/lvN/CVnBkKE8znRk9r+Xl+slHlN5k/K4sSSGXxGzLwySGorQbttOtOmm0Cje&#10;xRpCJaTBkNlZkPMY4Tu+6UoqhD4Y8ipZqGiVHhB52br+0KkdtfToMwT+dwqYOysqrHa8rlQOreV4&#10;Br0kvPJeF+hp1jlnRx+sddUmCN1rRVWirZUkUnKIY5QbrywtvCffvEHlPPcFlpU29xZ2l1cUGzsR&#10;gDXpWp0IhE0op3y2UoVbKnS9zkZbxeY+XkPiEyVfFYi7G6iqVX1Til54IAH7PdXtI9OoXYeg5Erm&#10;28FGCQrhy8n5CuRtrOPN8eUu8aDJWWIw1pZQ+sEIzT3EOEtpxHEDV+41BWlddBChXpevXtIkt11b&#10;0Maxd1b3kNu8vheanHoWZz4nq19nI0YqWpQ2/HhGyAk7ad2h6dNc72GacF6sMpShIVv7V5R/zbw/&#10;9Jci/s/qXkLcXqzt1GOyFcfLjMZpIbPJeYWDy8CyCeNLjJ5UQRTBXjDk3mJt1RwjkV7KHt1ty8cw&#10;nYbzp0haKoYKQKgxWGzmMeefD8p4xaMHiRpo+U4i0kkK75I3jW7ngnKxsD3go2kj3Rqvvw3qD7j5&#10;80nWQkGmCuy1zzYuY5uY8Xummq7teci4vfh9gRdss10867aKAEZqH0Dt1hkBlBx8aTrwUwZCttnM&#10;5JFna58rrlgpVHur3yUmqnWn7q9lLqO8SAyggnsB02gBjIw1ItpMGrZVe5PLWeOKX7rAxoVNsPJJ&#10;E752/vJbQCMUI7Gbujr0B1RmaYz3C20wdlZWklryuJC7N5XkCnSO88l5n6mnSOKd3P6h00Bgnda0&#10;VVoq2VZa45KaJJmvLSwWaPvepWnl/CoK0O1/YeJk2zDdTd6QO2g1GQvJinTL9sqUJDZWs+XzcMLS&#10;DlvAJpF3braDA4tpqqGJCs3EEtnqVoNshBJHo66ByGSy8iVzlIwSFczF53kOWjvN/K8FgIoWicre&#10;W8GN8dpmIPqcWIws7tsKDfRVABHorTb8OG4RgPPaVGu0qkAaC7S5PkyKqJ5s4ZUVQqquR5Eqqqii&#10;qqjj4AUAdBrneQtxerC6ox2QrPtXlH/NvD/0lyL+z+l5C3F6s7dRjshXk7zD3WWuLnIXfLOO395I&#10;VM01zlpY7i4ZEWNDuvLS33UjQAEkAAU12dfDgDrrjwd0lQWaBXoLSDmOPtltLLmnHba18CNBBBzP&#10;AJGYTHVYpEF6K7VkIKt1BJB611zJgPG+ehvE/hNxTBNFhU6XPNJSWXkXB7uSpiVbzKcAJG1u9sbL&#10;+HDGnSu7cA3oJ6ahEDyYg0g/aTBkNlZii5jCuxD5SEVJrLN5ETtU0/nzPI9OnZWmhMA7twqYOysq&#10;mkfK7l3ZT5YKa7m3y+TFoner+wsjwpTp2KOmq2CN14Uq0BLZUka8pt59rS+ViFkNZJB5N38AB6/+&#10;VHeKHJWnQVHvA6HMkfncKLiUDLZUy3nIFKvLyny9ttlYSvqPG7hI13gBvBx3HrxJBVRRkViF9wV1&#10;L2HoORDqvWyFKEhXKy3I87YqFjz3E8msjbd2IwGHV0oofeWn43YTRivSo61HuddbchQ3vuvjTJyi&#10;qADoFdOK/wCRSJa3p8yeO2E81vHMIUuchDcWwlU1inGNwEkMdwoYq4DE++RTWC7Dou5p4htS2VGC&#10;Qqx7V5R/zbw/9Jci/s/qXkLcXqzt1GOyFVL6/wCR3NpPbXHmhiL63uY3guLX2lnSssMqlZEcT4SF&#10;GjZTQivWutOuwgWiE8CKgupQkK8q3G57YPNb57jMxS3nlPgZy1SQoImEkSR3Qt3kmkjJCooLMTQC&#10;uuudBoF1+nItNqFev8fnEMag834+8MO50gblvHrqJSQ9Slq1xKjP3zSiE1PTrriyAT/Leb+ErODI&#10;UJ5nOjJ7X8vL9ZKPKbzJ+VxYkkMviNmXhkkNRWg3badadNNoFG9ijSES0mDIbKzIeYxwnd90pRVC&#10;Hwx5FSzUNEqPCDzs3X9oVI7a+nQZgn87hUwdlZVWO15XKgdW8rwDXpJeeS8L9DTrHLOjj9Y66pME&#10;brWiqtFWypIpOUQxyg3XlhbeE+/eIPKee4LLSpt7iztLq4oNnYjAGvStToRCJpRTvlspQq2VOl7n&#10;Iy3i8x8vIfEJkq+KxF2N1FUqvqnFLzwQAP2e6vaR6dQuw9ByJXNt4KMEhXDl5PyFcjbWceb48pd4&#10;0GSssRhrSyh9YIRmnuIcJbTiOIGr9xqCtK66CFCvS9evaRJbrq3oY1i7q3vIbd5fC81OPQsznxPV&#10;r7ORoxUtSht+PCNkBJ207tD06a53sM04L1YZSlCQrf2ryj/m3h/6S5F/Z/UvIW4vVnbqMdkK4+XG&#10;YzSQ2eS8wsHl4FkE8aXGTyogimCvGHJvMTbqjhHIr2UPbrbl45hOw3nTpC0VQwUgVBisNnMY88+H&#10;5Txi0YPEjTR8pxFpJIV3yRvGt3PBOVjYHvBRtJHujVffhvUH3Hz5pOshINMFdlrnmxcxzcx4vdNN&#10;V3a85Fxe/D7Ai7ZZrp5120UAIzUPoHbrDIDKDj40nXgpgyFbbOZySLO1z5XXLBSqPdXvkpNVOtP3&#10;V7KXUd4kBlBBPYDptADGRhqRbSYNWyq9yeWs8cUv3WBjQqbYeSSJ3zt/eS2gEYoR2M3dHXoDqjM0&#10;xnuFtpg7KytJLXlcSF2byvIFOkd55LzP1NOkcU7uf1DpoDBO61oqrRVsqy1xyU0STNeWlgs0fe9S&#10;tPL+FQVodr+w8TJtmG6m70gdtBqMheTFOmX7ZUoSGytZ8vm4YWkHLeATSLu3W0GBxbTVUMSFZuIJ&#10;bPUrQbZCCSPR10DkMll5ErnKRgkK5mLzvIctHeb+V4LARQtE5W8t4Mb47TMQfU4sRhZ3bYUG+iqA&#10;CPRWm34cNwjAee0qNdpVIA0F2lyfJkVUTzZwyoqhVVcjyJVVVFFVVHHwAoA6DXO8hbi9WF1RjshW&#10;favKP+beH/pLkX9n9LyFuL1Z26jHZCvJ3mHustcXOQu+Wcdv7yQqZprnLSx3FwyIsaHdeWlvupGg&#10;AJIAAprs6+HAHXXHg7pKgs0CvQWkHMcfbLaWXNOO21r4EaCCDmeASMwmOqxSIL0V2rIQVbqCSD1r&#10;rmTAeN89DeJ/CbimCaLCp0ueaSksvIuD3clTEq3mU4ASNrd7Y2X8OGNOld24BvQT01CIHkxBpB+0&#10;mDIbKzFFzGFdiHykIqTWWbyInapp/PmeR6dOytNCYB3bhUwdlZVNI+V3LuynywU13Nvl8mLRO9X9&#10;hZHhSnTsUdNVsEbrwpVoCWypI15Tbz7Wl8rELIaySDybv4AD1/8AKjvFDkrToKj3gdDmSPzuFFxK&#10;BlsqZbzkClXl5T5e22ysJX1Hjdwka7wA3g47j14kgqooyKxC+4K6l7D0HIh1XrZClCQrlZbkedsV&#10;Cx57ieTWRtu7EYDDq6UUPvLT8bsJoxXpUdaj3OutuQob33Xxpk5RVAB0CunFf8ikS1vT5k8dsJ5r&#10;eOYQpc5CG4thKprFOMbgJIY7hQxVwGJ98imsF2HRdzTxDalsqMEhVj2ryj/m3h/6S5F/Z/UvIW4v&#10;VnbqMdkKqX1/yO5tJ7a480MRfW9zG8Fxa+0s6VlhlUrIjifCQo0bKaEV611p12EC0QngRUF1KEhX&#10;As+N3tvdwzY/knFFuI1eaOccisbQRFUYkb8gbVRIykgL1JJp266PRXSGPOvs0jaVJlBXpGuucxqh&#10;k5tx6ZY1EUSS8q49fLErFFpHDJPOIx3BUhRQDtprkyBoQ3sV4KYMhRl5lMojOS8t72NGDbrrJeUp&#10;rJ16kZWSKeRwG6sQR1pXt02gaEUHSiWkwatlYuG5gsZEo8p9rkL/ALOnkY0gPVqg2gMyDu9vQej0&#10;6DMNoZ7hUwdlZUC2nLGQOH8rgCNwDXvkqj0pXrG9wrqfeIrq30H1taKq12rZUkU/J4oUJv8Ayyst&#10;j0DR2nlc10A5oWaXG4+5upIu+ajc1AOzoNCIRNKKdWIyyVKFWypVvs3CjK/MfL1WQM6o2Ixd28m4&#10;s21ZoeJ3UYJboAzrt6dg1L2GfuRK5ykYJCuPbck5Fc5YWCcg4/Ybt8RygxuKx+M2IjS7nntMKkxV&#10;yNqkxElqDWzChBy+vXjUaSbJVvQxrF2Yr/kUClIPNbBwoW3FYr/kEaliACxVOPAFiAOvvawXYRpw&#10;XqwylGCQqT2ryj/m3h/6S5F/Z/UvIW4vVnbqMdkK+gz/APGbwDKca8hLvmufyq53LeZfJrzJ2eVS&#10;a6ljk4tgA2Dw9tGLyG2uFSPLRZKYFokLrcAiqbWb51f/ALRf9y3fq/8A8gYP0PMX28lfS3JkOA85&#10;oOz2eMnU5eBpNMB6ZwngCQHoJBIeDzo9nv8AaLkkTH6be5QfdZGnkUvN0c25gODGzhFR5fovr/Nd&#10;f1RNETRE0RNETRE0RNETRE0RNETRE0RNETRE0RNETRE0RNETRE0RNETRE0RNETRE0RNETRE0RNET&#10;RE0RNETRE0RNETRE0RNETRE0RNETRE0RNETRE0RNETRE0RNETRE0RNETRE0RNETRE0RNETRE0RNE&#10;TRE0RNETRE0RNETRE0RNETRE0RNETRE0RNETRE0RNETRE0RNETRE0RNETRE0RNETRE0RNETRE0RN&#10;ETRE0RNETRE0RNEXy1D/AA/1Nf8AAl71f/k2p+qnX/Lr7Ez3p/c39vL0a2r1XCIf8P8ATp/gSr07&#10;P/k2r/293Qd6W/8Ac39vJtXquEULfcFXp/gYp/o//JdT/wDq662O87P+5P7fU2r1fCKI/cLU/wD+&#10;Dv6v/knp+qvXW/1N+4+wVNr9X6ax+Atf/wBj3YP/APZNT0/rrq/qb9x9gptfq/TWfwF/I7//ANJ9&#10;T9TfuPsFNr9X6ak/AP8AIz//ANLNZ/U/7k7AV2r1fCLI+4Kor/gZ/X/8ltP1066HvOz/ALk/t9Nq&#10;9Xwi4fIfuR8C29m/4NfE8V/F+j3/AMhHj7Nnd9Z+lf8AsvhV7PB79e3prvNe8d+c93hYyhf8xs1M&#10;3Rbp0FDm2UM36a8n+FP5YP40Ned05112SpgbD00/Cn8sH8Z+nTnXXZKYGw9NB91NP/2w/r/xn1/7&#10;Omh57b/znslTA2HprB+6r0f4Yf1f4zv5dUc96PPPZKG82HpqJ/ut2Nt/wz1oabP8Y++v+j4ncr+n&#10;prT3PV6Wc8Nqc1Ns0K6gvW0b30lT/DP8uf8AFvrxun+vOxl02v1fCJ+Gf5c/4t9Xp7rzsdNr9Xwi&#10;D7s/y5fr/wAXH8msvc/soc+6nM1tBmvV8Is/hl+XH+LrWP1D192IrtXquEWfwy/Lj/F1rL3eLQ7w&#10;anMltaGZ0czwtpPwy/Lh/F3rge837j7AWto9Rwyz+GP5cP4u9T9TfuPsBNo9Rwyx+GX5cP4u9aHe&#10;Vhb3j7BtW1No9Twyz+GP5cP4u9T9TfuPsBXaPUcMsfhl+XH+LrXVzvHo94KWjzHaWTmdDM8LbWp+&#10;7P8ALl+r/Fx/Lrs73g0efdXmW0snNeq4RPwz/Ln/ABb6309152Optfq+ET8M/wAuf8W+p0/152Mm&#10;1+r4RZH3Zflx/X/i5/k1h7vA2hz9qcy21dq9Vwifhl+XH+LrU/UPX3YibV6rhFn8Mvy4/wAXWuT/&#10;AHk+73h1OYra2Mxo5nhVn8Mfy4fxd65fqb9x9gK7R6jhk/DH8uH8Xen6m/cfYCbR6jhlj8Mvy4fx&#10;d60e8rAzvG3/AKDbtKbR6nhk/DL8uH8Xeg7yto942f8AQbVFXaPUcMsfhl+XH+LrXd3vEyjz+2rz&#10;JaWDmW/lcKsfhn+XP+LjXXp/rzsZZ2r1fCJ+Gf5c/wCLfV6eZ/zzsdNr9Xwifhn+XP8Ai41On+vO&#10;xk2r1fCLP4Zflx/i61z/AFD192IrtXquET8Mvy4/xdah7wsoc/8AYltUZlv5XCrP4Zflw/i7/k1w&#10;e7ytod42VOYba3tHqOGWfwx/Lh/F3rP6m/cfYCbR6jhlj8Mvy4fxd6o7zNo942f9BtJtHqOGT8Mv&#10;y4fxd6HvM3/uPsFNo9Rwyfhl+XD+Lr+XW3O8mj3ip6PMVpQ5j1PCrB+7L8uP6v8AFz/Lru73gbR5&#10;+1eZbSxtXquEWPwz/Ln/ABb630/152Mptfq+ET8M/wAuf8W+qefm/wDPOx02v1fCIPuz/Ll+v/Fx&#10;/JrD3eDQ591OZbaozXquEWfwy/Lj/F1rP6h6+7ETavVcIs/hl+XH+LrWHu8eh3g1OY7a0Mzo5nhb&#10;Sz+GP5cP4u9cP1N+4+wFraPUcMn4Y/lw/i70/U37j7ATaPUcMsfhl+XD+LvWh3lvT/8Asbf+gtuK&#10;bR6nhln8Mfy4fxd6n6m/cfYCu0eo4ZY/DL8uP8XWu7veLR7wavMdpZOZ0Mzwttan7s/y5fq/xcfy&#10;66u8/so8+6vM1pYOa9Xwifhn+XP+LfWunuvOx02v1fCJ+Gf5c/4t9Tp/rzsZNr9Xwiz+GX5cf4uf&#10;5NYPeFtDn7sVXavVcIn4Zflx/i61P1D192Im1eq4RZ/DL8uH8XWuL/eXQ7xanMVtbGY9Twyz+GP5&#10;cP4u9c/1N+4+wFdo9Rwyfhj+XD+LvT9TfuPsBNo9Rwyx+GX5cP4u9ae7ytod4tTmG2ptHqeGT8Mv&#10;y4fxd6O95W0e8WrzDaV2j1HDLH4Zflx/i515A7wso8/9iWljaW/lcKsfhn+XP+LfXTp/rzsZZ2v1&#10;fCJ+Gf5c/wCLfV6e687HTa/V8In4Z/ly/i4/k1Dz+yhz72MgzXq+EWfwy/Lj/F1rn+oevuxFdq9V&#10;wiz+GX5cf4utR7vEyhz/AKnMltUZltHNcKn4Zflw/i71457zNod42f8AQba3tHqOGWfwx/Lh/F3q&#10;fqb9x9gJtHqOGWPwy/Lh/F3qjvM2j3jZ/wBBtJtHqOGT8Mvy4fxd6HvM3/uPsFNo9Rwyfhl+XD+L&#10;r+XW3O8mj3ip6PMVpQ5j1PCrB+7L8uP6v8XP8uu7veBtHn7V5ltLG1eq4RY/DP8ALn/FvrfT/XnY&#10;ym1+r4RPwz/Ln/Fvqnn5v/POx02v1fCIPuz/AC5fr/xcfyaw93g0OfdTmW2qM16rhFn8Mvy4/wAX&#10;Ws/qHr7sRNq9Vwiz+GX5cf4utYe7x6HeDU5jtrQzOjmeFtLP4Y/lw/i71w/U37j7AWto9Rwyfhj+&#10;XD+LvT9TfuPsBNo9Rwyx+GX5cP4u9aHeW9P/AOxt/wCgtuKbR6nhln8Mfy4fxd6n6m/cfYCu0eo4&#10;ZY/DL8uP8XWu7veLR7wavMdpZOZ0Mzwttan7s/y5fq/xcfy66u8/so8+6vM1pYOa9Xwifhn+XP8A&#10;i31rp7rzsdNr9Xwifhn+XP8Ai31On+vOxk2v1fCLP4Zflx/i5/k1g94W0OfuxVdq9Vwifhl+XH+L&#10;rU/UPX3YibV6rhFn8Mvy4fxda4v95dDvFqcxW1sZj1PDLP4Y/lw/i71z/U37j7AV2j1HDJ+GP5cP&#10;4u9P1N+4+wE2j1HDLH4Zflw/i71p7vK2h3i1OYbam0ep4ZPwy/Lh/F3o73lbR7xavMNpXaPUcMsf&#10;hl+XH+LnXkDvCyjz/wBiWljaW/lcKsfhn+XP+LfXTp/rzsZZ2v1fCJ+Gf5c/4t9Xp7rzsdNr9Xwi&#10;fhn+XL+Lj+TUPP7KHPvYyDNer4RZ/DL8uP8AF1rn+oevuxFdq9Vwiz+GX5cf4utR7vEyhz/qcyW1&#10;RmW0c1wqfhl+XD+LvXjnvM2h3jZ/0G2t7R6jhln8Mfy4fxd6n6m/cfYCbR6jhlj8Mvy4fxd6073l&#10;bR7xsq8w2lNo9Twyz+GP5cP4u9T9TfuPsBXaPUcMsfhl+XH+Lr+XXRzvJQvu8OrzFaUOY0Mzwqwf&#10;uz/Ll+r/ABc/y67u94NHn7V5ltLBzXquEWPwz/Ln/FvrY5+b/wA87HU2v1fCJ+Gf5c/4t9Tp/rzs&#10;ZNr9XwiyPuz/AC5fr/xc/wAmsvd4NDn7U5ltqjNeq4RPwy/Lj/F1rP6h6+7ETavVcIs/hl+XH+Lr&#10;XN/vH93vDqcx21oZnRzPC2ln8Mfy4fxd64/qb9x9gLW0eo4ZeGyv0Q9oXPqn3Uer7l8L2V9+Ps+n&#10;hpX1b238qbd1a+N13Vp3aa/OzXnfi7ue51zjKN/zbf09HN4GLoU6LVyezbaGbZUzluiqR+i+wf8A&#10;trur1p98G+nXtr+7p+jrryOkmf8AMfkFnA2HprUfRior929Kitfvep79ad6nu006S6x+QTA2Hpq7&#10;H9EaHd91da/+Z991aU9Hhd2n6eutjnHrD5FZwdj6Stp9C9or9z9fTv8Av93dvp2dz/JrQ5wZ/wAd&#10;8msljdCyt/6lUP8A7O9o/wD5AV9PZ6Kavt/x3yalCpZWP6lf9Hf7/wDT2/475NKFSyqx+h9T/wC0&#10;36vv0p+qvXWekPj/AJJawdj6SwfohQ0+6fsPZ9+Vf1V6V/TqdI/H/JK4Ox9JUn+i9Rt+7X/wffDT&#10;9fidf8msnnLQ5x+QVF5sPTUf9Wf+nH97up0n1j8grtew9NP6s/8ATj+93TpPrH5BNr2Hprd/ovUU&#10;+7WlBXZ98FK1Pbv71f0dNDzl1j8gmBsPTRPovXvfdrSn8/74KVqP/wC33q/9mqOctHnH5BQ3mw9N&#10;XV+iFFr91FaCu778q/8Ai2d2v6Na6R+P+SUwdj6St/1K/wCjv9/+t+3/AB3yaxQqWVk/Qrp/7O9n&#10;Wn+ID3T219P6NPb/AI75NKFSytG+he00+5+vo2/f7u/Vv7v+XQ8fZ/x3yaoZUsqD+p//AEn/AL89&#10;Y6R+P+SWsHY+ktJPojt7v3VVqP8AV/ffu/8Aq92mh5x6w+RTB2PpKk30Y3Gn3b09G3739v6t/e/y&#10;6wecusfkFrA2HprX+rP/AE4/vd06T6x+QTa9h6a3T6L1733a0p/P++Cn/wBPvV/7NBzl1j8gmBsP&#10;TWn9Wf8Apx/e7p0n1j8gm17D01Yi+ind3/dh6a+L98/v03eB/JrQ5x0ecPkbShvNh6Sux/Q2p3fd&#10;HSn/AJn38U/V4Xer/wBmtDnDR4/8ksm90L2ypx9Cqiv3O9o7f8QFP1060/RrXt/x3yazQqWVj+pX&#10;/R3+/wD09v8Ajvk0oVLKik+htRt+6Ps/8v7+afr8XrX9GoecNDj/AMlbVF7o3tlR/wBT/wDpP/fn&#10;rPSPx/yS1g7H0lXl+inXZ91/Z08L76e33vH61/T01Dzjoc4fIqi82HpKr/Vn/px/e7rPSfWPyCu1&#10;7D00/qz/ANOP73dOk+sfkE2vYemtz9F9g/8AbXdXrT74N9OvbX93T9HXTpJn/MfkEwNh6a1H0YqK&#10;/dvSorX73qe/Wnep7tNOkusfkEwNh6aux/RGh3fdXWv/AJn33VpT0eF3afp662OcesPkVnB2PpK2&#10;n0L2iv3P19O/7/d3b6dnc/ya0OcGf8d8msljdCyt/wCpVD/7O9o//kBX09nopq+3/HfJqUKllY/q&#10;V/0d/v8A9Pb/AI75NKFSyqx+h9T/AO036vv0p+qvXWekPj/klrB2PpLB+iFDT7p+w9n35V/VXpX9&#10;Op0j8f8AJK4Ox9JUn+i9Rt+7X/wffDT9fidf8msnnLQ5x+QVF5sPTUf9Wf8Apx/e7qdJ9Y/IK7Xs&#10;PTWR9GKiv3b0qO373qfrp1p+jrp0n1j8gm17D01lvovuNPu2p6Nv3v7ez0b+/wBvu+nQ85N/5j8g&#10;mBsPTW0f0X67vu09FPE++L3+zwv5dUc5aPOPyKhvNh6avr9D6rX7pqVFd3360/8AFs71P0a30h8f&#10;8ks4Ox9JWP6lf9Hf7/8AWvb/AI75NZoVLKyfoV/0d7B2f4gPcFe306e3/HfJpQqWVHJ9DNvd+6Ct&#10;R/q/v83f/V7tNQ84Moce+SVDKllQ/wBT/wDpP/fnrPSPx/yS1g7H0lFJ9EqDb91fb18P77q/r8bp&#10;T9Gh5x6w+RQXmx9JUz9GKn/247fR97tP1V601jpPrH5Ba2vYemvr4/8AtU+jH+GryL8D7pvB+67h&#10;vhfR373fZWz2JabfD9o/7f63T/1XjfvPWvE3ddfL/wD+THMH/wDoL6y49zXx3vFPs5x/nnjd/n37&#10;7O8U9lptzfFtozV5msBi9qvpbj3dyY5vjWb4tDZmuKXjL0Mvc5h6d/hNbfUV/v8A/V76g/3o6/h3&#10;6W/bP9wr8/0j1h8in9XvqD/ejp+lv2z/AHCnSPWHyKf1e+oP96On6W/bP9wp0j1h8in9XvqD/ejp&#10;+lv2z/cKdI9YfIp/V76g/wB6On6W/bP9wp0j1h8in9XvqD/ejp+lv2z/AHCnSPWHyKf1e+oP96On&#10;6W/bP9wp0j1h8in9XvqD/ejp+lv2z/cKdI9YfIp/V76g/wB6On6W/bP9wp0j1h8in9XvqD/ejp+l&#10;v2z/AHCnSPWHyKf1e+oP96On6W/bP9wp0j1h8in9XvqD/ejp+lv2z/cKdI9YfIp/V76g/wB6On6W&#10;/bP9wp0j1h8in9XvqD/ejp+lv2z/AHCnSPWHyKf1e+oP96On6W/bP9wp0j1h8in9XvqD/ejp+lv2&#10;z/cKdI9YfIp/V76g/wB6On6W/bP9wp0j1h8isP8AR/a1PoHXaabPvO3Voabd/c3V7K9K9usP917w&#10;3vdq+YWM7wN1G0GyNoS0FRzg0N4+z/8ApWqNZcL5O+r/ANqdfrXRfVvaC8/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X/9lQSwECLQAUAAYACAAAACEAihU/mAwBAAAVAgAAEwAAAAAAAAAAAAAAAAAA&#10;AAAAW0NvbnRlbnRfVHlwZXNdLnhtbFBLAQItABQABgAIAAAAIQA4/SH/1gAAAJQBAAALAAAAAAAA&#10;AAAAAAAAAD0BAABfcmVscy8ucmVsc1BLAQItABQABgAIAAAAIQD6Y+bEswQAAMwKAAAOAAAAAAAA&#10;AAAAAAAAADwCAABkcnMvZTJvRG9jLnhtbFBLAQItABQABgAIAAAAIQBYYLMbugAAACIBAAAZAAAA&#10;AAAAAAAAAAAAABsHAABkcnMvX3JlbHMvZTJvRG9jLnhtbC5yZWxzUEsBAi0AFAAGAAgAAAAhAEkm&#10;dbLhAAAACgEAAA8AAAAAAAAAAAAAAAAADAgAAGRycy9kb3ducmV2LnhtbFBLAQItAAoAAAAAAAAA&#10;IQBKms8+5yYBAOcmAQAVAAAAAAAAAAAAAAAAABoJAABkcnMvbWVkaWEvaW1hZ2UxLmpwZWdQSwUG&#10;AAAAAAYABgB9AQAAND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2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5204;top:3429;width:29947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8FF57A7" w14:textId="77777777" w:rsidR="00E77D70" w:rsidRDefault="00E77D70" w:rsidP="00E77D70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06D26FD2" w14:textId="77777777" w:rsidR="00E77D70" w:rsidRPr="00C2546C" w:rsidRDefault="00E77D70" w:rsidP="00E77D70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52189013" w14:textId="77777777" w:rsidR="00E77D70" w:rsidRPr="00307CD6" w:rsidRDefault="00E77D70" w:rsidP="00E77D7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135BF901" w14:textId="77777777" w:rsidR="00E77D70" w:rsidRPr="00307CD6" w:rsidRDefault="00E77D70" w:rsidP="00E77D7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4A6C5582" w14:textId="77777777" w:rsidR="00E77D70" w:rsidRPr="00307CD6" w:rsidRDefault="00E77D70" w:rsidP="00E77D7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39193445" w14:textId="77777777" w:rsidR="00E77D70" w:rsidRPr="00307CD6" w:rsidRDefault="00E77D70" w:rsidP="00E77D7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  <w:p w14:paraId="1C1ED4CA" w14:textId="77777777" w:rsidR="003737EC" w:rsidRPr="00E77D70" w:rsidRDefault="003737EC" w:rsidP="003737EC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65D60746" w14:textId="77777777" w:rsidR="003737EC" w:rsidRPr="00E77D70" w:rsidRDefault="003737EC" w:rsidP="003737EC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5EE1E39E" w14:textId="77777777" w:rsidR="003737EC" w:rsidRPr="00E77D70" w:rsidRDefault="003737EC" w:rsidP="003737EC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14:paraId="27F6755A" w14:textId="76D2B4D9" w:rsidR="00C60B3F" w:rsidRDefault="009B401C">
    <w:pPr>
      <w:pStyle w:val="Intestazione"/>
    </w:pPr>
    <w:r>
      <w:rPr>
        <w:noProof/>
      </w:rPr>
      <w:drawing>
        <wp:anchor distT="0" distB="0" distL="114300" distR="114300" simplePos="0" relativeHeight="251663362" behindDoc="0" locked="0" layoutInCell="1" allowOverlap="1" wp14:anchorId="7E9D708A" wp14:editId="3CF78FBA">
          <wp:simplePos x="0" y="0"/>
          <wp:positionH relativeFrom="column">
            <wp:posOffset>-550545</wp:posOffset>
          </wp:positionH>
          <wp:positionV relativeFrom="paragraph">
            <wp:posOffset>123825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DAF1"/>
    <w:multiLevelType w:val="hybridMultilevel"/>
    <w:tmpl w:val="CDB052F8"/>
    <w:lvl w:ilvl="0" w:tplc="83667BF2">
      <w:start w:val="1"/>
      <w:numFmt w:val="decimal"/>
      <w:lvlText w:val="%1."/>
      <w:lvlJc w:val="left"/>
      <w:pPr>
        <w:ind w:left="720" w:hanging="360"/>
      </w:pPr>
    </w:lvl>
    <w:lvl w:ilvl="1" w:tplc="651EC742">
      <w:start w:val="1"/>
      <w:numFmt w:val="lowerLetter"/>
      <w:lvlText w:val="%2."/>
      <w:lvlJc w:val="left"/>
      <w:pPr>
        <w:ind w:left="1440" w:hanging="360"/>
      </w:pPr>
    </w:lvl>
    <w:lvl w:ilvl="2" w:tplc="AF56E7EC">
      <w:start w:val="1"/>
      <w:numFmt w:val="lowerRoman"/>
      <w:lvlText w:val="%3."/>
      <w:lvlJc w:val="right"/>
      <w:pPr>
        <w:ind w:left="2160" w:hanging="180"/>
      </w:pPr>
    </w:lvl>
    <w:lvl w:ilvl="3" w:tplc="D0500394">
      <w:start w:val="1"/>
      <w:numFmt w:val="decimal"/>
      <w:lvlText w:val="%4."/>
      <w:lvlJc w:val="left"/>
      <w:pPr>
        <w:ind w:left="2880" w:hanging="360"/>
      </w:pPr>
    </w:lvl>
    <w:lvl w:ilvl="4" w:tplc="BEB24916">
      <w:start w:val="1"/>
      <w:numFmt w:val="lowerLetter"/>
      <w:lvlText w:val="%5."/>
      <w:lvlJc w:val="left"/>
      <w:pPr>
        <w:ind w:left="3600" w:hanging="360"/>
      </w:pPr>
    </w:lvl>
    <w:lvl w:ilvl="5" w:tplc="5240E16E">
      <w:start w:val="1"/>
      <w:numFmt w:val="lowerRoman"/>
      <w:lvlText w:val="%6."/>
      <w:lvlJc w:val="right"/>
      <w:pPr>
        <w:ind w:left="4320" w:hanging="180"/>
      </w:pPr>
    </w:lvl>
    <w:lvl w:ilvl="6" w:tplc="FEA0CC32">
      <w:start w:val="1"/>
      <w:numFmt w:val="decimal"/>
      <w:lvlText w:val="%7."/>
      <w:lvlJc w:val="left"/>
      <w:pPr>
        <w:ind w:left="5040" w:hanging="360"/>
      </w:pPr>
    </w:lvl>
    <w:lvl w:ilvl="7" w:tplc="465A3BFA">
      <w:start w:val="1"/>
      <w:numFmt w:val="lowerLetter"/>
      <w:lvlText w:val="%8."/>
      <w:lvlJc w:val="left"/>
      <w:pPr>
        <w:ind w:left="5760" w:hanging="360"/>
      </w:pPr>
    </w:lvl>
    <w:lvl w:ilvl="8" w:tplc="35684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B044"/>
    <w:multiLevelType w:val="hybridMultilevel"/>
    <w:tmpl w:val="FE4C58B8"/>
    <w:lvl w:ilvl="0" w:tplc="27F2F02E">
      <w:start w:val="1"/>
      <w:numFmt w:val="decimal"/>
      <w:lvlText w:val="%1."/>
      <w:lvlJc w:val="left"/>
      <w:pPr>
        <w:ind w:left="720" w:hanging="360"/>
      </w:pPr>
    </w:lvl>
    <w:lvl w:ilvl="1" w:tplc="DC8A4F7A">
      <w:start w:val="1"/>
      <w:numFmt w:val="lowerLetter"/>
      <w:lvlText w:val="%2."/>
      <w:lvlJc w:val="left"/>
      <w:pPr>
        <w:ind w:left="1440" w:hanging="360"/>
      </w:pPr>
    </w:lvl>
    <w:lvl w:ilvl="2" w:tplc="7EE826BE">
      <w:start w:val="1"/>
      <w:numFmt w:val="lowerRoman"/>
      <w:lvlText w:val="%3."/>
      <w:lvlJc w:val="right"/>
      <w:pPr>
        <w:ind w:left="2160" w:hanging="180"/>
      </w:pPr>
    </w:lvl>
    <w:lvl w:ilvl="3" w:tplc="D478AB3E">
      <w:start w:val="1"/>
      <w:numFmt w:val="decimal"/>
      <w:lvlText w:val="%4."/>
      <w:lvlJc w:val="left"/>
      <w:pPr>
        <w:ind w:left="2880" w:hanging="360"/>
      </w:pPr>
    </w:lvl>
    <w:lvl w:ilvl="4" w:tplc="067E73C4">
      <w:start w:val="1"/>
      <w:numFmt w:val="lowerLetter"/>
      <w:lvlText w:val="%5."/>
      <w:lvlJc w:val="left"/>
      <w:pPr>
        <w:ind w:left="3600" w:hanging="360"/>
      </w:pPr>
    </w:lvl>
    <w:lvl w:ilvl="5" w:tplc="B4886F16">
      <w:start w:val="1"/>
      <w:numFmt w:val="lowerRoman"/>
      <w:lvlText w:val="%6."/>
      <w:lvlJc w:val="right"/>
      <w:pPr>
        <w:ind w:left="4320" w:hanging="180"/>
      </w:pPr>
    </w:lvl>
    <w:lvl w:ilvl="6" w:tplc="1D06C1AA">
      <w:start w:val="1"/>
      <w:numFmt w:val="decimal"/>
      <w:lvlText w:val="%7."/>
      <w:lvlJc w:val="left"/>
      <w:pPr>
        <w:ind w:left="5040" w:hanging="360"/>
      </w:pPr>
    </w:lvl>
    <w:lvl w:ilvl="7" w:tplc="220C8EBE">
      <w:start w:val="1"/>
      <w:numFmt w:val="lowerLetter"/>
      <w:lvlText w:val="%8."/>
      <w:lvlJc w:val="left"/>
      <w:pPr>
        <w:ind w:left="5760" w:hanging="360"/>
      </w:pPr>
    </w:lvl>
    <w:lvl w:ilvl="8" w:tplc="ACFA77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835D5"/>
    <w:multiLevelType w:val="hybridMultilevel"/>
    <w:tmpl w:val="EE4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62AC0"/>
    <w:rsid w:val="0009521F"/>
    <w:rsid w:val="000E176D"/>
    <w:rsid w:val="0012438E"/>
    <w:rsid w:val="00146761"/>
    <w:rsid w:val="00156606"/>
    <w:rsid w:val="00163A2B"/>
    <w:rsid w:val="00186728"/>
    <w:rsid w:val="001C2DB8"/>
    <w:rsid w:val="001C502E"/>
    <w:rsid w:val="001C7E56"/>
    <w:rsid w:val="001E7CAF"/>
    <w:rsid w:val="002216E8"/>
    <w:rsid w:val="00267B0C"/>
    <w:rsid w:val="002F0AB6"/>
    <w:rsid w:val="003737EC"/>
    <w:rsid w:val="00386D2D"/>
    <w:rsid w:val="003A1910"/>
    <w:rsid w:val="003C3999"/>
    <w:rsid w:val="003C5D7D"/>
    <w:rsid w:val="003D6644"/>
    <w:rsid w:val="00472F62"/>
    <w:rsid w:val="00493453"/>
    <w:rsid w:val="004B703E"/>
    <w:rsid w:val="00525E15"/>
    <w:rsid w:val="00532182"/>
    <w:rsid w:val="00542023"/>
    <w:rsid w:val="00586B8B"/>
    <w:rsid w:val="0059277A"/>
    <w:rsid w:val="005A7401"/>
    <w:rsid w:val="005C327B"/>
    <w:rsid w:val="005E4055"/>
    <w:rsid w:val="0060462C"/>
    <w:rsid w:val="0065319E"/>
    <w:rsid w:val="00660A33"/>
    <w:rsid w:val="00706EC5"/>
    <w:rsid w:val="00732B05"/>
    <w:rsid w:val="0074340A"/>
    <w:rsid w:val="007759BA"/>
    <w:rsid w:val="007B0893"/>
    <w:rsid w:val="007C3B04"/>
    <w:rsid w:val="0080160E"/>
    <w:rsid w:val="00814D4E"/>
    <w:rsid w:val="0083710F"/>
    <w:rsid w:val="008C730E"/>
    <w:rsid w:val="009B401C"/>
    <w:rsid w:val="009E335C"/>
    <w:rsid w:val="009E3AFB"/>
    <w:rsid w:val="00A0016B"/>
    <w:rsid w:val="00A06E77"/>
    <w:rsid w:val="00A208F7"/>
    <w:rsid w:val="00AB41E7"/>
    <w:rsid w:val="00AE18D9"/>
    <w:rsid w:val="00B07CEA"/>
    <w:rsid w:val="00B12BA8"/>
    <w:rsid w:val="00B7017C"/>
    <w:rsid w:val="00BE7688"/>
    <w:rsid w:val="00C07B2C"/>
    <w:rsid w:val="00C60B3F"/>
    <w:rsid w:val="00C62261"/>
    <w:rsid w:val="00C63998"/>
    <w:rsid w:val="00CB59E2"/>
    <w:rsid w:val="00CC3F33"/>
    <w:rsid w:val="00CD2960"/>
    <w:rsid w:val="00CE58E4"/>
    <w:rsid w:val="00D3356C"/>
    <w:rsid w:val="00D46A30"/>
    <w:rsid w:val="00D91B01"/>
    <w:rsid w:val="00D93D82"/>
    <w:rsid w:val="00DB42A9"/>
    <w:rsid w:val="00DC49FB"/>
    <w:rsid w:val="00DF003F"/>
    <w:rsid w:val="00DF23CE"/>
    <w:rsid w:val="00DF507E"/>
    <w:rsid w:val="00E179E5"/>
    <w:rsid w:val="00E279F0"/>
    <w:rsid w:val="00E41DFE"/>
    <w:rsid w:val="00E77D70"/>
    <w:rsid w:val="00E87575"/>
    <w:rsid w:val="00EC093A"/>
    <w:rsid w:val="00EC72C8"/>
    <w:rsid w:val="00EF4172"/>
    <w:rsid w:val="00F027CD"/>
    <w:rsid w:val="00F72DF1"/>
    <w:rsid w:val="00F902BB"/>
    <w:rsid w:val="00F97630"/>
    <w:rsid w:val="00FB655C"/>
    <w:rsid w:val="00FD3CFA"/>
    <w:rsid w:val="013D5D6B"/>
    <w:rsid w:val="087F4BFF"/>
    <w:rsid w:val="0A6B0228"/>
    <w:rsid w:val="12004142"/>
    <w:rsid w:val="13C9EC2C"/>
    <w:rsid w:val="142F6E57"/>
    <w:rsid w:val="167BB5DF"/>
    <w:rsid w:val="17018CEE"/>
    <w:rsid w:val="1B969238"/>
    <w:rsid w:val="1D36CEDE"/>
    <w:rsid w:val="2178F67A"/>
    <w:rsid w:val="21FD289C"/>
    <w:rsid w:val="23F735F6"/>
    <w:rsid w:val="2459583E"/>
    <w:rsid w:val="2C21DF46"/>
    <w:rsid w:val="2D060726"/>
    <w:rsid w:val="34D0CE56"/>
    <w:rsid w:val="37BA29DD"/>
    <w:rsid w:val="3A05C37D"/>
    <w:rsid w:val="3ADBD73D"/>
    <w:rsid w:val="3C740EC4"/>
    <w:rsid w:val="417792D5"/>
    <w:rsid w:val="45D6E4A8"/>
    <w:rsid w:val="46B97FEC"/>
    <w:rsid w:val="498C2F51"/>
    <w:rsid w:val="4AFE0BFE"/>
    <w:rsid w:val="4C3D7B0C"/>
    <w:rsid w:val="4C6DFBEB"/>
    <w:rsid w:val="4DF27CC3"/>
    <w:rsid w:val="4F11F30A"/>
    <w:rsid w:val="5B2E7235"/>
    <w:rsid w:val="5C4EDF8A"/>
    <w:rsid w:val="5C937A23"/>
    <w:rsid w:val="5CF1AD06"/>
    <w:rsid w:val="5ED68558"/>
    <w:rsid w:val="645446D5"/>
    <w:rsid w:val="6AB00A96"/>
    <w:rsid w:val="6C0CFD1B"/>
    <w:rsid w:val="7457B94C"/>
    <w:rsid w:val="756E2F8D"/>
    <w:rsid w:val="795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30B51FD7-2855-4002-8F65-48B85A11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186728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6728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0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B3F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60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B3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Andrea Gatti</cp:lastModifiedBy>
  <cp:revision>45</cp:revision>
  <dcterms:created xsi:type="dcterms:W3CDTF">2022-11-01T20:27:00Z</dcterms:created>
  <dcterms:modified xsi:type="dcterms:W3CDTF">2022-11-15T11:21:00Z</dcterms:modified>
</cp:coreProperties>
</file>