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4CEC" w14:textId="77777777" w:rsidR="00D936E0" w:rsidRDefault="00D936E0" w:rsidP="00D936E0">
      <w:pPr>
        <w:pStyle w:val="Titolo1"/>
      </w:pPr>
      <w:bookmarkStart w:id="0" w:name="_Toc180157026"/>
      <w:r>
        <w:t>MODELLO VERBALE DI VARIAZIONE</w:t>
      </w:r>
    </w:p>
    <w:p w14:paraId="71B9D04E" w14:textId="2AF633BB" w:rsidR="00D936E0" w:rsidRDefault="00D936E0" w:rsidP="00D936E0">
      <w:pPr>
        <w:pStyle w:val="Titolo1"/>
      </w:pPr>
      <w:r>
        <w:t>DELLA RAPPRESENTANZA LEGALE E DELLA SEDE LEGALE</w:t>
      </w:r>
      <w:bookmarkEnd w:id="0"/>
    </w:p>
    <w:p w14:paraId="24EF833F" w14:textId="77777777" w:rsidR="00F97630" w:rsidRPr="003737EC" w:rsidRDefault="00F97630" w:rsidP="00186728">
      <w:pPr>
        <w:ind w:left="-850"/>
        <w:jc w:val="both"/>
        <w:rPr>
          <w:rFonts w:ascii="Tahoma" w:hAnsi="Tahoma" w:cs="Tahoma"/>
        </w:rPr>
      </w:pPr>
    </w:p>
    <w:p w14:paraId="214FE3C6" w14:textId="77777777" w:rsidR="00D936E0" w:rsidRDefault="00D936E0" w:rsidP="00D936E0">
      <w:pPr>
        <w:jc w:val="both"/>
      </w:pPr>
      <w:r>
        <w:t>In data odierna alle ore […] (</w:t>
      </w:r>
      <w:r w:rsidRPr="00264096">
        <w:rPr>
          <w:i/>
          <w:iCs/>
        </w:rPr>
        <w:t xml:space="preserve">inserire orario d'apertura dell'Assemblea di </w:t>
      </w:r>
      <w:r>
        <w:rPr>
          <w:i/>
          <w:iCs/>
        </w:rPr>
        <w:t>Zona</w:t>
      </w:r>
      <w:r>
        <w:t>) in/presso […] (</w:t>
      </w:r>
      <w:r w:rsidRPr="00264096">
        <w:rPr>
          <w:i/>
          <w:iCs/>
        </w:rPr>
        <w:t xml:space="preserve">inserire l'indirizzo del luogo in cui l'Assemblea di </w:t>
      </w:r>
      <w:r>
        <w:rPr>
          <w:i/>
          <w:iCs/>
        </w:rPr>
        <w:t>Zona</w:t>
      </w:r>
      <w:r w:rsidRPr="00264096">
        <w:rPr>
          <w:i/>
          <w:iCs/>
        </w:rPr>
        <w:t xml:space="preserve"> si riunisce</w:t>
      </w:r>
      <w:r>
        <w:t>) si è riunita in sessione ordinaria, ai sensi dello Statuto, l'Assemblea di AGESCI Zona […] (codice fiscale […]), per deliberare sul seguente ordine del giorno:</w:t>
      </w:r>
    </w:p>
    <w:p w14:paraId="10E1E671" w14:textId="77777777" w:rsidR="00D936E0" w:rsidRDefault="00D936E0" w:rsidP="00D936E0">
      <w:pPr>
        <w:pStyle w:val="Paragrafoelenco"/>
        <w:numPr>
          <w:ilvl w:val="0"/>
          <w:numId w:val="9"/>
        </w:numPr>
        <w:jc w:val="both"/>
      </w:pPr>
      <w:r>
        <w:t xml:space="preserve">variazione rappresentante legale; </w:t>
      </w:r>
    </w:p>
    <w:p w14:paraId="455249C7" w14:textId="77777777" w:rsidR="00D936E0" w:rsidRDefault="00D936E0" w:rsidP="00D936E0">
      <w:pPr>
        <w:pStyle w:val="Paragrafoelenco"/>
        <w:numPr>
          <w:ilvl w:val="0"/>
          <w:numId w:val="9"/>
        </w:numPr>
        <w:jc w:val="both"/>
      </w:pPr>
      <w:r w:rsidRPr="00D936E0">
        <w:rPr>
          <w:i/>
          <w:iCs/>
        </w:rPr>
        <w:t>(eventuale)</w:t>
      </w:r>
      <w:r>
        <w:t xml:space="preserve"> variazione sede legale agli adempimenti fiscali; </w:t>
      </w:r>
    </w:p>
    <w:p w14:paraId="00E53123" w14:textId="77777777" w:rsidR="00D936E0" w:rsidRDefault="00D936E0" w:rsidP="00D936E0">
      <w:pPr>
        <w:pStyle w:val="Paragrafoelenco"/>
        <w:numPr>
          <w:ilvl w:val="0"/>
          <w:numId w:val="9"/>
        </w:numPr>
        <w:jc w:val="both"/>
      </w:pPr>
      <w:r>
        <w:t>varie ed eventuali.</w:t>
      </w:r>
    </w:p>
    <w:p w14:paraId="739AB705" w14:textId="77777777" w:rsidR="00D936E0" w:rsidRDefault="00D936E0" w:rsidP="00D936E0">
      <w:pPr>
        <w:jc w:val="both"/>
      </w:pPr>
    </w:p>
    <w:p w14:paraId="116C3A93" w14:textId="77777777" w:rsidR="00D936E0" w:rsidRDefault="00D936E0" w:rsidP="00D936E0">
      <w:pPr>
        <w:jc w:val="both"/>
      </w:pPr>
      <w:r>
        <w:t>Assume la Presidenza, ai sensi dell’art. 6 del presente Regolamento dell’Assemblea di Zona, […] (</w:t>
      </w:r>
      <w:r w:rsidRPr="00264096">
        <w:rPr>
          <w:i/>
          <w:iCs/>
        </w:rPr>
        <w:t xml:space="preserve">inserire il/i nominativo/i) </w:t>
      </w:r>
      <w:r>
        <w:t xml:space="preserve">che, constatata e fatta constatare la regolarità della convocazione come da Regolamento e la presenza del quorum costitutivo, ai sensi dell’art. 4, dichiara l'Assemblea validamente costituita e atta ad assumere la delibera di cui sopra, chiamando a fungere da Segretario […] </w:t>
      </w:r>
      <w:r w:rsidRPr="00D936E0">
        <w:rPr>
          <w:i/>
          <w:iCs/>
        </w:rPr>
        <w:t>(inserire il nominativo)</w:t>
      </w:r>
      <w:r>
        <w:t>, che, ringraziando accetta.</w:t>
      </w:r>
    </w:p>
    <w:p w14:paraId="000FCCE2" w14:textId="77777777" w:rsidR="00D936E0" w:rsidRDefault="00D936E0" w:rsidP="00D936E0">
      <w:pPr>
        <w:jc w:val="both"/>
      </w:pPr>
      <w:r>
        <w:t>La Presidenza procede quindi con la nomina degli scrutatori in persona di […] (</w:t>
      </w:r>
      <w:r w:rsidRPr="00904851">
        <w:rPr>
          <w:i/>
          <w:iCs/>
        </w:rPr>
        <w:t>inserire nominativi</w:t>
      </w:r>
      <w:r>
        <w:t xml:space="preserve">) </w:t>
      </w:r>
      <w:r w:rsidRPr="00904851">
        <w:t>e del Comitato mozioni formato da</w:t>
      </w:r>
      <w:r>
        <w:t xml:space="preserve"> […] (</w:t>
      </w:r>
      <w:r w:rsidRPr="00904851">
        <w:rPr>
          <w:i/>
          <w:iCs/>
        </w:rPr>
        <w:t>inserire nominativi</w:t>
      </w:r>
      <w:r>
        <w:t>).</w:t>
      </w:r>
    </w:p>
    <w:p w14:paraId="7933A568" w14:textId="77777777" w:rsidR="00D936E0" w:rsidRDefault="00D936E0" w:rsidP="00D936E0">
      <w:pPr>
        <w:jc w:val="both"/>
      </w:pPr>
    </w:p>
    <w:p w14:paraId="4D5D8689" w14:textId="77777777" w:rsidR="00D936E0" w:rsidRDefault="00D936E0" w:rsidP="00D936E0">
      <w:pPr>
        <w:jc w:val="both"/>
      </w:pPr>
      <w:r>
        <w:t xml:space="preserve">L’Assemblea di Zona nomina, tra i Responsabili di Zona, il/la Sig.ra/Sig. [cognome] [nome] (codice fiscale […]) – nato/a [città di nascita] (PROVINCIA) il </w:t>
      </w:r>
      <w:proofErr w:type="gramStart"/>
      <w:r>
        <w:t>[..</w:t>
      </w:r>
      <w:proofErr w:type="gramEnd"/>
      <w:r>
        <w:t xml:space="preserve">/../….] e residente in […], n.[…], CAP [città] (PROVINCIA) – , ai sensi dello Statuto, Rappresentante legale delegato agli adempimenti fiscali di AGESCI Zona […] (codice fiscale […]) in parola con decorrenza immediata. </w:t>
      </w:r>
    </w:p>
    <w:p w14:paraId="17FF11B6" w14:textId="77777777" w:rsidR="00D936E0" w:rsidRDefault="00D936E0" w:rsidP="00D936E0">
      <w:pPr>
        <w:jc w:val="both"/>
      </w:pPr>
    </w:p>
    <w:p w14:paraId="2F5721B9" w14:textId="77777777" w:rsidR="00D936E0" w:rsidRDefault="00D936E0" w:rsidP="00D936E0">
      <w:pPr>
        <w:jc w:val="both"/>
      </w:pPr>
      <w:r>
        <w:t>L’Assemblea, inoltre, delibera che la nuova sede legale di AGESCI Zona […] (codice fiscale […]) sarà in […], n. […], CAP [città] (PROVINCIA).</w:t>
      </w:r>
    </w:p>
    <w:p w14:paraId="3CB58F4C" w14:textId="77777777" w:rsidR="00D936E0" w:rsidRDefault="00D936E0" w:rsidP="00D936E0">
      <w:pPr>
        <w:jc w:val="both"/>
      </w:pPr>
    </w:p>
    <w:p w14:paraId="1C472F54" w14:textId="77777777" w:rsidR="00D936E0" w:rsidRDefault="00D936E0" w:rsidP="00D936E0">
      <w:pPr>
        <w:jc w:val="both"/>
      </w:pPr>
      <w:r>
        <w:fldChar w:fldCharType="begin"/>
      </w:r>
      <w:r>
        <w:instrText xml:space="preserve"> REF  _Ref112692688 \* Lower \h \r  \* MERGEFORMAT </w:instrText>
      </w:r>
      <w:r>
        <w:fldChar w:fldCharType="end"/>
      </w:r>
      <w:r>
        <w:t xml:space="preserve">Null'altro essendovi da deliberare e nessuno chiedendo ulteriormente la parola, l'Assemblea di Zona viene chiusa alle ore […] </w:t>
      </w:r>
      <w:r w:rsidRPr="00521B36">
        <w:t>(</w:t>
      </w:r>
      <w:r w:rsidRPr="00521B36">
        <w:rPr>
          <w:i/>
          <w:iCs/>
        </w:rPr>
        <w:t>inserire orario di chiusura di questa parte dell'Assemblea</w:t>
      </w:r>
      <w:r w:rsidRPr="00521B36">
        <w:t>).</w:t>
      </w:r>
    </w:p>
    <w:p w14:paraId="71EF5F63" w14:textId="77777777" w:rsidR="00D936E0" w:rsidRDefault="00D936E0" w:rsidP="00D936E0">
      <w:pPr>
        <w:jc w:val="both"/>
      </w:pPr>
    </w:p>
    <w:p w14:paraId="072B49D0" w14:textId="77777777" w:rsidR="00D936E0" w:rsidRDefault="00D936E0" w:rsidP="00D936E0">
      <w:pPr>
        <w:jc w:val="both"/>
      </w:pPr>
      <w:r>
        <w:t>Li […] (</w:t>
      </w:r>
      <w:r w:rsidRPr="00081520">
        <w:rPr>
          <w:i/>
          <w:iCs/>
        </w:rPr>
        <w:t>inserire luogo e data</w:t>
      </w:r>
      <w:r>
        <w:t>)</w:t>
      </w:r>
    </w:p>
    <w:p w14:paraId="22BB52F5" w14:textId="77777777" w:rsidR="00D936E0" w:rsidRDefault="00D936E0" w:rsidP="00D936E0">
      <w:pPr>
        <w:jc w:val="both"/>
      </w:pPr>
    </w:p>
    <w:p w14:paraId="076A42CB" w14:textId="77777777" w:rsidR="00D936E0" w:rsidRDefault="00D936E0" w:rsidP="00D936E0">
      <w:pPr>
        <w:jc w:val="both"/>
      </w:pPr>
      <w:r>
        <w:t>Il/i Presidente/i […] (</w:t>
      </w:r>
      <w:r w:rsidRPr="00081520">
        <w:rPr>
          <w:i/>
          <w:iCs/>
        </w:rPr>
        <w:t>inserire il/ nominativo/i e la firma)</w:t>
      </w:r>
    </w:p>
    <w:p w14:paraId="12912BA8" w14:textId="77777777" w:rsidR="00D936E0" w:rsidRDefault="00D936E0" w:rsidP="00D936E0">
      <w:pPr>
        <w:jc w:val="both"/>
      </w:pPr>
    </w:p>
    <w:p w14:paraId="66449190" w14:textId="77777777" w:rsidR="00D936E0" w:rsidRDefault="00D936E0" w:rsidP="00D936E0">
      <w:pPr>
        <w:jc w:val="both"/>
      </w:pPr>
      <w:r>
        <w:t>Il Segretario […] (</w:t>
      </w:r>
      <w:r w:rsidRPr="00081520">
        <w:rPr>
          <w:i/>
          <w:iCs/>
        </w:rPr>
        <w:t>inserire il/ nominativo/i e la firma</w:t>
      </w:r>
      <w:r>
        <w:t>)</w:t>
      </w:r>
    </w:p>
    <w:p w14:paraId="6F9130BA" w14:textId="77777777" w:rsidR="00D936E0" w:rsidRDefault="00D936E0" w:rsidP="00D936E0">
      <w:pPr>
        <w:jc w:val="both"/>
      </w:pPr>
    </w:p>
    <w:p w14:paraId="03C527E8" w14:textId="1FD3F44D" w:rsidR="645446D5" w:rsidRPr="003737EC" w:rsidRDefault="645446D5" w:rsidP="00D936E0">
      <w:pPr>
        <w:ind w:left="-850"/>
        <w:jc w:val="both"/>
        <w:rPr>
          <w:rFonts w:ascii="Tahoma" w:eastAsia="Calibri" w:hAnsi="Tahoma" w:cs="Tahoma"/>
          <w:color w:val="000000" w:themeColor="text1"/>
          <w:szCs w:val="22"/>
        </w:rPr>
      </w:pPr>
    </w:p>
    <w:sectPr w:rsidR="645446D5" w:rsidRPr="003737EC" w:rsidSect="00AB4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46D3" w14:textId="77777777" w:rsidR="00E80B80" w:rsidRDefault="00E80B80" w:rsidP="00C60B3F">
      <w:r>
        <w:separator/>
      </w:r>
    </w:p>
  </w:endnote>
  <w:endnote w:type="continuationSeparator" w:id="0">
    <w:p w14:paraId="55AECC5D" w14:textId="77777777" w:rsidR="00E80B80" w:rsidRDefault="00E80B80" w:rsidP="00C60B3F">
      <w:r>
        <w:continuationSeparator/>
      </w:r>
    </w:p>
  </w:endnote>
  <w:endnote w:type="continuationNotice" w:id="1">
    <w:p w14:paraId="77503D1C" w14:textId="77777777" w:rsidR="00E80B80" w:rsidRDefault="00E80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19FA" w14:textId="77777777" w:rsidR="007678D8" w:rsidRDefault="007678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F137" w14:textId="77777777" w:rsidR="003737EC" w:rsidRPr="002A0605" w:rsidRDefault="003737EC" w:rsidP="003737EC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2338" behindDoc="0" locked="0" layoutInCell="1" allowOverlap="1" wp14:anchorId="5D21C004" wp14:editId="72D04F2A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D4104" w14:textId="77777777" w:rsidR="007678D8" w:rsidRDefault="007678D8" w:rsidP="007678D8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Iscritta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/o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CE3FAC9" w14:textId="77777777" w:rsidR="007678D8" w:rsidRPr="005D65E6" w:rsidRDefault="007678D8" w:rsidP="007678D8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21C004" id="Gruppo 13" o:spid="_x0000_s1029" style="position:absolute;margin-left:-45.3pt;margin-top:.2pt;width:468pt;height:32.1pt;z-index:251662338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Q48UBAAAqQkAAA4AAABkcnMvZTJvRG9jLnhtbKxW227jNhB9L9B/&#10;IPTu+FI7zgpxFq5zaQAnMTYO9pmmKIkNRbIkFTv9+h5S8i0J2uyiD5ZnyOHwzOHMkOdfN5UkL9w6&#10;odUk6Z/0EsIV05lQxSR5Wl53zhLiPFUZlVrxSfLKXfL14tdfztcm5QNdaplxS+BEuXRtJknpvUm7&#10;XcdKXlF3og1XmMy1raiHaotuZuka3ivZHfR6p921tpmxmnHnMHrZTCYX0X+ec+Yf8txxT+QkATYf&#10;vzZ+V+HbvTinaWGpKQVrYdCfQFFRobDpztUl9ZTUVrxzVQlmtdO5P2G66uo8F4zHGBBNv/cmmhur&#10;axNjKdJ1YXY0gdo3PP20W3b/cmPNo1lYMLE2BbiIWohlk9sq/AMl2UTKXneU8Y0nDIOjL8PfTntg&#10;lmFu2BufjltOWQni3y1j5dW/L+xut+0egTGCpfi1DEB6x8B/ZwpW+drypHVSfcpHRe1zbTo4LEO9&#10;WAkp/GtMPBxLAKVeFoItbKOAzIUlIkMh9BOiaIWEv60qWgjFSRjKuGNIvjvKhPLaleSPy/TJoXpS&#10;SWtLGa2ElDVjIj3JrDYrven4tU4vGzmdFlgvSIdIXeh0eXW3mE+XV2T2cL+8un9a3qZLXhlJPTZD&#10;0XGz1weN/uQRADGouO8om7QOauO0Mzg7+dMUoR5CWCGSJi4aeJ9r9uyI0rOSqoJPnUFdIchg3T02&#10;j+oRKSspzDXCCpkU5JZ+0PAmhz84waY+LjWrK658U/CWI0J0G1cK4xJiU16tOCi3t1kERFNn2TcA&#10;jKXtvOWelWHzHCDacWTZbiIi3oMM4TiUA1mt73SGA6S117G0P1UO4/5oWw2D8WDYH0WOtkkNMq3z&#10;N1xXJAgADZzROX2Zu4AYyLYmAbPSgboYiVRHAzAMIxF9wNuKgB/qGM3UbZmG9o7rH+oXjyU1HCiD&#10;24MUH21TfEYdl5KSTBDPndekibo1D72F+M3vGt0iHlAYbxDvaWlbzOnZ6CzQ90GfGYzGceq4z+za&#10;xZ62/4tZmvJ4f7TnskcdJf8qeTgPqb7xHCUf+2MYiDcXn0lLXijuHMoYMreplNY6WDW5+PmFrX1Y&#10;2qD6kV13K+LOWvnd4koobWP+vYGdPW8h54090usg7iD6zWrT9LqQ4mFkpbNXnLXVSGwcojPsWiDL&#10;59T5BbW4VjGIp4J/wCeXej1JdCslpNT274/Ggz2yF7MJWeOaniTur5qGLi5vFfL6S384hFsfleFo&#10;PIBiD2dWhzOqrmYap4JWDHRRDPZebsXc6iq0xmnYFVNUMew9SfxWnHlomMCLhPHpNMrN5TBXjwZX&#10;Sj/SGWp4uflOrWnT0ePCvNfbSqLpm3pvbMP5KD1Fw8lFbAZ7Vlv+UdVRiu8BSEcPjkM9Wu1fWBf/&#10;AAAA//8DAFBLAwQKAAAAAAAAACEAa8GK7/ZyAAD2cgAAFQAAAGRycy9tZWRpYS9pbWFnZTEuanBl&#10;Z//Y/+AAEEpGSUYAAQIBASwBLAAA/+0ALFBob3Rvc2hvcCAzLjAAOEJJTQPtAAAAAAAQASwAAAAB&#10;AAEBLAAAAAEAAf/hQVBodHRwOi8vbnMuYWRvYmUuY29tL3hhcC8xLjAvADw/eHBhY2tldCBiZWdp&#10;bj0i77u/IiBpZD0iVzVNME1wQ2VoaUh6cmVTek5UY3prYzlkIj8+Cjx4OnhtcG1ldGEgeG1sbnM6&#10;eD0iYWRvYmU6bnM6bWV0YS8iIHg6eG1wdGs9IkFkb2JlIFhNUCBDb3JlIDUuMy1jMDExIDY2LjE0&#10;NTY2MSwgMjAxMi8wMi8wNi0xNDo1NjoyNyAgICAgICAgIj4KICAgPHJkZjpSREYgeG1sbnM6cmRm&#10;PSJodHRwOi8vd3d3LnczLm9yZy8xOTk5LzAyLzIyLXJkZi1zeW50YXgtbnMjI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lJlbmRpdGlvbkNsYXNzPnByb29mOnBkZjwveG1wTU06UmVu&#10;ZGl0aW9uQ2xhc3M+CiAgICAgICAgIDx4bXBNTTpEb2N1bWVudElEPnhtcC5kaWQ6RkM3RjExNzQw&#10;NzIwNjgxMTg4QzZCNTFFOTQ1Qjg2MUU8L3htcE1NOkRvY3VtZW50SUQ+CiAgICAgICAgIDx4bXBN&#10;TTpJbnN0YW5jZUlEPnhtcC5paWQ6RkM3RjExNzQwNzIwNjgxMTg4QzZCNTFFOTQ1Qjg2MUU8L3ht&#10;cE1NOkluc3RhbmNlSUQ+CiAgICAgICAgIDx4bXBNTTpPcmlnaW5hbERvY3VtZW50SUQ+dXVpZDow&#10;YjM0NWU5OS04NTkyLWZiNDMtODU1Zi05YWExYTAyZTE5ODA8L3htcE1NOk9yaWdpbmFsRG9jdW1l&#10;bnRJRD4KICAgICAgICAgPHhtcE1NOkRlcml2ZWRGcm9tIHJkZjpwYXJzZVR5cGU9IlJlc291cmNl&#10;Ij4KICAgICAgICAgICAgPHN0UmVmOmluc3RhbmNlSUQ+dXVpZDowYjgxM2I4OS1iNTFkLTY0NDMt&#10;YjI0MC1kNjY5N2JiMTU4ZmE8L3N0UmVmOmluc3RhbmNlSUQ+CiAgICAgICAgICAgIDxzdFJlZjpk&#10;b2N1bWVudElEPnhtcC5kaWQ6Q0EzNjY0RDYzRjIwNjgxMTkxMDlFODc2MzBGRkRCRjU8L3N0UmVm&#10;OmRvY3VtZW50SUQ+CiAgICAgICAgICAgIDxzdFJlZjpvcmlnaW5hbERvY3VtZW50SUQ+dXVpZDow&#10;YjM0NWU5OS04NTkyLWZiNDMtODU1Zi05YWExYTAyZTE5ODA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DQTM2NjRENjNGMjA2ODExOTEwOUU4NzYzMEZGREJGNTwvc3RFdnQ6aW5zdGFu&#10;Y2VJRD4KICAgICAgICAgICAgICAgICAgPHN0RXZ0OndoZW4+MjAxNi0xMC0wNlQxMDoxMDo1Nisw&#10;MjowMDwvc3RFdnQ6d2hlbj4KICAgICAgICAgICAgICAgICAgPHN0RXZ0OnNvZnR3YXJlQWdlbnQ+&#10;QWRvYmUgSWxsdXN0cmF0b3IgQ1M2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GQzdGMTE3&#10;NDA3MjA2ODExODhDNkI1MUU5NDVCODYxRTwvc3RFdnQ6aW5zdGFuY2VJRD4KICAgICAgICAgICAg&#10;ICAgICAgPHN0RXZ0OndoZW4+MjAxNi0xMC0wNlQxNTo1NDozNSswMjowMDwvc3RFdnQ6d2hlbj4K&#10;ICAgICAgICAgICAgICAgICAgPHN0RXZ0OnNvZnR3YXJlQWdlbnQ+QWRvYmUgSWxsdXN0cmF0b3Ig&#10;Q1M2IChNYWNpbnRvc2gp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4bXA9Imh0dHA6Ly9ucy5hZG9iZS5jb20veGFwLzEuMC8iCiAgICAgICAg&#10;ICAgIHhtbG5zOnhtcEdJbWc9Imh0dHA6Ly9ucy5hZG9iZS5jb20veGFwLzEuMC9nL2ltZy8iPgog&#10;ICAgICAgICA8eG1wOkNyZWF0ZURhdGU+MjAxNi0xMC0wNlQxNTo1NDozNCswMjowMDwveG1wOkNy&#10;ZWF0ZURhdGU+CiAgICAgICAgIDx4bXA6Q3JlYXRvclRvb2w+QWRvYmUgSWxsdXN0cmF0b3IgQ1M2&#10;IChNYWNpbnRvc2gpPC94bXA6Q3JlYXRvclRvb2w+CiAgICAgICAgIDx4bXA6TW9kaWZ5RGF0ZT4y&#10;MDE2LTEwLTA2VDEzOjU0OjQyWjwveG1wOk1vZGlmeURhdGU+CiAgICAgICAgIDx4bXA6TWV0YWRh&#10;dGFEYXRlPjIwMTYtMTAtMDZUMTU6NTQ6MzUrMDI6MDA8L3htcDpNZXRhZGF0YURhdGU+CiAgICAg&#10;ICAgIDx4bXA6VGh1bWJuYWlscz4KICAgICAgICAgICAgPHJkZjpBbHQ+CiAgICAgICAgICAgICAg&#10;IDxyZGY6bGkgcmRmOnBhcnNlVHlwZT0iUmVzb3VyY2UiPgogICAgICAgICAgICAgICAgICA8eG1w&#10;R0ltZzp3aWR0aD4yNTY8L3htcEdJbWc6d2lkdGg+CiAgICAgICAgICAgICAgICAgIDx4bXBHSW1n&#10;OmhlaWdodD4xMjQ8L3htcEdJbWc6aGVpZ2h0PgogICAgICAgICAgICAgICAgICA8eG1wR0ltZzpm&#10;b3JtYXQ+SlBFRzwveG1wR0ltZzpmb3JtYXQ+CiAgICAgICAgICAgICAgICAgIDx4bXBHSW1nOmlt&#10;YWdlPi85ai80QUFRU2taSlJnQUJBZ0VBOEFEd0FBRC83UUFzVUdodmRHOXphRzl3SURNdU1BQTRR&#10;a2xOQSswQUFBQUFBQkFBOEFBQUFBRUEmI3hBO0FRRH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Zk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YeE4rYVAvQUpNYnpKLzIwTGovQUpPSE4vcC83c2U1dWp5WXZsckoyS3V4VjJLdXhW&#10;Mkt1eFYyS3V4VjJLdXhWMkt2cFQvbkYzekYmI3hBOzlaOHZhbm9NalZrMCtjWEVBUDhBdnE0RkNv&#10;LzFYakovMldhclh3cVFsM3RVdzl0ekFZT3hWMkt1eFYyS3V4VjJLdXhWMkt1eFYyS3AmI3hBO1Y1&#10;aTh6YVhvRm45YXYzYWxHWlkwQUxsVW9YYjRpcWhVQitKbUlBMjdrWStiS01USTBIZVhmTStsZVlM&#10;UDYxcDdOeEFWbWprRkdDdUsmI3hBO28yeEtzckFiTXBJNjl3Y2ZOWlJNVFJUWEZpN0ZYWXE3RlhZ&#10;cStKdnpSLzhBSmplWlArMmhjZjhBSnc1djlQOEEzWTl6ZEhreGZMV1QmI3hBO3NWZGlyc1ZkaXJz&#10;VmRpcnNWZGlyc1ZkaXJzVmZSMy9PTGZsNFE2UHErdnlMOGQzTXRwYnNlb1NFYzNJOW1hUUQvWTVx&#10;OWZQY1JhcGwmI3hBOzdubXZZT3hWMkt1eFYyS3V4VjJLdXhWMkt1eFYyS3NDL04veWJmZVpOQlg2&#10;aWhudWJZT2kyb1lvemlabzkxWUVDcW1NYk44TkNTZW0mI3hBO1dZd09JWHRSdjdEK3ZwdTJZNThO&#10;K2FRK1V2eWx2djhBQndzYjJRYWRjVHpReVMyMHFHNTRyYkdZQlgvZUlwTE5OWDRUeG9CVHJ0Wngm&#10;I3hBO2lFeVJ2ZS8zZVhsMTNUUEpmd1pWNU8vTHhQTGVweTMwZHpESjYwYlJ2SERhaUQ3VEszVVNQ&#10;M1RwZ3ladUlVd0p0bU9VTVhZcTdGWFkmI3hBO3FrbDE1RzhsWGR6SmRYZmwvVGJpNW1Zdk5QTFp3&#10;TzdzZHl6TXlFa254T1dETE1jaWZtbXlwZjhBS3ZQSUgvVXM2Vi8wZzIzL0FEUmgmI3hBOzhhZjg0&#10;L05iTHY4QWxYbmtEL3FXZEsvNlFiYi9BSm94OGFmODQvTmJMdjhBbFhua0QvcVdkSy82UWJiL0FK&#10;b3g4YWY4NC9OYkx2OEEmI3hBO2xYbmtEL3FXZEsvNlFiYi9BSm94OGFmODQvTmJMdjhBbFhua0Qv&#10;cVdkSy82UWJiL0FKb3g4YWY4NC9OYkx2OEFsWG5rRC9xV2RLLzYmI3hBO1FiYi9BSm94OGFmODQv&#10;TmJMdjhBbFhua0QvcVdkSy82UWJiL0FKb3g4YWY4NC9OYkx2OEFsWG5rRC9xV2RLLzZRYmIvQUpv&#10;eDhhZjgmI3hBOzQvTmJMdjhBbFhua0QvcVdkSy82UWJiL0FKb3g4YWY4NC9OYkx2OEFsWG5rRC9x&#10;V2RLLzZRYmIvQUpveDhhZjg0L05iTHY4QWxYbmsmI3hBO0QvcVdkSy82UWJiL0FKb3g4YWY4NC9O&#10;Ykx2OEFsWG5rRC9xV2RLLzZRYmIvQUpveDhhZjg0L05iS2NhZnB1bmFiYUpaNmRhdzJWcEcmI3hB&#10;O1NVdDdlTllvMUxHcG9pQlZGU2E1WEtSSnNvUkdCWFlxN0ZYWXE3RlZPNHVJYmEzbHVKM0VjRUtO&#10;SkxJZWlvZ3F4UHlBeFZCNkZyK2omI3hBOzY5cDY2aHBOeXQxYU16SUpBR1VobDZobGNLeW41anB2&#10;aElwSkJITkh1NklqTzdCVVVGbVpqUUFEY2trNEVKTjVhODQrWHZNcTNUYVAmI3hBO2RmV1BxYitu&#10;T09MS1FUWGlhTUJzM0Uwd2tVeWxFam1uV0JpN0ZYWXE3RlhZcTdGWFlxN0ZYWXE3RlhZcTdGWFlx&#10;N0ZYWXE3RlhZcTcmI3hBO0ZYWXE3RlhZcTdGWFlxN0ZYWXE3RlhZcTdGVXU4eEcyL1FPb0xkVEND&#10;Q1cza2lrbVpQVkNDUlNuSXgwUE1EbDBwdmhpZDBqbTgxMHEmI3hBO3k4ajJYaytQeTB2bWE5c29v&#10;YmszVWQ1cFF1YkdlckNoUjVFUm1rV3JIN2RlMzhveTNLVEkzVEtRSlpyUCtZUGxGb0pGVytWbUtr&#10;S3ImI3hBO1F6OFNTT2gvZDlNckVTamhMRy95bDA3U05FaTFiNnRjeFNSM2t5U3Q2YXlWVnZpK0Vs&#10;b292aEZkZ09tK09xMU1JMWV6TXhsSjZCK2smI3hBOzdIL2Z2L0N0L1RNVDgzajcvdlI0VXU1Rlpr&#10;dGJzVmRpcnNWZVQvbTErYUY3NWRrdWJPeWxraHU0ZUMyME1jWVBya29za2pOS3l1RVYmI3hBO0JJ&#10;dnc4YW5mZkRHeklSRmQ1SjVBYjlMQnNrT1JpeEFpeXlIOHR2UGErWllYUXl2Y2NZeExIY3ZFSW1K&#10;VmlrcU54Q28zQThTR1ZRRFgmI3hBO3B0VXdnU1I2aFVoc2U3bGUyNTI5KzdITmpFVHR5WnZrbWwy&#10;S3V4VjJLdXhWMkt1eFYyS3V4VjJLdXhWMkt1eFYyS3V4VjJLdXhWMksmI3hBO3V4VjJLdXhWMkt1&#10;eFYyS3V4VjJLdXhWMkt1eFYyS3ZIL3dBNWRIME85dURGRHJtbldHbzNKVDlJMk4vZFc4S3NpcDhF&#10;djd4dlZWaUYmI3hBO1Zhb09uaDhYTEl3UUY4UmpaSEkxdjdtMkV5QlhSa3Y1VVdXaHc2YksxcHEx&#10;cnEycEtxeDNuMVNhQ1ZMZE9UbElrRUJJV01ua1ZKQUwmI3hBO0NsUUtVRU1zQkU3UjRiMzVWWjd6&#10;NW9uSW5tenZLbXQyS3V4VlpKY1FSc0Zra1ZHSUpBWmdEUWRUdjg4Tkt0TjVhQUFtZU9ob0FlUzkm&#10;I3hBO3pRZDhhS3VGM2Fra0NaS2pxT1EvcmpSVnI2NVowcjY4ZEtrVjVyMUJvZStORlhHOXN3M0F6&#10;eGh3T1hIbXRhZEswcmp3bFd6ZVdnQUomI3hBO25qb2FBSGt2YzBIZkdpcmhkMnBKQW1TbzZqa1A2&#10;NDBWYVcrc25BS1hFYkJ2c2tPcHI4dDhlRXEzOWN0S2tldkhVQ3BISmRnZnA5c2EmI3hBO0t1TjVh&#10;QUFtZU9ob0FlUzl6UWQ4YUt1RjNha2tDWktqcU9RL3JqUlZwYjZ5Y0FwY1JzRyt5UTZtdnkzeDRT&#10;cmYxeTBxUjY4ZFFLa2MmI3hBO2wyQituMnhvcTAxN1pLRkxYRVlER2lrdXU1UFliNDhKVmZIY1FT&#10;RWlPUlhJNmhXQi9WalNyOEN1eFYyS3V4VjJLdXhWMkt1eFYyS3UmI3hBO3hWMkt1eFY1OXJuNWQr&#10;WTcvd0F5ejZ2YmF6RERGSzRaSUpCcURCVkNCT0xSeDMwVUorejJSYTVrUnpSRWFyN3YxTXhJVW1Q&#10;a3p5YnImI3hBO2VoYWxkWFY3cWlYbHZjSVVXMlg2NmVKNWhrSStzWGR6R0FvNUNpeGpyMTdaSEpr&#10;RWhzUHUvVWdtMllaU3hkaXJzVllSNTRmaHIybm0mI3hBO2xmOEFRN25zVFQ5N0R2dG1WZytrKzlJ&#10;U1MrbkxXQ3llcTdENnhhbFhhVXZRaTRqUDJJMTIrbmZMWWpmNS9jcXZCY2xwaXFzNkVFSDAmI3hB&#10;O2hKNkswK1RLem42TWlRcUVzN25oQ3c1TW9GemRBU0RtR0ZibVNnNXVDdmV2VEpFZm8rNVVKTktW&#10;ODFCalYvOEFjZFFNWE14cDY1K0wmI3hBO2tvQS9XTWtCNlBpcVB2cHkxZ3NucXV3K3NXcFYybEww&#10;SXVJejlpTmR2cDN5TVJ2OC91VlhndVMweFZXZENDRDZRazlGYWZKbFp6OUcmI3hBO1JJVkp2S2x4&#10;dzBPeVhrMFZmVUhOVDZkZjNqSDdiQXJsdVVlb3FtTWt4WFU3bXZJazJ0dHlVdEpMUWg1OStWQU5x&#10;K0dRcmI0L3FWdSsmI3hBO25MV0N5ZXE3RDZ4YWxYYVV2UWk0alAySTEyK25mR0kzK2YzS3J3WEph&#10;WXFyT2hCQjlJU2VpdFBreXM1K2pJa0trM2xTNDRhSFpMeWEmI3hBO0t2cURtcDlPdjd4ajl0Z1Z5&#10;M0tQVVZUR1NZcnFkelhrU2JXMjVLV2tsb1E4Ky9LZ0cxZkRJVnQ4ZjFLZ3RmbUx3NlcvTnBWL1NG&#10;dVEmI3hBO1hrNTltMjRJQlQ3NjVMR09mdVZsdmsrZjFOVGRlYmZERzFZaXdBRzQ2UmtCdnB6SHpE&#10;WldaNWpJZGlyc1ZkaXJzVmRpcnNWZGlyc1YmI3hBO2RpcnNWZGlyc1ZkaXJzVmRpcnNWWUw1OWhT&#10;WFhMQkhra2pIMU81TlluZU1uOTdEdFZDUHgyekt3SDBuM3BESDcyeWdTemovZVhJQ1QmI3hBOzIx&#10;VWEra2RpcHVFQlBCV2FuWFk5anYxeTZKMy9BR0tyeDJGdXN6c1o3bHVSb1pUZlN4S1ArQ2ZtZnB3&#10;Y1g0cFVMYVdNRDI1Qm11YXImI3hBO2MzSU1hM2NvclNlUVY1TXdUcDFQVTljSmwrS1ZDeTJzTGVa&#10;Mmo5ZVpWT24xWWk3bGtldnJVNG1SV3Ivc1NhZDhrRDZmajNLamIyeWcmI3hBO1N6ai9BSGx5QWs5&#10;dFZHdnBIWXFiaEFUd1ZtcDEyUFk3OWNqRTcvc1ZYanNMZFpuWXozTGNqUXltK2xpVWY4RS9NL1Rn&#10;NHZ4U3BUNVkmI3hBO3M0cE5Hc3BHa3VDdzlUOTNIY3lRcVAzcmVMS28vd0JqbG1VK28vcVZIbXp0&#10;enFGMHYxaTRBTnRic0dXOG1rclY1Z1FXRGI3allFMEgmI3hBOzA1QzloK3BYWHRsQWxuSCs4dVFF&#10;bnRxbzE5STdGVGNJQ2VDczFPdXg3SGZyakU3L0FMRlY0N0MzV1oyTTl5M0kwTXB2cFlsSC9CUHom&#10;I3hBO1AwNE9MOFVxVStXTE9LVFJyS1JwTGdzUFUvZHgzTWtLajk2M2l5cVA5amxtVStvL3FWSG16&#10;dHpxRjB2MWk0QU50YnNHVzhta3JWNWcmI3hBO1FXRGI3allFMEgwNUM5aCtwVUhybHJER21scXNz&#10;Nm42L0F0Skx4NVdBUEw0Z2lzZUJIOHk3akpRUFAzZHlzdThsV2tVT3F1eVBPL0smI3hBO052aWx1&#10;V2tVN2pwR3pFL1NSbVBtTmhXY1ppb2RpcnNWZGlyc1ZkaXJzVmRpcnNWZGlyc1ZkaXJzVmFkMGpS&#10;cEpHQ0lnTE83R2dBRzUmI3hBO0pKeFZRc3RSc0w1SGV5dUk3bEkyNE84VEIxRGNRMUtyVWRHR0ty&#10;Yi9BRmJTOVBWV3Y3eUMwVnZzbWVSSXdhZGFjaU9sY1ZSV0tzRTgmI3hBOy9lcCtuTlA5TkJJMzFT&#10;NG9Ha2VLbjcySGVxSklUVHdwbVZnK2srOUlTSzdUVnhwOGFOYklvTnhhMGNUU0t4UDFoQXZTM1E5&#10;ZTVOUjEmI3hBOzM2WmNLdjUvam1xdGFycWd1R2VLMGpLQTlEUEl3RkRzZWJXekgzK0hBYXJuK1Bt&#10;cUV0MDFFdy9EYnFYTnhja0g2eE14MnVaS3J3OUImI3hBO2hUbFhjOWU5T21TTmZqM2U5VU5jL1h2&#10;OFQwa3QwV1lhZlJVRXpxQVBYKzFWWUYzcit5RXA3OXNJcmgrUDQ2cWpydE5YR254bzFzaWcmI3hB&#10;OzNGclJ4TklyRS9XRUM5TGREMTdrMUhYZnBrUlYvUDhBSE5WYTFYVkJjTThWcEdVQjZHZVJnS0hZ&#10;ODJ0bVB2OEFEZ05Wei9IelZKL0smI3hBOzZYemFSWmZWNEZlbk0xTXIvRis4WWJwNkVxTFQ1NVps&#10;cXpmNCsxVXhtR29uVWJrdmJJR0Z2YkRoOVptQVg0NXVKMmdGZSsxTnUxYTUmI3hBO0FWWDQ4dk5X&#10;N3ROWEdueG8xc2lnM0ZyUnhOSXJFL1dFQzlMZEQxN2sxSFhmcGlLdjUvam1xdGFycWd1R2VLMGpL&#10;QTlEUEl3RkRzZWImI3hBO1d6SDMrSEFhcm4rUG1xVCtWMHZtMGl5K3J3SzlPWnFaWCtMOTR3M1Qw&#10;SlVXbnp5ekxWbS94OXFwak1OUk9vM0plMlFNTGUySEQ2ek0mI3hBO0F2eHpjVHRBSzk5cWJkcTF5&#10;QXF2eDVlYW9QWEYxRmJiUzFudDBSUHI4SEZ2VmNGaU9RQVA3aU1qL1czUHRrb1ZaOTM0NnF5enlR&#10;dDgmI3hBO05Va2FXRlVoTWJVWVNPOURVZkNPY01aUDBOVE1mUFZLem5NVkRzVmRpcnNWZGlyc1Zk&#10;aXJzVmRpcnNWZGlyc1ZkaXJDL3dBMWZMUG4mI3hBO0h6Rm9FRmw1WDFDMXNibU82aHVMaGJ0WDR5&#10;cEM0a0NDUkEvRDRscjlnNzAzV21Lc2gweTExRTNzMm8zeVEyOHM4TWNKdG9XYVVVaVomI3hBO21W&#10;bWtZSnYrOFlVVlBtVzJvcTgzdnZ5Ni9NVzc4ODY5cU43ZTJGL29XcXFzZGpFN1NJOXZESFVDT1NQ&#10;MDJCQVYyK3kzeEdwUEd1WFkmI3hBO3NuRGFDSHFHa1dVdGhwZHBaVFhEWFV0dENrVDNMaWpTRkZD&#10;bHlLdDFwNG5LaWJLV0tlZC9WL1QxZ1kwTDBzN25sUUEwSHF3NzcwL0QmI3hBO01uRDlKOTZRa1Y3&#10;RlhUa2tFTkExeGEwSVNRdUQ5WWo3eU1GOXRzdGlkL245eW9tSkpaTGxsa2dwS3BCbzZ1UVA5akdR&#10;bjMweUo1S2cmI3hBOzdRU0xiTURBNGhOMWREN05CWDZ4SUtmQWVkQjN5UjUvQWZjcUZsam1qODFV&#10;U0xwcHRTcUt3b3ZyOVQ2aDVWOTlza1BvK0tvMjlpcnAmI3hBO3lTQ0dnYTR0YUVKSVhCK3NSOTVH&#10;QysyMlJpZC9uOXlvbUpKWkxsbGtncEtwQm82dVFQOEFZeGtKOTlNaWVTcEw1V0RuUXJGWGlabzIm&#10;I3hBOzlUZzFHb2YzclYvdXp6T1c1ZnFLcGs4YzBlcDNRU0UxRnJiK3A2YUFMVG5OdjhiRmg0Wlgw&#10;K1A2bGF2WXE2Y2tnaG9HdUxXaENTRncmI3hBO2ZyRWZlUmd2dHRoaWQvbjl5b21KSlpMbGxrZ3BL&#10;cEJvNnVRUDlqR1FuMzB5SjVLa3ZsWU9kQ3NWZUptamIxT0RVYWgvZXRYKzdQTTUmI3hBO2JsK29x&#10;bVR4elI2bmRCSVRVV3R2Nm5wb0F0T2MyL3hzV0hobGZUNC9xVkE2N0czbzZWSkhGUXZxTnZ4SEdR&#10;dVcrTGFzaDRuNURiSncmI3hBOzYrNVdXZVRnVzFXUm1qS3VxTUdMQi9FZE56SG1QbTVLelRNWkRz&#10;VmRpcnNWZGlyc1ZkaXJzVmRpcnNWZGlyc1ZkaXJ6ejh5dGU4NTImI3hBO210NlZwK2hSNmxCYVNv&#10;Wko3M1Q3SkwwU1N0S2thd09aSXBvNGdxY25MU05HT254N0VZcWgvd0F1ZEUvTS9Udk0xMDJ2M1Z4&#10;Y2FMTGImI3hBO2M3aVMrdVlwMmt2cERHLytpeFJjaEJER1RLdlZRdzQwUVV4VjUwTG44LzhBemZh&#10;enNCck5rc014bmV3aldIU0NyVnBIQkZjT3RuTTYmI3hBO0FNeGY0cEZGQjhUbkxBSWdib2U2K1Ny&#10;ZnpQYitWZE1nODB6UlhHdnh3aGIrYUNwalo2bW01QzFJV2dZMDNOVGtDbElQUHR2YlQ2NXAmI3hB&#10;OzZYQ0pJZ3RMaGxXUkE0NUNXR2xBd1lWK2VaT0FrUk5kNlF4NjkwM1NFdEZJc0xkR0U5dHlyOVhM&#10;bFRjSUcrRkVKb1FhSExveU44KzkmI3hBO1ZlUFN0R0VoclkyekxYN2JMYnhvTi9CMDVINmNIRkx2&#10;VkRXbW1hVThCNVdjRE90eGNvVkVjTlNCY1NBZkc2QmFBQUFZVEk5L2NxRWsmI3hBO3NOTFBtYjBo&#10;Ylc2UWl3NStpcXhTS0hFOUsvQ3ZIbFR4N2UyU0Vqdy9GVWJlNmJwQ1dpa1dGdWpDZTI1VitybHlw&#10;dUVEZkNpRTBJTkQmI3hBO2tZeU44KzlWZVBTdEdFaHJZMnpMWDdiTGJ4b04vQjA1SDZjSEZMdlZL&#10;ZkxHbjZiTG90cEpMYXhUeU1INThsaUJOSldBNVBJdjZqbG0mI3hBO1dSNGp1cVBPbTZRZFF1VStx&#10;V3dRVzl1OGZGSXBGQjV6QnFGVTQxTkJXdmh2a09JMXpWMTdwdWtKYUtSWVc2TUo3YmxYNnVYS200&#10;UU4mI3hBOzhLSVRRZzBPTVpHK2ZlcXZIcFdqQ1Exc2JabHI5dGx0NDBHL2c2Y2o5T0RpbDNxbFBs&#10;alQ5TmwwVzBrbHRZcDVHRDgrU3hBbWtyQWMmI3hBO25rWDlSeXpMSThSM1ZIblRkSU9vWEtmVkxZ&#10;SUxlM2VQaWtVaWc4NWcxQ3FjYW1nclh3M3lIRWE1cWc5Y3NOTWpUVFJIYVFRczkvQXMmI3hBO20w&#10;TE15SGxVTXNhMTQrSS9ESlFrZDkraXN2OEFKVmpZUWFxendXc2NiK2t3RXlpSlRTbzJDb0EvMzVq&#10;NXBFam1yT014VU94VjJLdXgmI3hBO1YyS3V4VjJLdXhWMkt1eFYyS3V4VjJLcFg1bzh3V3ZsM3kv&#10;ZjYxZEkwa05qRVpURWxPVG5vcWduWWNtSUZUMHhWalg1ZStldFE4eTYmI3hBO25xZ3U0RnRyZGY4&#10;QWpueHh0NjBkTGFhUzF1U0orTWZQOS9FUVBocC9LVGlySHZ6Sy9PbTYwRFgzOHU2VlpGcnVCMGU1&#10;dkhJZWtjY1MmI3hBOzNjL3B3VW80V0IxQjVTSVNXb3UrK1RqQzBQV0k1RmtqV1Jmc3VBdytSRmNn&#10;VXNHOC9lcCtuTlA5TkJJMzFTNG9Ha2VLbjcySGVxSkkmI3hBO1RUd3BtVmcrays5SVNLN1RWeHA4&#10;YU5iSW9OeGEwY1RTS3hQMWhBdlMzUTllNU5SMTM2WmNLdjUvam1xdGFycWd1R2VLMGpLQTlEUEkm&#10;I3hBO3dGRHNlYld6SDMrSEFhcm4rUG1xRXQwMUV3L0RicVhOeGNrSDZ4TXgydVpLcnc5QmhUbFhj&#10;OWU5T21TTmZqM2U5VU5jL1h2OFQwa3QmI3hBOzBXWWFmUlVFenFBUFgrMVZZRjNyK3lFcDc5c0ly&#10;aCtQNDZxanJ0TlhHbnhvMXNpZzNGclJ4TklyRS9XRUM5TGREMTdrMUhYZnBrUlYmI3hBOy9QOEFI&#10;TlZhMVhWQmNNOFZwR1VCNkdlUmdLSFk4MnRtUHY4QURnTlZ6L0h6VkovSzZYemFSWmZWNEZlbk0x&#10;TXIvRis4WWJwNkVxTFQmI3hBOzU1WmxxemY0KzFVeG1Hb25VYmt2YklHRnZiRGg5Wm1BWDQ1dUoy&#10;Z0ZlKzFOdTFhNUFWWDQ4dk5XN3ROWEdueG8xc2lnM0ZyUnhOSXImI3hBO0UvV0VDOUxkRDE3azFI&#10;WGZwaUt2NS9qbXF0YXJxZ3VHZUswaktBOURQSXdGRHNlYld6SDMrSEFhcm4rUG1xVCtWMHZtMGl5&#10;K3J3SzkmI3hBO09acVpYK0w5NHczVDBKVVduenl6TFZtL3g5cXBqTU5ST28zSmUyUU1MZTJIRDZ6&#10;TUF2eHpjVHRBSzk5cWJkcTF5QXF2eDVlYW9QWEYmI3hBOzFGYmJTMW50MFJQcjhIRnZWY0ZpT1FB&#10;UDdpTWovVzNQdGtvVlo5MzQ2cXl6eVF0OE5Va2FXRlVoTWJVWVNPOURVZkNPY01aUDBOVE0mI3hB&#10;O2ZQVkt6bk1WRHNWZGlyc1ZkaXJzVmRpcnNWZGlyc1ZkaXJzVlN2V3ZNZW02TTl1TDcxRlM0RXJD&#10;VlVMS3ZvcHpJYW54VmJvb1VFazcmI3hBO1lxaDlaMXZSL3dEREszZC9idk5aNm5ISERIcHp4MW1u&#10;YTdBVmJmMHorMDNLaEhiYzlCaXFUL2wvZStXMmx1YlhTOUt1ZE51NGtqanUmI3hBO1V1bjlaMUVj&#10;VWN5UTh6TE02QklyeU4xUnVOT2ZUbHlBVlNIOHpyMzh2dE4xeGIzVXRCT3JhckhBa3VvU3hTbUJZ&#10;N1ZHTFJtNkpkSW4mI3hBO1g5MnpVbCtIaW01K3lEWkFTNklaMzVTOHphYjVtOHYybXRhYUdXMHVs&#10;SmpWeHhZY1RTaEgwZjdXUUlwS1FlZC9WL1QxZ1kwTDBzN24mI3hBO2xRQTBIcXc3NzAvRE1uRDlK&#10;OTZRa1Y3RlhUa2tFTkExeGEwSVNRdUQ5WWo3eU1GOXRzdGlkL245eW9tSkpaTGxsa2dwS3BCbzZ1&#10;UVAmI3hBOzlqR1FuMzB5SjVLZzdRU0xiTURBNGhOMWREN05CWDZ4SUtmQWVkQjN5UjUvQWZjcUZs&#10;am1qODFVU0xwcHRTcUt3b3ZyOVQ2aDVWOTkmI3hBO3NrUG8rS28yOWlycHlTQ0dnYTR0YUVKSVhC&#10;K3NSOTVHQysyMlJpZC9uOXlvbUpKWkxsbGtncEtwQm82dVFQOEFZeGtKOTlNaWVTcEwmI3hBOzVX&#10;RG5RckZYaVpvMjlUZzFHb2YzclYvdXp6T1c1ZnFLcGs4YzBlcDNRU0UxRnJiK3A2YUFMVG5Odjhi&#10;Rmg0WlgwK1A2bGF2WXE2Y2smI3hBO2dob0d1TFdoQ1NGd2ZyRWZlUmd2dHRoaWQvbjl5b21KSlpM&#10;bGxrZ3BLcEJvNnVRUDlqR1FuMzB5SjVLa3ZsWU9kQ3NWZUptamIxT0QmI3hBO1VhaC9ldFgrN1BN&#10;NWJsK29xbVR4elI2bmRCSVRVV3R2Nm5wb0F0T2MyL3hzV0hobGZUNC9xVkE2N0czbzZWSkhGUXZx&#10;TnZ4SEdRdVcmI3hBOytMYXNoNG41RGJKdzYrNVdXZVRnVzFXUm1qS3VxTUdMQi9FZE56SG1QbTVL&#10;elRNWkRzVmRpcnNWZGlyc1ZkaXJzVmRpcnNWZGlyc1YmI3hBO1k5clBsU1hWdk5PajZyZFhySFN0&#10;SVNhUk5JQy9CTGVTQUxIUE1TU0hFU2N1QzhkbStLdUt1ODRlWGZMSG0yeGs4c2F6SWtnbFQ2dzkm&#10;I3hBO2tycDZwaitLTVNlbXdhcWdzZUxjZG1vUlJnQ0ZWM2szeUo1WDhuYWNiSFFMSkxXTnlETklB&#10;UFVrWUFMeWRxQ3BvUDQ5U2NWU2J6aCsmI3hBO1RQa1B6ZHJNZXI2MVptYTZVQlhwNmRKQUY0QU1X&#10;Um5weC9sWWVQWGZKQ1ZLeS9UdE5zZE5zb3JHeGhXM3RZRjR4UklLQURBVGFzTzgmI3hBOysyOXRQ&#10;cm1ucGNJa2lDMHVHVlpFRGprSllhVURCaFg1NWs0Q1JFMTNwREhyM1RkSVMwVWl3dDBZVDIzS3Yx&#10;Y3VWTndnYjRVUW1oQm8mI3hBO2N1akkzejcxVjQ5SzBZU0d0amJNdGZ0c3R2R2czOEhUa2Zwd2NV&#10;dTlVTmFhWnBUd0hsWndNNjNGeWhVUncxSUZ4SUI4Ym9Gb0FBQmgmI3hBO01qMzl5b1NTdzBzK1p2&#10;U0Z0YnBDTERuNktyRklvY1QwcjhLOGVWUEh0N1pJU1BEOFZSdDdwdWtKYUtSWVc2TUo3YmxYNnVY&#10;S200UU4mI3hBOzhLSVRRZzBPUmpJM3o3MVY0OUswWVNHdGpiTXRmdHN0dkdnMzhIVGtmcHdjVXU5&#10;VXA4c2FmcHN1aTJra3RyRlBJd2ZueVdJRTBsWUQmI3hBO2s4aS9xT1daWkhpTzZvODZicEIxQzVU&#10;NnBiQkJiMjd4OFVpa1VIbk1Hb1ZUalUwRmErRytRNGpYTlhYdW02UWxvcEZoYm93bnR1VmYmI3hB&#10;O3E1Y3FiaEEzd29oTkNEUTR4a2I1OTZxOGVsYU1KRFd4dG1XdjIyVzNqUWIrRHB5UDA0T0tYZXFV&#10;K1dOUDAyWFJiU1NXMWlua1lQejUmI3hBO0xFQ2FTc0J5ZVJmMUhMTXNqeEhkVWVkTjBnNmhjcDlV&#10;dGdndDdkNCtLUlNLRHptRFVLcHhxYUN0ZkRmSWNScm1xRDF5dzB5Tk5ORWQmI3hBO3BCQ3ozOEN5&#10;YlFzekllVlF5eHJYajRqOE1sQ1IzMzZLeS95VlkyRUdxczhGckhHL3BNQk1vaVUwcU5ncUFQOEFm&#10;bVBta1NPYXM0ekYmI3hBO1E3RlhZcTdGWFlxN0ZYWXE3RlhZcTdGWFlxN0ZYWXE4ZDgzWFBuNGZt&#10;VGIzMWhvRXM4Tm1wU0c0aGlCNWlPVDkzRzF3NjhWV1NKNWkmI3hBOzFHRzdxcCt3YXF2WXNWZU5X&#10;WDV4V01mNXgzT2pmcEtTZlJyNHcyOEtTRkJieFNORDhEd25qelBLU0kxRmVOSEQxN1padzdlYUdV&#10;ZWYmI3hBO1BOV3ZXZm0zUVBMbmx5ZU50VjFPQzhrbHMzUlhSSWtFWVM1bWFuS05VYmx4TmFNZHVM&#10;ZG94QTZwWkxQNWJ0NzViT1hWSkdudnJhRDAmI3hBO1huakppVjJiaVpHNEtkdVRKVUR0a281REhZ&#10;S3RrOG82UThBaGIxUWlzamdxL0ZxeE1IV3BXaE5DdmZENHBWZEY1VDBtSitTQ1N2OEEmI3hBO2xQ&#10;eXBUd0xWSStqQWNwVlNUeVpvcUNnOWI3YnlieXNkM2N5TnNhaW5Kamg4YVNyWlBKR2hTWG92R1dU&#10;MXhGNkFLdVZIRGx6NkxRZmEmI3hBO3g4YVZVcXJKNVIwaDRCQzNxaEZaSEJWK0xWaVlPdFN0Q2FG&#10;ZStQaWxWMFhsUFNZbjVJSksvd0NVL0tsUEF0VWo2TUJ5bFVOWmVSZEImI3hBO3NvSTRiZFpRa1Zl&#10;SWFRc055VHVHcU8vaGtwWjVGVlovSitqdk0wekNYbTZKR1FKV0FwR1dLMEEyMjVuQjQwbGJrOG82&#10;UThBaGIxUWkmI3hBO3NqZ3EvRnF4TUhXcFdoTkN2Zkh4U3E2THlucE1UOGtFbGY4QUtmbFNuZ1dx&#10;UjlHQTVTcUdzdkl1ZzJVRWNOdXNvU0t2RU5JV0c1SjMmI3hBO0RWSGZ3eVVzOGlxcy9rL1IzbWFa&#10;aEx6ZEVqSUVyQVVqTEZhQWJiY3pnOGFTcWR6NUowTzVpaGpsV1FyQktrMGRING5tbFF0U0FDZXUm&#10;I3hBO0l6U0NvN1R0QnNOUGxNdHVINUVFZkczTFkwN25mdDQ1R1dRbm1xWTVCWFlxN0ZYWXE3RlhZ&#10;cTdGWFlxN0ZYWXE3RlhZcTdGWFlxN0YmI3hBO1huSy84cVIveFhKeCtwZnAzMS8zdFBVOVA2eDZ5&#10;L2EvM1J5OWZqL3MvZkxSeFVobWYvT3Qvd0NKL3dEajEveEw5Uy95UHJmMUgxZismI3hBO0Q5TDFm&#10;bzVaV2xNOEN1eFYyS3V4VjJLdXhWMkt1eFYyS3V4VjJLdXhWMkt1eFYyS3V4VjJLdXhWMkt1eFYy&#10;S3V4VjJLdi8vWjwveG1wR0ltZzppbWFnZT4KICAgICAgICAgICAgICAgPC9yZGY6bGk+CiAgICAg&#10;ICAgICAgIDwvcmRmOkFsdD4KICAgICAgICAgPC94bXA6VGh1bWJuYWlscz4KICAgICAgPC9yZGY6&#10;RGVzY3JpcHRpb24+CiAgICAgIDxyZGY6RGVzY3JpcHRpb24gcmRmOmFib3V0PSIiCiAgICAgICAg&#10;ICAgIHhtbG5zOnBkZj0iaHR0cDovL25zLmFkb2JlLmNvbS9wZGYvMS4zLyI+CiAgICAgICAgIDxw&#10;ZGY6UHJvZHVjZXI+QWRvYmUgUERGIGxpYnJhcnkgMTAuMDE8L3BkZjpQcm9kdWNlcj4KICAgICAg&#10;PC9yZGY6RGVzY3JpcHRpb24+CiAgICAgIDxyZGY6RGVzY3JpcHRpb24gcmRmOmFib3V0PSIiCiAg&#10;ICAgICAgICAgIHhtbG5zOmRjPSJodHRwOi8vcHVybC5vcmcvZGMvZWxlbWVudHMvMS4xLyI+CiAg&#10;ICAgICAgIDxkYzpmb3JtYXQ+aW1hZ2UvanBlZzwvZGM6Zm9ybWF0PgogICAgICAgICA8ZGM6dGl0&#10;bGU+CiAgICAgICAgICAgIDxyZGY6QWx0PgogICAgICAgICAgICAgICA8cmRmOmxpIHhtbDpsYW5n&#10;PSJ4LWRlZmF1bHQiPnV0aWxpQWdlc2NpPC9yZGY6bGk+CiAgICAgICAgICAgIDwvcmRmOkFsdD4K&#10;ICAgICAgICAgPC9kYzp0aXRsZT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wAAAAAH/2wCEAAEBAQEBAQEBAQEBAQEBAQEBAQEBAQEBAQEBAQEBAQEBAQEB&#10;AQEBAQEBAQECAgICAgICAgICAgMDAwMDAwMDAwMBAQEBAQEBAgEBAgICAQICAwMDAwMDAwMDAwMD&#10;AwMDAwMDAwMDAwMDAwMDAwMDAwMDAwMDAwMDAwMDAwMDAwMDA//AABEIAEcAlwMBEQACEQEDEQH/&#10;xACAAAACAgIDAQAAAAAAAAAAAAAJCgAIBgcEBQsBAQADAQAAAAAAAAAAAAAAAAAAAQIDEAABBAMA&#10;AQMEAgEDBAMAAAAEAgMFBgEHCAkAEhMRFBUKIhYhMSQXQSMlGFEzJhEAAgICAgIDAQEAAAAAAAAA&#10;AAERAiExQRJhIlFxMgMT/9oADAMBAAIRAxEAPwB/j0Aah3tv3TXMmsLLubfmxa1q3WNRGwRO220m&#10;KGCZU59cCgAisNkSU3NyLifjEjwWCTjHs4bYacXnCcptLLAT23/+yV2H2Jsk7nnw08q3CxSi3Xh8&#10;bbtVFVsC+vx/zKDbs8Vrsf7ug6yrrZKUuJlLWVJsLHcx9yKC5hScZu7eKldUtmFx/hB8+vaHusnb&#10;HkMO1ZHTfzPG69O3Pfb+/DuSP8JNhrWGp3YLRcUw6K5lCkRctlpzCcN5ThvCc4Ot3tjlLRkDv6gO&#10;yhPu7DE+TyRzdTxA2TiHecp6O+99n2jbwhdnG6TNliRBGGMfDlYivf8AC2nKG8f5Q/8APyHYxOX8&#10;Xf7JXj8bftvJPaUv0fV4tThuKDC7blLIT8DC0vFlL0v0sATrggklhGPqiKMNkicJ+NCFLw3hS63W&#10;mE1eyw/GX7Q9gp+yP/W/y16Bl+ddixEgxAS+1qzTbdXBa/IrUy0znbWlLLg25VVpTH1efk4h49tx&#10;bicoixx/q6lq/Fhdfgb5pd2p+yKnXr7r601+70m2xQk7V7bVJcCfrlhhj2sPBSkNMxj5MfIgktKx&#10;lDrTikZ/+fWhJk/oAnoAnoAnoAo/2t5ANBcMQlGb2hKnTW0dyTJdR0HpSpivSewtx3hr7IcaAroL&#10;LTzUcDmUlwRSZIvLYYzxzDf1cfeYYdTaX2NKQbkLrLzE+Q2Krt02zt9Xi00Tc9a2JBeitSs5nup4&#10;mzzFzt4VdlJrZKUwx9QMH1KREvpcYkI4oWcffyTAjPis5RPs/CDC8nKvPgn8a9VpWwNm9ZbA3htO&#10;IB1HB1rZG1uhOiJwMSEptFaostLWRyWhs1IOtmTszroWTlzEr+Y0skv5FqSStGTrXbCWdknwFePi&#10;dgXLrzTf+hNASt315Ra5XNyc39CSL8k5Qa3GQmKlmpT1mHv0Q1GSsRDhoIk4z4JCSAWQ3978Uif9&#10;0+q4CWcSa135k+CFzFj03sIXysaTYerUJV9B7Uka7qToGmVoPA40rZS96WY2xSG2rW7HRqMGPHmY&#10;wZIHvmDRozLTcepey1lBh72EO4d8hvNfkAqNsnNE2sh+06ym01Pb2tbFDT1ZvGtrVhRbOY+Zg7NE&#10;Qco/FmER5CQz0jpZfyw40tLJTJAzFJp6BqC8npiNNdC7+1Zy3pXY/QO67MNUdY6trRtntMy/7XH8&#10;jjexkKJiQ8rbclbFYJN9kCNBazl448llhvGVuJx6TcKWAiFrrXPZH7R/YM9szZthsejPHjoy1Egw&#10;0OA6KYLTwjWA3WaJRh3GGI647yuMOwwTOz5bT4kIO/hXs+D8dGE5Zu54LxVeQpnlv6713+v3y7pn&#10;lHxuan17qzae9RrPIvXomGDsc7V65Sh4WIL2TbFzTJT+x9m2mVncDxZs4uQCFajykqGU0gZhNWfR&#10;RUSU5YOHx98tfsedia1Z7hpHkK2Jq+PsjhM/qWp783PsqSgNqsBvtLbmQdOZrl21XX6FLkiLZBcO&#10;immjMJy42L9i8gp1JXeZG3VYGg+kRfLtsLgrTtN0EPorUPdd9cqdU6E2DJ2lp+hami0R0qLer9rb&#10;OIG2YMOnJUMN0RjAMkRFAnvpZQ8Ywy8m32jGyVE+BQTu8X9gLwzXahbt2T3ltXcevLtY/wAbB3kX&#10;b+wNu6gXbUMFTL2v7pqzcIX4WtyUnGAFPitMxmRCAmXMiFJeYebHzfeuZKXVjH+kKtyL+yf44adt&#10;PpDTsTVduw5do1fNXWjONiXjTu1qw0GTIyGtraWyVIPU2wR87HzaYGWwfH4SekclBTwyDFWoupex&#10;Zq8AHuZuiuuv1p+1B+ROuJGb2PwLtmbLk6xa48WSkK6xXjJHA2d06jAdJLdrdigDD2cXeptrdcWl&#10;eVoSS4uMOJlN0cPQ8WU8j+tdsUDb6/BWyrTEbYaxaIaLsVcsEMYxIxE5AzYTElETEVICrcGOjZOP&#10;JbfYebUpDrS0qTnOM4z61IO59AE9AFOe7ev6txPzvadvywgVjvBuXabo/WT8miLkNybumYeXNoWr&#10;YJ9SVuOS1nKiXfa20lwhbTS0sNuv5aacTcKRpSUn8bfj+sdZnbD3n2r95sTt7ot2rbONgb2OFPRX&#10;IZB9LbjJTVukkSOJEum4Ybkn48twd/D7UQJHxS3CMgPHHqq5ewfwgyEpJx0JGSMzMHCRcREAlycp&#10;Jnvtigx0cAO4UccaU8pDIwggzSnHHF5wlCE5znOMY9UI8uXzH+Z/dXk93FKaj11Oy1E44gbiiF1n&#10;rQQp6L/5MfBmMDQ+0NtKaQ0/Ly0u+20YBFP/ACAV9n40NIcMwQaThazt9GiUfZtnwReb/aPDG1KF&#10;zTvO1yVx4sv9nDreQZ4zJhXPEzaZNsdu90o4teSAaG3LF/cWCESv7TDLhEgG0k750HOlow9A1OeT&#10;0z/WxmBs8kHDOwJSyQfkG4YBJj+/OdIGcJplJVaZWv6o6MrMo/HvXDW+2KpFGQ7VmlJiIj84j3G5&#10;CHXIGsBjyBamRwnQJsuVsafD0bt0r5GaP0B48tg9waxjoGem9V6k2pYb/rJu04SBWNy6eoZtpt+q&#10;ZS3Zjf8AbhIkhmcMSmQ/o9FGjm4Z9ruEehWlSEZgWw/Yv3ts3ubufl7wy86Sykkk2ymz+3stFu/i&#10;l7EvgSJGrN2wcNz5113UGqiH7SajOF/I3KYcS3l0RnPqbuX1Q64Usbn5J5a1Rxdzxq/mvS8MiJo2&#10;sa4JDskraZRK2icWn7my3ayvMIQgyz3GddfkDnE4S387+UNJbZQ22i0klCJFIf3BuZNhT0Nyx1rX&#10;Yk6Y15QRLjp3ZZYg632qadaJaFn9fS8h8Lbih4qxmtyYDhLuUMMmthsfXLpbac5/0XJdXwNR+O2z&#10;0K48E8ZWHWH49uhl8w6QGrgcY626LECRWuq9EP19Sm0NYQbXTgHQCW1IQtokdxC0pUnOMaLSJezf&#10;NK21Vr1etx68iHHcWPSNpq9Wtw7uP4/Pb9dVPZEKYPnGPpkYiJtaWv8AP+cOjuf9Pp6YgDP7Tlkp&#10;kL4m7nEWZ6PRP2/dOmYTXbBaR1lvWoGxP2aSVF4dVh5olqiwMx8jjWMqwwpaM/xXn1F/yVXZln6z&#10;PLt85k8XtUI2NGHQFg6I2lcOjhK7KDPBycNVbdW6NSaWswZ5CFtf2Sqa6DmmMf6/aybXu+ivclJR&#10;RULbLueWPx5UzyT8d7A0bJiRQez4kQi66Du5zSUv0za0MI65DJWdjGXRq3cGffDzCfo4j7AxT6W1&#10;EDjqQ7LsoEnDAr/qudv229ae2948t0vSg21ORpQqVocfYFrROD6nkZ92BstJJGIUs1DupNjZyOr5&#10;c4SwJOhiNpSgXGPU/wA3wOy5G1vWhJPQAAW+iAd8eaeJ1HN/0i7c7+MLX1P2tbKjIslKscF2Zdno&#10;a3ajtgpo6Qm5CDZpEvn4B2ijhR5WtSCJUNp1UO6uN28IekW5718w3CXjkkouqdD7NkH9mzMePMx+&#10;o9bwBF22HiBJU+2POywDL4EHWIwp0dSR1SsgCsz6KyMh5LbqkN2S2CTZTRry/wDFXlR5P7I545P2&#10;XPQ3Sl65P6RruvdQbOrxND2BYZuW1Bdo2IJpymSpivWolgpaSXBoqRLkRR0ZedHbQnKsLsrJpbHD&#10;TPNY50ig57oPRMHIiJPj5ncmsIo8FWF5SaHI3aDDKEVhrKXMpJYeUjPtzhX8v8f59YrZZqeOjj5e&#10;QBiYsMmRk5QwWOjo8Nlwgw4819AwYYg7SVOvkkkOpQ2hOMqUpWMYx9c+gD1Qeg/N7wR44YvX/PnQ&#10;22rBsLoSia/osFsyjabr72x52t2AKsxAsiu2zxJ8JU4yVMJQsjIT8n+UwytLzg6UOtKc3dksPZnD&#10;etFsOC/K1xP5HwZpHNG0HZC61ePblrXqi6wpdN2ZXYp0hoVMu7AHKeDnYRskhlp4+HLkgR3n2mnn&#10;m3XEIyKytoGmiiuuG4XiTzVX3nNJtPhtC+THUE1uPXesYvVFerUexv7XyJqS2sgq4QEUMi3m2aEA&#10;m5aRTN/MRnEwCMw9hodDC1q0fIbQtn46Oimye2/M95n7FVm9kucy6/2zd9UwhSSSwRbvvrYcrTNM&#10;BLlxUuPgQUfrysHQj77SvmRCvkOI93x59Qnl2KfCKDaKjPNJ5sN57As+s9t7lvB8TIDyd4tBm35v&#10;VujtRjWVx1MTCREYHMgV6thEtxa/toeBAIOfbGcIUw7lLz/pLtYeEGtqfij/AGPeY6NMQ0N0Bozs&#10;TVNprR0Fe+Tto7rum49cXSsGhe2RpUlV+g6ZRYCETIp+jWSK/PRJaHEYy2a3j+ea63Qpqw+fgz0X&#10;YtL8giYLh9xaPiLFdNiuS3Fm3ZJu3j8t7Ahb1M1+ywmsLtLVyCva9bX3EUizAR0oTMtNMTLTzJr7&#10;rhZp91UIl7KxeJnp7G2vLr516EUc4/gLc+p818VSSEpazoSPtfNtxdz78rZx9M1GDaTnHsUpLX1x&#10;7k/TCFV+zG9Ixbzjcv7z2xvHlyy6X01Yu392Gu7ATorQGwzarC8ic7B1EWok3ffWzq4ULX29j2Uu&#10;RnIYQRu12lmAyThpj8ccleAHiyfGQTBb7v8ADF+yJ0sy/sHcndNDm5tLmTwtWx3Su1aTHRZTzWFO&#10;N1uj691RAaSrr6UkKYUoR4ZOUte33qbS3nMut3tjmqBM6I7w8oHhP7bitd9M2vc7kDAzMHnc/Pmy&#10;7+bsalXfWs+S0suzUIs2as9bHmXgWlkRNggiEOZLGyKQ44x94IuU7VeRwmgwk3HI4N/bRr79ccVF&#10;ULsQ1mRl4kRzDWZJfSVBko6abPUhbLTyTOlK3ma9qk5z9Et4+inMYXmtf0+xbqPM+tSCegAG3iF+&#10;G1dD+Ybah9oqdwtcl5ENj6ePlIWqk1+yQtT0YfPxFHol2lDoOMNth9NDtBTIJv3UqMiNdZZHJaab&#10;wAFNdt+RvgQA2duzSuyO3++9oeQKpbSvNxuc5u4Shx9Ml2QXaZuaPvLcXRRLIEuUhyJKjUiHhUxL&#10;kcxJhKzEsKYZfbe+3faxbluS8xgH3XM7e0/Ia93VWB79ro0KeFsesNnR4M5XUf2KsHtlDytOtOGB&#10;hypCFkBkqysV5amnEfRX0/zj0tZGXt1W2FYvIdw5uyGjI2FhehuieftquwcMM2HFVq8P79jaxtWu&#10;AR42XA4OJY2VXJM+HjkOLWHWpGM9/tyv24pfpPyLg0trSaM1LuXbPSgIw2DdA3g+U1q6YMwRHI3z&#10;PWebZ08v7Z5ooV4ylvQ0ncxxyR3gDcVFYZGPjI9qlpyMrQVE362sT21J2NutmhiLOtd12OdHzk+I&#10;9Z5wpMgcuxWslXwE2SYfO+deCjUEkuPe7Kvqv3ekAYDjjd+maB5jOErr48qltChUaZ23zlrmbq1/&#10;nBZWwTZ23D4Gjb5r7L2ZAxoeslD3KUjo5Rx5fxMjsluO/wAce2k/ZQJ6yPP+W2VxQ+kvDxtBrY18&#10;pJ6PIHTNIiwdWiUStbvg++kxMFKwF7y9ZYdqNisxldcSOVgGXdafe/g0x9VFM622n5IXIBH9TDVm&#10;q98c/wDlH0lsyvR9pq2zgtDUnY0CQh5l6Uo9qrW+4kcf8gx8RAjzbi5BYb7DqSQiU/M0ptzCF+o/&#10;nDTRVg/vh34H2/4wxOiuTJgCsXrnmW2W9vLQ/QsSWGBdrM3a4yIqk/rPcFOSyy8BcqRH1GNeGkxF&#10;PRkoMW58XwKZUKzdV1xwS3Jp39hXtrrHi/k6wv6d1/SDdeb9iyefG9vx+1pmq7q1ZsvYUNZvti6l&#10;Qma3hFmUVV4kpccbFzKZIE5tbyxm2mEvqV20gqpZdLxLdedHd0cnUfpXeesNWa2gr9EDY16ug7HM&#10;vc7cU186UrFvtVti0VWDgaGo2zQr2BokcyRJGzh1sn7dbaUKdW2pB4YuF+v3zF3NqDzAdubG3zz3&#10;tLWlPs1K3jGX+4XanTkHTJS7W/eNIvNcTSrQehiFub8o3HFlCkRj8iM5Furf93sdZdzNE+zkdmow&#10;EE/Yf8jfZ3C9IpFY1Lr/AF6HSdwXOkSevt1QeyJRzbEFYNMWiobXudWmtSvVdlh6uzote+zflA5I&#10;wXEUa60UgZ5xn5XezWgSkNH4/ugd39U8ya46J3XrDW2pHNxVqv7C19UddbMO2p8evbVChTVekbTY&#10;HqvWY4GxSApiXHABPvECIylDr2H/AJGWqTbUksHV1d4sp/yGeTvVW/ujahUqhypxjA1wDWwIMiBN&#10;7F6uuhb0HsshdvQK0tmm6TodsOXF/jTlLk5IwGSy202FJoJRLrNpekOYQGbzV5IO/Za8SA8QtZJg&#10;bHCWDmgHMuECjsdv7ck5JBSGVZWyhEGtT7qV/T/bK92cexX1zNv2il+WPC+tSCegAFvi+sY1F7z8&#10;wfM09dIqUugPT0d0fG1VymC1a1x1P3tGm2ccqTl46GHCvcWFGSEKwDIuyB0gyC6OO+gZLbLWZrto&#10;b0ijfku/WJoHYXTsp1DoLbsRpiV2ZacWzemtLXWpSbqNsspxyDLPcKpNwEqBMViXtzmHXpMVxkpo&#10;iQJdLafGypTSpdJcoatAY3ya8+aHvnjg3rpq66Wtly1rXtVojKBQ9D6qZ2JsWiT0OKxX9cWbT2vI&#10;8iIwuX1waUwUhpgkNhEUOS0+4kNRCc1ZKIEtiIup+VdR6WxzRIy+9dexU1zp0xPb+Ag9/bg0DzLd&#10;rIcaxzxJoqUxUndobsXDRkBI6hUw4tst1112TeX/ANv40IczSRZi164i0fddeT1V1tuWOnpO0bgl&#10;9pWSJ5+2bz52DsCyGB1abRUqwHUoXZfPr/1iMTE4oBCfun1OHvYxleXUobGkEnoH87cy8/HeOmi8&#10;x0bTMtRdFXDnz+jK1buDX7lLuWQ7XWHQpszbdLIwmQB2BOyhjsjNOOrUYuTecf8Aly7nC/WqSiOC&#10;OQOfiT/Wyo/Am74/pzfm24rfu3aX98nUsBXKsZXdf0GSOEdj3rsWqYkDZS1W5oAp5oDC2RBItTin&#10;0pIJwO8LNaQ5Y3aS4Xkps0lc/Ih4euZ65Z7/AFqUnd57G6HnsVlkhyoWKsc+QVfuD1R2Bhqbhkpi&#10;5gUU8gR/LckhiRAHaWJ/uklDN/pIS0wDvgzl2OEvOx31wXav/CRe1ZLZ0HrhBy1jkTB2sbdI7O1T&#10;lDRasLW3YNG2OWkkZ97i8/RvCfeleV4iuLNFPKkPH3H5Oiab5BePfF/oq61Sibd3feanad27Ztgo&#10;8lGa21dH/f3ITV1bizsIjTtq78jqo9CR7jy1YjG5UVTTSyTRnhbdsqqJSxIZGy63oFzsFItVuptb&#10;s9h1rKnT+vpafiApYul2CSjnIcyw1lRzT6YawORBDwiTmMILbFIfZQ4lt95K6ECCo3k649q3Xe2e&#10;U+cWaM1o7m7R2/er+y9v0QJtjUus7WBYqydIVyEOh0t1yTtUwfPS81Ylx2HWlyPvRjL0h+VwLPZT&#10;C0OGbR8Pu7NgdZ8+7W7WvLc9FRHW/Sezdi6dpc5KFF/8faJoQVY0DreriRqynY6HeLZ1AXMH5EaY&#10;akJSWJNxhSSEryVbakHjB1PN3dXMfTXaG+OZ9wVikVDtrkbZO7dY65hLqCK3O3TQ9ykI+YDuWn1z&#10;/wAzi1XHXkXDJtAQK1FENAIMWjEc+yhoTTcchDjwEQK1fDa80XaNX6KIregAgKVeQNeS8HXofNW1&#10;RNTos3Ig2kCqGparuYqs2KUzI4j3EtgZQ3ln2oZ/jh8YEDT8LXlNifJvz5ZjrKmvRnQ+hp4Cibwi&#10;qqt/NWsKz2T/AOobapbRKcEBU/ZTMIetkR7OXgjQSmf5MpYeeVbdl5G1AvPUpdPkP/bCNsVeWmc1&#10;hx9Iy7ay8pwezHx3M9LXUXzRFpy+GoMjpux4UM+nKEYaLQ6jOXfp743/AE+itVHq/WpBPQAB3yKS&#10;tj4e7i5Z8kYk7uiW0XZx8ckdO6o1tRc7CgVg3oogqh7Ymo8e6Rc9CLgZYYb7gmPhZpx/EKIC220+&#10;fjL0vDka1AdsYkY0YcwMhgsQthokUoZ1t8YkZ9tLrBA77SltPMPNLwpC05ylSc4zjP09UIWJ86nk&#10;K8nnL5Nt0DzRyKZctbb5oote111HQoC/7AsdSkrLFP167U9+qVqPLj4jaAZuXSYMslzA6hSmHGhi&#10;n2H8NxZ2WEUkmKJ1Xe/SfEu+OK+Z7FufbtUtWqN4UjZvSlOE21b4IKBmdl3PVxruhLaqNkUxhkVS&#10;NX0iKIlQiMFNxFhsc3HvNJdGfSvNNppFYeTT+odndg910HYOgo/cu99wdC1uTf3zpqrSOz7xZLZs&#10;WvVquy696a1pMaVMGyNkujFdAi7bDxI/t/2NXmUCNunFDMOkt45DCHrvCT315PO1mS4/r3lSN1Lq&#10;7Vuv24OX3xZaxedeXTcu12DouPjW4GjWRAMVlH4cc8uxFx7OY8eQS00ygb50jtaVdnvRDSWhgaen&#10;YSrQczZrLLxsBXK7FSM7PzsyaPGxEJCRAb0hKy8rImOMiARsaCO48+86tLbTSFKVnCcZz6sQv3w/&#10;ZmOiOtO6PMBthm+UnS2oqraeaOeIy1HDqpMxo7SS5a82roupsEPAMthW6PkiFR7+UvitNycupiRe&#10;aNcHDhZbtwN/AMb9l3lja/N/RXOfmT5mHdAsetbFQq7uM+PHypqGt1KlmXtSXmxDjZQRJ122Ral1&#10;OZy8tI324scIrCsGZx6V1D7Iqr4BteUrmjc3kkPoXmt8fEPddtVraNV1oNu3XGqnpiwbx5a6A1DW&#10;oKqyca1Wq4nNsfhoYavxxjEnGD4eYz/5RTbQRQ5Spsu3sgTjDK1wm2/2MfIJFR3MgMz2xeqtIMC1&#10;SbZIpxupKyqMyjLax9ubdxWaIKVGksoV9yuzTTv3v09q/mXnCcqbvGR+qG6uJPAnr/nPxk9Bcc3S&#10;5DOb07EoJMfvfc1XjEmD1+wpiyMUat1QU/IJc7RdWyxbjqEELDemXyDXs/ZYKbaG0VIrHJLtmS3X&#10;jekWeMOeOVfH30ubX9a9CV4G96p1VHkWaHkYLpQDVwyrvN37SRLBDczKQQVNsQREiJKAxcnGGZdH&#10;Ww4hDZD7WFD2J5yDk89/hLu3Z8nAdqcYO/geytZxsOHNVuMmWKaduKDq5GCapLV+2LOiRYDbtE/+&#10;sA0khhJ8e2yMollQQaVK9ZytjTjD0Kgbi6Y/YRtVInONNymd6zcFPAlVGwa8mtM24q8XKHIfy0ZF&#10;SF3CoCtk3iCmkgraXlUsaLJB5cbyp4d1xK8276clRXYUjlCvbU/Xa8cnRfTXQSg6T2p3KHWNa8uc&#10;8mkx0nZKUNUBLKWvZew48V0hsN2tN3XMqYB73UBLajI81TJsk4wJS9Ky9sT9mFg/Vx4DsmgeY7n2&#10;duAGQb272S7FzFXxYEFOWCO0hFEmyVfmzSTlZMUZtqeknpxxSsrwXGMxRHvypxWE1RQp+RWeYGmf&#10;Vkk9AGuNwaloG+dW3/TG04Bi0a62dVJmmXGBIdfHxIQc6G6EYhgwVxkyPOZS5h0YphbZApCEOtLS&#10;4hKsG8AL86T3tsPwi2aD5D7GMbmfHufZYuh8UdQjt7RvewoFE2Vl4TWW82Yusz9YimoJRWWmnm34&#10;JkdptP4mOKA+duGhN1w9FbytjG0DPwVph46w1mYjLBAy4yDIuZhjhpKLkBV5zhJAZwbjwxLWVJzj&#10;6oVnGM4zj/XGfVki1vml/X/he9ryz1lzVOQevOpwGIFF4rlgxkKi71AqzYokS/IS4rLpNV2PHQYT&#10;QI8i4h8E4YUYYlI2G/vERak5Wyk4UG0fCX4Jqb4x4+R3Lt2er+1uvLfDPQJdmrqZFVD1TUz8DOyd&#10;R17+WFjpCYkpkkZOZKdLEFfeYQgUYcZn7lRpWvXL2Dc/QfO5XOoa6qs/er/aa7SKVVIsqbs9uts1&#10;HV2tV2HBby6ZKzc5LkCRkXHit49zjz7qG04/1z6skXl3Tu3b3ma2paeP+TWp+k8B62v921B3v0JY&#10;4N2tm7hizKqdFJ1/zTMSAsoxNoCknCnCy1CoUyW1FGEJXEkJYlYb7OFoes8hxguZtJx3NS+QgKSI&#10;Hz45pw/Qa6AObJNDr1ZKVEijyNdVKoLxM5cOrhbrTpf3H3i3HFO5d+XOV+qhRHAvJn2z9Y0DdGvL&#10;nqfalUiLzrnYVdk6pcqlOsZIip2BlxlinAkpQtt9pSm1+5t5lbb47qUutLQ4hK8PeAERb7p/uL9Y&#10;TqqZ3ho2NtPRXjX2vNhj2uIPMcTG5jniFtRlV2aTGgmsa629U/uvhgrYkFMZNtLw3lCsumRY+MOj&#10;laLxb7HAuE/JVyH5FdfsXbm3Z0fLTQoTRNw1PZXAoDb2vX1pZ+Ue20hRpRSQmn38NNygDh0KW6lS&#10;RjHsoXhOqsnolpovn6YhTTzudA1B/wAl/hP05qifj7J0brXr2s2+w12CMZMkKfUtibF0nBgwNtSG&#10;QyTGNbGDhy1LFU8ytUWEt5742XR3F52fslzJS0xsv1oSCR8l/mZ5B8Z9WPD2BaBdj79KjVE0/nSi&#10;ywJV6PdfZUqOkrqQjBYutai+59M/fySMPkN4cyCKattbaZtZV+xpNizvAfBXVPno6vY8l3knCfg+&#10;XIM6Pb1prFuLkq/XtqQldkHzYXWmtIaQIePA0VDnuuqnJxx58meLcfGZfeKcNMAiqdn2toptJQh8&#10;cMMOODFj48UYEAEZgMEENhoUMMMVpLAwoozCUMjjDsoShCEJwlCcYxjGMY9akHJ9AE9AE9AGM3Kl&#10;1LYdYmqXeq5D2yp2MAiLnK9PADyUVJglNqaeHKEJQttWMpV/FWPopCvopOcKxjOABc7o/guN8Ruq&#10;r11xw31ltfljQWng5y83rleRhHd2aZv1yusqHVaybYD7Q/YtgVyiRFjl4bM0kEacmW68CamHUHJm&#10;KMzDXVStDmccgISOzPKVdbPUtaRfWVm2TvjXDMpvqcmNF+QDnTVwWw5nYYtBssprWR0nsOoGVw+s&#10;amqgiUiCIGdqwoo8pJJGfyeppyJt85KhHzovo/ye3LclpX0P1uJrLoDVFYL2DX9Pa+8gWkNM6Kqc&#10;sLNjWo2mymp9E7JD3ht2YreqjDA8NRy8Tx8tFpaCXNDHOOuDdpy8hjgOLxRx6nzAaRofa/b3Ue7O&#10;idLbq1/CVeG5JWEnTukYKx6W2NAQN8t5MBTpxb809dtvaXkpGPNbRESqa1LNgluOKwvGLS7KXoTc&#10;YQyZTabVNeVWAo9FrsRU6fVosWFrtbgQWI2Ih4sJvDYwQIQyEMstNpx9c/TH1UrOVKzlWc5zZJkv&#10;oAnoAw3Yn/H39DuH/LH9N/4x/rcx/f8A/kT8J/Q/6h9i9+f/ALh/Zf8A8/8A1v8AG/J9597/ALX4&#10;Pd8n8Pr6AE2Og/D74o94bii9geKXyj8/csdTSMwRI6/1tqnqXXt2rsnb3kEvtDa4Gouymtwa1NMf&#10;dXnKoYiXEDYx8YkW02n2+s3Wrfq8ly+TU3RfjM86+maEWft7yqdIXvWQkaUZZP8A1/snXe6Lf+NY&#10;ZJQUI/W66LXpyYQplXuebMMZDWzn65cWtOG/Q62jYSvgCvyh0vQONOoIGy8Oc4bj7s7gzLWaLrFv&#10;6l1vYgy4q0FRcyNPv605T0pfbfsCVvLoSi1vy81dDS2gcO/HFgke8lEJw8ZY9rOg2c9Yv2uvIcy5&#10;C/1c3ibV01hbE4cIPXeWwoIMnKmHjDZayS9l6iHCEG+RbmIxb6sN/VSm1K+L1Xu/CF6oyrhbxJ+G&#10;znq+42b5A/Jrxl1d0DGzzkhN60nOnNPQup4G8snkLl0XKKs2wFXjbcuzLJTleJxEYE858rZkU/lW&#10;MpFWq21INvgdogfwf4OG/rH4r+t/io7+vfgfs/wf4P7Nn8T+G/H/AOw/FfYfH9v8H/Z+H2+z+P09&#10;akHa+gCegCegCegCegBe7sjVewu0ui7DG9sWgPjHxu8nXNY613XZwevx+s7QRX4+0pnj7HKzT2oL&#10;hoaw6zLloyaipURqYr7o5LbBXzPSjIUPLzhD4xsode/FR49Ha2JHXfzE6Yxy9O2SjWluDvpnGK5d&#10;jS0bXvxNC1xrPb6pGBq9PrcsxJNvolB6+W09kSNcjmAnWiXj11r84HL+MmIyXiH8QsttmhqpPlq0&#10;3WNXo1nLVrVeqojc3NMrtsdiWdmS4G2ULoJd1TscsaBuxpEgKhoYltxI6Yz5cRqXhHTrWcMJfwGo&#10;8UUp0Fq+EufG+3atcr/QdFj5ldE9ftWKNv8ArbcOqJ+eNEqsKXs5qGqCbntZpYhp0m3HgmpimVYF&#10;kSW30iOyNVnQn8hiPVCJ6AP/2VBLAwQUAAYACAAAACEAFDdGbt4AAAAHAQAADwAAAGRycy9kb3du&#10;cmV2LnhtbEyOQUvDQBSE74L/YXmCt3YTTUMbsymlqKci2ArS22v2NQnNvg3ZbZL+e9eT3maYYebL&#10;15NpxUC9aywriOcRCOLS6oYrBV+Ht9kShPPIGlvLpOBGDtbF/V2OmbYjf9Kw95UII+wyVFB732VS&#10;urImg25uO+KQnW1v0AfbV1L3OIZx08qnKEqlwYbDQ40dbWsqL/urUfA+4rh5jl+H3eW8vR0Pi4/v&#10;XUxKPT5MmxcQnib/V4Zf/IAORWA62StrJ1oFs1WUhqqCBESIl8kiiJOCNElBFrn8z1/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70EOPFAQAAKkJAAAOAAAAAAAA&#10;AAAAAAAAADwCAABkcnMvZTJvRG9jLnhtbFBLAQItAAoAAAAAAAAAIQBrwYrv9nIAAPZyAAAVAAAA&#10;AAAAAAAAAAAAAHwGAABkcnMvbWVkaWEvaW1hZ2UxLmpwZWdQSwECLQAUAAYACAAAACEAFDdGbt4A&#10;AAAHAQAADwAAAAAAAAAAAAAAAACleQAAZHJzL2Rvd25yZXYueG1sUEsBAi0AFAAGAAgAAAAhAFhg&#10;sxu6AAAAIgEAABkAAAAAAAAAAAAAAAAAsHoAAGRycy9fcmVscy9lMm9Eb2MueG1sLnJlbHNQSwUG&#10;AAAAAAYABgB9AQAAoX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4ED4104" w14:textId="77777777" w:rsidR="007678D8" w:rsidRDefault="007678D8" w:rsidP="007678D8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Iscritta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/o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del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</w:t>
                      </w:r>
                    </w:p>
                    <w:p w14:paraId="6CE3FAC9" w14:textId="77777777" w:rsidR="007678D8" w:rsidRPr="005D65E6" w:rsidRDefault="007678D8" w:rsidP="007678D8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14:paraId="6B7E4F2C" w14:textId="77777777" w:rsidR="00C60B3F" w:rsidRDefault="00C60B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8858" w14:textId="77777777" w:rsidR="007678D8" w:rsidRDefault="007678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94C1" w14:textId="77777777" w:rsidR="00E80B80" w:rsidRDefault="00E80B80" w:rsidP="00C60B3F">
      <w:r>
        <w:separator/>
      </w:r>
    </w:p>
  </w:footnote>
  <w:footnote w:type="continuationSeparator" w:id="0">
    <w:p w14:paraId="492E9D8A" w14:textId="77777777" w:rsidR="00E80B80" w:rsidRDefault="00E80B80" w:rsidP="00C60B3F">
      <w:r>
        <w:continuationSeparator/>
      </w:r>
    </w:p>
  </w:footnote>
  <w:footnote w:type="continuationNotice" w:id="1">
    <w:p w14:paraId="7498BEDB" w14:textId="77777777" w:rsidR="00E80B80" w:rsidRDefault="00E80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7BBC" w14:textId="77777777" w:rsidR="007678D8" w:rsidRDefault="007678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9816" w14:textId="77777777" w:rsidR="003737EC" w:rsidRDefault="003737EC" w:rsidP="003737EC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1F99329A" wp14:editId="7F876864">
              <wp:simplePos x="0" y="0"/>
              <wp:positionH relativeFrom="column">
                <wp:posOffset>-575310</wp:posOffset>
              </wp:positionH>
              <wp:positionV relativeFrom="page">
                <wp:posOffset>323850</wp:posOffset>
              </wp:positionV>
              <wp:extent cx="6515100" cy="1447801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447801"/>
                        <a:chOff x="0" y="0"/>
                        <a:chExt cx="6515100" cy="1447801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520440" y="342901"/>
                          <a:ext cx="299466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98836" w14:textId="77777777" w:rsidR="007678D8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AGESCI </w:t>
                            </w:r>
                            <w:r w:rsidRPr="00C2546C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Zona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  <w:p w14:paraId="2EFB63B9" w14:textId="77777777" w:rsidR="007678D8" w:rsidRPr="00296904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7D2D7D74" w14:textId="77777777" w:rsidR="007678D8" w:rsidRPr="00EE412B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5532D5C2" w14:textId="77777777" w:rsidR="007678D8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1A3F4ED1" w14:textId="77777777" w:rsidR="007678D8" w:rsidRPr="00296904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09BF6B84" w14:textId="77777777" w:rsidR="007678D8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0F8C544A" w14:textId="77777777" w:rsidR="007678D8" w:rsidRPr="001F52AA" w:rsidRDefault="007678D8" w:rsidP="007678D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  <w:p w14:paraId="5EE1E39E" w14:textId="77777777" w:rsidR="003737EC" w:rsidRPr="00E77D70" w:rsidRDefault="003737EC" w:rsidP="003737EC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99329A" id="Gruppo 12" o:spid="_x0000_s1026" style="position:absolute;left:0;text-align:left;margin-left:-45.3pt;margin-top:25.5pt;width:513pt;height:114pt;z-index:251660290;mso-position-vertical-relative:page;mso-height-relative:margin" coordsize="65151,14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TjTAjBAAAqAkAAA4AAABkcnMvZTJvRG9jLnhtbKxWW0/jOBR+X2n/&#10;g5V3epvC0Igy6pbLIhWohqJ5dh0n8eLYXtuhZX79fnaSlsJIw4z2gXKOfXz8ne9cnLMv20qSZ26d&#10;0GqaDHuDhHDFdCZUMU0eV1dHpwlxnqqMSq34NHnhLvly/ucfZxuT8pEutcy4JXCiXLox06T03qT9&#10;vmMlr6jracMVNnNtK+qh2qKfWbqB90r2R4PBSX+jbWasZtw5rF40m8l59J/nnPn7PHfcEzlNgM3H&#10;Xxt/1+G3f35G08JSUwrWwqC/gaKiQuHSnasL6imprXjnqhLMaqdz32O66us8F4zHGBDNcPAmmmur&#10;axNjKdJNYXY0gdo3PP22W3b3fG3Ng1laMLExBbiIWohlm9sq/AdKso2Uvewo41tPGBZPjofHwwGY&#10;ZdgbjsefTwfDhlRWgvl351h5+ZOT/e7i/gEcI1iKv5YDSO84+Hmt4JSvLU9aJ9WHfFTUPtXmCOky&#10;1Iu1kMK/xNJDYgIo9bwUbGkbBXQuLRHZNJkkRNEKFX9TVbQQihOsZNwxFN8tZUJ57Ury90X66NA9&#10;qaS1pYxWQsqaMZH2MqvNWm+P/EanF42czgqcF+SISF3odHV5u1zMVpdkfn+3urx7XN2kK14ZST0n&#10;QzQdN3t91OiPHvCJQcd9Q9ukdVAbp0ejk94/pgipC0GFOJqoaGB9odmTI0rPS6oKPnMGfYV0B+v+&#10;oXlUDyhZS2GuEFaopCC35IOGNzX8g/w1/XGhWV1x5ZuGtxwRYtq4UhiXEJvyas1BuL3J2spzln0F&#10;wNjazlvuWRkuzwGiXUeN7TYi4j3IEI5DO5D15lZnyB+tvY6t/aF2GA8Gp/t2mJyexBGzq2mwaZ2/&#10;5roiQQBqAI3e6fPCBcgw7UwCaKUDdzEUqQ4WYBhWIvwAuBWBPzQypqnrqIb2juxfGhgPJTUcKIPb&#10;fYVjsjcVPqeOS0lJJojnzmtyGgqjNQ6jhfjtXxrDIuYnrDd4u0bfTZhPx6PBeIxhglnyaTyadKOk&#10;GzajyWR8AkabYTMcjCeguuGsS07H3f9FL015fEXa5OzBR8m/SB6SItVXnqPt45QMC/H94nNpyTPF&#10;y0MZQ/02/dJaB6umIj9+sLUPRxtUv3Lr7kS8WSu/O1wJpW0swjews6cOct7Yo8ZexR1Ev11v22Sv&#10;dfaCXFuNskaOnGFXAjW+oM4vqcWrikV8Kfh7/ORSb6aJbqWElNp+/9F6sEftYjchG7zS08T9W9Mw&#10;wuWNQlVP8OTArY/K+PjzCIp9vbN+vaPqaq6RjmFEF8Vg72Un5lZXYTLOwq3Yoorh7mniO3HuoWED&#10;HySMz2ZRbl6GhXoweE+GkcdQhavtN2pNW4ceJXynuz6i6Ztub2xDYpSeYd7kIo6CQHDDaks8ejpK&#10;8XMA0sH3xms9Wu0/sM7/AwAA//8DAFBLAwQKAAAAAAAAACEASprPPucmAQDnJgEAFQAAAGRycy9t&#10;ZWRpYS9pbWFnZTEuanBlZ//Y/+AAEEpGSUYAAQIBASwBLAAA/+0ALFBob3Rvc2hvcCAzLjAAOEJJ&#10;TQPtAAAAAAAQASwAAAABAAEBLAAAAAEAAf/hQVBodHRwOi8vbnMuYWRvYmUuY29tL3hhcC8xLjAv&#10;ADw/eHBhY2tldCBiZWdpbj0i77u/IiBpZD0iVzVNME1wQ2VoaUh6cmVTek5UY3prYzlkIj8+Cjx4&#10;OnhtcG1ldGEgeG1sbnM6eD0iYWRvYmU6bnM6bWV0YS8iIHg6eG1wdGs9IkFkb2JlIFhNUCBDb3Jl&#10;IDUuMy1jMDExIDY2LjE0NTY2MSwgMjAxMi8wMi8wNi0xNDo1NjoyNyAgICAgICAgIj4KICAgPHJk&#10;ZjpSREYgeG1sbnM6cmRmPSJodHRwOi8vd3d3LnczLm9yZy8xOTk5LzAyLzIyLXJkZi1zeW50YXgt&#10;bnMjI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lJlbmRpdGlvbkNsYXNzPnByb29m&#10;OnBkZjwveG1wTU06UmVuZGl0aW9uQ2xhc3M+CiAgICAgICAgIDx4bXBNTTpEb2N1bWVudElEPnht&#10;cC5kaWQ6RkM3RjExNzQwNzIwNjgxMTg4QzZCNTFFOTQ1Qjg2MUU8L3htcE1NOkRvY3VtZW50SUQ+&#10;CiAgICAgICAgIDx4bXBNTTpJbnN0YW5jZUlEPnhtcC5paWQ6RkM3RjExNzQwNzIwNjgxMTg4QzZC&#10;NTFFOTQ1Qjg2MUU8L3htcE1NOkluc3RhbmNlSUQ+CiAgICAgICAgIDx4bXBNTTpPcmlnaW5hbERv&#10;Y3VtZW50SUQ+dXVpZDowYjM0NWU5OS04NTkyLWZiNDMtODU1Zi05YWExYTAyZTE5ODA8L3htcE1N&#10;Ok9yaWdpbmFsRG9jdW1lbnRJRD4KICAgICAgICAgPHhtcE1NOkRlcml2ZWRGcm9tIHJkZjpwYXJz&#10;ZVR5cGU9IlJlc291cmNlIj4KICAgICAgICAgICAgPHN0UmVmOmluc3RhbmNlSUQ+dXVpZDowYjgx&#10;M2I4OS1iNTFkLTY0NDMtYjI0MC1kNjY5N2JiMTU4ZmE8L3N0UmVmOmluc3RhbmNlSUQ+CiAgICAg&#10;ICAgICAgIDxzdFJlZjpkb2N1bWVudElEPnhtcC5kaWQ6Q0EzNjY0RDYzRjIwNjgxMTkxMDlFODc2&#10;MzBGRkRCRjU8L3N0UmVmOmRvY3VtZW50SUQ+CiAgICAgICAgICAgIDxzdFJlZjpvcmlnaW5hbERv&#10;Y3VtZW50SUQ+dXVpZDowYjM0NWU5OS04NTkyLWZiNDMtODU1Zi05YWExYTAyZTE5ODA8L3N0UmVm&#10;Om9yaWdpbmFsRG9jdW1lbnRJRD4KICAgICAgICAgICAgPHN0UmVmOnJlbmRpdGlvbkNsYXNzPnBy&#10;b29mOnBkZjwvc3RSZWY6cmVuZGl0aW9uQ2xhc3M+CiAgICAgICAgIDwveG1wTU06RGVyaXZlZEZy&#10;b20+CiAgICAgICAgIDx4bXBNTTpIaXN0b3J5PgogICAgICAgICAgICA8cmRmOlNlcT4KICAgICAg&#10;ICAgICAgICAgPHJkZjpsaSByZGY6cGFyc2VUeXBlPSJSZXNvdXJjZSI+CiAgICAgICAgICAgICAg&#10;ICAgIDxzdEV2dDphY3Rpb24+c2F2ZWQ8L3N0RXZ0OmFjdGlvbj4KICAgICAgICAgICAgICAgICAg&#10;PHN0RXZ0Omluc3RhbmNlSUQ+eG1wLmlpZDpDQTM2NjRENjNGMjA2ODExOTEwOUU4NzYzMEZGREJG&#10;NTwvc3RFdnQ6aW5zdGFuY2VJRD4KICAgICAgICAgICAgICAgICAgPHN0RXZ0OndoZW4+MjAxNi0x&#10;MC0wNlQxMDoxMDo1NiswMjowMDwvc3RFdnQ6d2hlbj4KICAgICAgICAgICAgICAgICAgPHN0RXZ0&#10;OnNvZnR3YXJlQWdlbnQ+QWRvYmUgSWxsdXN0cmF0b3IgQ1M2IChNYWNpbnRvc2gp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GQzdGMTE3NDA3MjA2ODExODhDNkI1MUU5NDVCODYxRTwvc3RFdnQ6aW5zdGFuY2VJ&#10;RD4KICAgICAgICAgICAgICAgICAgPHN0RXZ0OndoZW4+MjAxNi0xMC0wNlQxNTo1NDozNSswMjow&#10;MDwvc3RFdnQ6d2hlbj4KICAgICAgICAgICAgICAgICAgPHN0RXZ0OnNvZnR3YXJlQWdlbnQ+QWRv&#10;YmUgSWxsdXN0cmF0b3IgQ1M2IChNYWNpbnRvc2g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4bXA9Imh0dHA6Ly9ucy5hZG9iZS5jb20veGFw&#10;LzEuMC8iCiAgICAgICAgICAgIHhtbG5zOnhtcEdJbWc9Imh0dHA6Ly9ucy5hZG9iZS5jb20veGFw&#10;LzEuMC9nL2ltZy8iPgogICAgICAgICA8eG1wOkNyZWF0ZURhdGU+MjAxNi0xMC0wNlQxNTo1NDoz&#10;NCswMjowMDwveG1wOkNyZWF0ZURhdGU+CiAgICAgICAgIDx4bXA6Q3JlYXRvclRvb2w+QWRvYmUg&#10;SWxsdXN0cmF0b3IgQ1M2IChNYWNpbnRvc2gpPC94bXA6Q3JlYXRvclRvb2w+CiAgICAgICAgIDx4&#10;bXA6TW9kaWZ5RGF0ZT4yMDE2LTEwLTA2VDEzOjU0OjQwWjwveG1wOk1vZGlmeURhdGU+CiAgICAg&#10;ICAgIDx4bXA6TWV0YWRhdGFEYXRlPjIwMTYtMTAtMDZUMTU6NTQ6MzUrMDI6MDA8L3htcDpNZXRh&#10;ZGF0YURhdGU+CiAgICAgICAgIDx4bXA6VGh1bWJuYWlscz4KICAgICAgICAgICAgPHJkZjpBbHQ+&#10;CiAgICAgICAgICAgICAgIDxyZGY6bGkgcmRmOnBhcnNlVHlwZT0iUmVzb3VyY2UiPgogICAgICAg&#10;ICAgICAgICAgICA8eG1wR0ltZzp3aWR0aD4yNTY8L3htcEdJbWc6d2lkdGg+CiAgICAgICAgICAg&#10;ICAgICAgIDx4bXBHSW1nOmhlaWdodD4xMjQ8L3htcEdJbWc6aGVpZ2h0PgogICAgICAgICAgICAg&#10;ICAgICA8eG1wR0ltZzpmb3JtYXQ+SlBFRzwveG1wR0ltZzpmb3JtYXQ+CiAgICAgICAgICAgICAg&#10;ICAgIDx4bXBHSW1nOmltYWdlPi85ai80QUFRU2taSlJnQUJBZ0VBOEFEd0FBRC83UUFzVUdodmRH&#10;OXphRzl3SURNdU1BQTRRa2xOQSswQUFBQUFBQkFBOEFBQUFBRUEmI3hBO0FRRHd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BZkFFQU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eE4rYVAvQUpNYnpKLzIwTGovQUpPSE4vcC83c2U1dWp5&#10;WXZsckoyS3V4VjJLdXhWMkt1eFYyS3V4VjJLdXhWMkt2cFQvbkYzekYmI3hBOzlaOHZhbm9NalZr&#10;MCtjWEVBUDhBdnE0RkNvLzFYakovMldhclh3cVFsM3RVdzl0ekFZT3hWMkt1eFYyS3V4VjJLdXhW&#10;Mkt1eFYyS3AmI3hBO1Y1aTh6YVhvRm45YXYzYWxHWlkwQUxsVW9YYjRpcWhVQitKbUlBMjdrWSti&#10;S01USTBIZVhmTStsZVlMUDYxcDdOeEFWbWprRkdDdUsmI3hBO28yeEtzckFiTXBJNjl3Y2ZOWlJN&#10;VFJUWEZpN0ZYWXE3RlhZcStKdnpSLzhBSmplWlArMmhjZjhBSnc1djlQOEEzWTl6ZEhreGZMV1Qm&#10;I3hBO3NWZGlyc1ZkaXJzVmRpcnNWZGlyc1ZkaXJzVmZSMy9PTGZsNFE2UHErdnlMOGQzTXRwYnNl&#10;b1NFYzNJOW1hUUQvWTVxOWZQY1JhcGwmI3hBOzdubXZZT3hWMkt1eFYyS3V4VjJLdXhWMkt1eFYy&#10;S3NDL04veWJmZVpOQlg2aWhudWJZT2kyb1lvemlabzkxWUVDcW1NYk44TkNTZW0mI3hBO1dZd09J&#10;WHRSdjdEK3ZwdTJZNThOK2FRK1V2eWx2djhBQndzYjJRYWRjVHpReVMyMHFHNTRyYkdZQlgvZUlw&#10;TE5OWDRUeG9CVHJ0WngmI3hBO2lFeVJ2ZS8zZVhsMTNUUEpmd1pWNU8vTHhQTGVweTMwZHpESjYw&#10;YlJ2SERhaUQ3VEszVVNQM1RwZ3ladUlVd0p0bU9VTVhZcTdGWFkmI3hBO3FrbDE1RzhsWGR6SmRY&#10;ZmwvVGJpNW1Zdk5QTFp3TzdzZHl6TXlFa254T1dETE1jaWZtbXlwZjhBS3ZQSUgvVXM2Vi8wZzIz&#10;L0FEUmgmI3hBOzhhZjg0L05iTHY4QWxYbmtEL3FXZEsvNlFiYi9BSm94OGFmODQvTmJMdjhBbFhu&#10;a0QvcVdkSy82UWJiL0FKb3g4YWY4NC9OYkx2OEEmI3hBO2xYbmtEL3FXZEsvNlFiYi9BSm94OGFm&#10;ODQvTmJMdjhBbFhua0QvcVdkSy82UWJiL0FKb3g4YWY4NC9OYkx2OEFsWG5rRC9xV2RLLzYmI3hB&#10;O1FiYi9BSm94OGFmODQvTmJMdjhBbFhua0QvcVdkSy82UWJiL0FKb3g4YWY4NC9OYkx2OEFsWG5r&#10;RC9xV2RLLzZRYmIvQUpveDhhZjgmI3hBOzQvTmJMdjhBbFhua0QvcVdkSy82UWJiL0FKb3g4YWY4&#10;NC9OYkx2OEFsWG5rRC9xV2RLLzZRYmIvQUpveDhhZjg0L05iTHY4QWxYbmsmI3hBO0QvcVdkSy82&#10;UWJiL0FKb3g4YWY4NC9OYkx2OEFsWG5rRC9xV2RLLzZRYmIvQUpveDhhZjg0L05iS2NhZnB1bmFi&#10;YUpaNmRhdzJWcEcmI3hBO1NVdDdlTllvMUxHcG9pQlZGU2E1WEtSSnNvUkdCWFlxN0ZYWXE3RlZP&#10;NHVJYmEzbHVKM0VjRUtOSkxJZWlvZ3F4UHlBeFZCNkZyK2omI3hBOzY5cDY2aHBOeXQxYU16SUpB&#10;R1VobDZobGNLeW41anB2aElwSkJITkh1NklqTzdCVVVGbVpqUUFEY2trNEVKTjVhODQrWHZNcTNU&#10;YVAmI3hBO2RmV1BxYituT09MS1FUWGlhTUJzM0Uwd2tVeWxFam1uV0JpN0ZYWXE3RlhZcTdGWFlx&#10;N0ZYWXE3RlhZcTdGWFlxN0ZYWXE3RlhZcTcmI3hBO0ZYWXE3RlhZcTdGWFlxN0ZYWXE3RlhZcTdG&#10;VXU4eEcyL1FPb0xkVENDQ1cza2lrbVpQVkNDUlNuSXgwUE1EbDBwdmhpZDBqbTgxMHEmI3hBO3k4&#10;ajJYaytQeTB2bWE5c29vYmszVWQ1cFF1YkdlckNoUjVFUm1rV3JIN2RlMzhveTNLVEkzVEtRSlpy&#10;UCtZUGxGb0pGVytWbUtrS3ImI3hBO1F6OFNTT2gvZDlNckVTamhMRy95bDA3U05FaTFiNnRjeFNS&#10;M2t5U3Q2YXlWVnZpK0Vsb292aEZkZ09tK09xMU1JMWV6TXhsSjZCK2smI3hBOzdIL2Z2L0N0L1RN&#10;VDgzajcvdlI0VXU1RlprdGJzVmRpcnNWZVQvbTErYUY3NWRrdWJPeWxraHU0ZUMyME1jWVBya29z&#10;a2pOS3l1RVYmI3hBO0JJdnc4YW5mZkRHeklSRmQ1SjVBYjlMQnNrT1JpeEFpeXlIOHR2UGErWllY&#10;UXl2Y2NZeExIY3ZFSW1KVmlrcU54Q28zQThTR1ZRRFgmI3hBO3B0VXdnU1I2aFVoc2U3bGUyNTI5&#10;KzdITmpFVHR5WnZrbWwyS3V4VjJLdXhWMkt1eFYyS3V4VjJLdXhWMkt1eFYyS3V4VjJLdXhWMksm&#10;I3hBO3V4VjJLdXhWMkt1eFYyS3V4VjJLdXhWMkt1eFYyS3ZIL3dBNWRIME85dURGRHJtbldHbzNK&#10;VDlJMk4vZFc4S3NpcDhFdjd4dlZWaUYmI3hBO1Zhb09uaDhYTEl3UUY4UmpaSEkxdjdtMkV5QlhS&#10;a3Y1VVdXaHc2YksxcHExcnEycEtxeDNuMVNhQ1ZMZE9UbElrRUJJV01ua1ZKQUwmI3hBO0NsUUtV&#10;RU1zQkU3UjRiMzVWWjd6NW9uSW5tenZLbXQyS3V4VlpKY1FSc0Zra1ZHSUpBWmdEUWRUdjg4Tkt0&#10;TjVhQUFtZU9ob0FlUzkmI3hBO3pRZDhhS3VGM2Fra0NaS2pxT1EvcmpSVnI2NVowcjY4ZEtrVjVy&#10;MUJvZStORlhHOXN3M0F6eGh3T1hIbXRhZEswcmp3bFd6ZVdnQUomI3hBO25qb2FBSGt2YzBIZkdp&#10;cmhkMnBKQW1TbzZqa1A2NDBWYVcrc25BS1hFYkJ2c2tPcHI4dDhlRXEzOWN0S2tldkhVQ3BISmRn&#10;ZnA5c2EmI3hBO0t1TjVhQUFtZU9ob0FlUzl6UWQ4YUt1RjNha2tDWktqcU9RL3JqUlZwYjZ5Y0Fw&#10;Y1JzRyt5UTZtdnkzeDRTcmYxeTBxUjY4ZFFLa2MmI3hBO2wyQituMnhvcTAxN1pLRkxYRVlER2lr&#10;dXU1UFliNDhKVmZIY1FTRWlPUlhJNmhXQi9WalNyOEN1eFYyS3V4VjJLdXhWMkt1eFYyS3UmI3hB&#10;O3hWMkt1eFY1OXJuNWQrWTcvd0F5ejZ2YmF6RERGSzRaSUpCcURCVkNCT0xSeDMwVUorejJSYTVr&#10;UnpSRWFyN3YxTXhJVW1Qa3p5YnImI3hBO2VoYWxkWFY3cWlYbHZjSVVXMlg2NmVKNWhrSStzWGR6&#10;R0FvNUNpeGpyMTdaSEprRWhzUHUvVWdtMllaU3hkaXJzVllSNTRmaHIybm0mI3hBO2xmOEFRN25z&#10;VFQ5N0R2dG1WZytrKzlJU1MrbkxXQ3llcTdENnhhbFhhVXZRaTRqUDJJMTIrbmZMWWpmNS9jcXZC&#10;Y2xwaXFzNkVFSDAmI3hBO2hKNkswK1RLem42TWlRcUVzN25oQ3c1TW9GemRBU0RtR0ZibVNnNXVD&#10;dmV2VEpFZm8rNVVKTktWODFCalYvOEFjZFFNWE14cDY1K0wmI3hBO2tvQS9XTWtCNlBpcVB2cHkx&#10;Z3NucXV3K3NXcFYybEwwSXVJejlpTmR2cDN5TVJ2OC91VlhndVMweFZXZENDRDZRazlGYWZKbFp6&#10;OUcmI3hBO1JJVkp2S2x4dzBPeVhrMFZmVUhOVDZkZjNqSDdiQXJsdVVlb3FtTWt4WFU3bXZJazJ0&#10;dHlVdEpMUWg1OStWQU5xK0dRcmI0L3FWdSsmI3hBO25MV0N5ZXE3RDZ4YWxYYVV2UWk0alAySTEy&#10;K25mR0kzK2YzS3J3WEphWXFyT2hCQjlJU2VpdFBreXM1K2pJa0trM2xTNDRhSFpMeWEmI3hBO0t2&#10;cURtcDlPdjd4ajl0Z1Z5M0tQVVZUR1NZcnFkelhrU2JXMjVLV2tsb1E4Ky9LZ0cxZkRJVnQ4ZjFL&#10;Z3RmbUx3NlcvTnBWL1NGdVEmI3hBO1hrNTltMjRJQlQ3NjVMR09mdVZsdmsrZjFOVGRlYmZERzFZ&#10;aXdBRzQ2UmtCdnB6SHpEWldaNWpJZGlyc1ZkaXJzVmRpcnNWZGlyc1YmI3hBO2RpcnNWZGlyc1Zk&#10;aXJzVmRpcnNWWUw1OWhTWFhMQkhra2pIMU81TlluZU1uOTdEdFZDUHgyekt3SDBuM3BESDcyeWdT&#10;emovZVhJQ1QmI3hBOzIxVWEra2RpcHVFQlBCV2FuWFk5anYxeTZKMy9BR0tyeDJGdXN6c1o3bHVS&#10;b1pUZlN4S1ArQ2ZtZnB3Y1g0cFVMYVdNRDI1Qm11YXImI3hBO2MzSU1hM2NvclNlUVY1TXdUcDFQ&#10;VTljSmwrS1ZDeTJzTGVaMmo5ZVpWT24xWWk3bGtldnJVNG1SV3Ivc1NhZDhrRDZmajNLamIyeWcm&#10;I3hBO1N6ai9BSGx5QWs5dFZHdnBIWXFiaEFUd1ZtcDEyUFk3OWNqRTcvc1ZYanNMZFpuWXozTGNq&#10;UXltK2xpVWY4RS9NL1RnNHZ4U3BUNVkmI3hBO3M0cE5Hc3BHa3VDdzlUOTNIY3lRcVAzcmVMS28v&#10;d0JqbG1VK28vcVZIbXp0enFGMHYxaTRBTnRic0dXOG1rclY1Z1FXRGI3allFMEgmI3hBOzA1Qzlo&#10;K3BYWHRsQWxuSCs4dVFFbnRxbzE5STdGVGNJQ2VDczFPdXg3SGZyakU3L0FMRlY0N0MzV1oyTTl5&#10;M0kwTXB2cFlsSC9CUHomI3hBO1AwNE9MOFVxVStXTE9LVFJyS1JwTGdzUFUvZHgzTWtLajk2M2l5&#10;cVA5amxtVStvL3FWSG16dHpxRjB2MWk0QU50YnNHVzhta3JWNWcmI3hBO1FXRGI3allFMEgwNUM5&#10;aCtwVUhybHJER21scXNzNm42L0F0Skx4NVdBUEw0Z2lzZUJIOHk3akpRUFAzZHlzdThsV2tVT3F1&#10;eVBPL0smI3hBO052aWx1V2tVN2pwR3pFL1NSbVBtTmhXY1ppb2RpcnNWZGlyc1ZkaXJzVmRpcnNW&#10;ZGlyc1ZkaXJzVmFkMGpScEpHQ0lnTE83R2dBRzUmI3hBO0pKeFZRc3RSc0w1SGV5dUk3bEkyNE84&#10;VEIxRGNRMUtyVWRHR0tyYi9BRmJTOVBWV3Y3eUMwVnZzbWVSSXdhZGFjaU9sY1ZSV0tzRTgmI3hB&#10;Oy9lcCtuTlA5TkJJMzFTNG9Ha2VLbjcySGVxSklUVHdwbVZnK2srOUlTSzdUVnhwOGFOYklvTnhh&#10;MGNUU0t4UDFoQXZTM1E5ZTVOUjEmI3hBOzM2WmNLdjUvam1xdGFycWd1R2VLMGpLQTlEUEl3RkRz&#10;ZWJXekgzK0hBYXJuK1BtcUV0MDFFdy9EYnFYTnhja0g2eE14MnVaS3J3OUImI3hBO2hUbFhjOWU5&#10;T21TTmZqM2U5VU5jL1h2OFQwa3QwV1lhZlJVRXpxQVBYKzFWWUYzcit5RXA3OXNJcmgrUDQ2cWpy&#10;dE5YR254bzFzaWcmI3hBOzNGclJ4TklyRS9XRUM5TGREMTdrMUhYZnBrUlYvUDhBSE5WYTFYVkJj&#10;TThWcEdVQjZHZVJnS0hZODJ0bVB2OEFEZ05Wei9IelZKL0smI3hBOzZYemFSWmZWNEZlbk0xTXIv&#10;Ris4WWJwNkVxTFQ1NVpscXpmNCsxVXhtR29uVWJrdmJJR0Z2YkRoOVptQVg0NXVKMmdGZSsxTnUx&#10;YTUmI3hBO0FWWDQ4dk5XN3ROWEdueG8xc2lnM0ZyUnhOSXJFL1dFQzlMZEQxN2sxSFhmcGlLdjUv&#10;am1xdGFycWd1R2VLMGpLQTlEUEl3RkRzZWImI3hBO1d6SDMrSEFhcm4rUG1xVCtWMHZtMGl5K3J3&#10;SzlPWnFaWCtMOTR3M1QwSlVXbnp5ekxWbS94OXFwak1OUk9vM0plMlFNTGUySEQ2ek0mI3hBO0F2&#10;eHpjVHRBSzk5cWJkcTF5QXF2eDVlYW9QWEYxRmJiUzFudDBSUHI4SEZ2VmNGaU9RQVA3aU1qL1cz&#10;UHRrb1ZaOTM0NnF5enlRdDgmI3hBO05Va2FXRlVoTWJVWVNPOURVZkNPY01aUDBOVE1mUFZLem5N&#10;VkRzVmRpcnNWZGlyc1ZkaXJzVmRpcnNWZGlyc1ZkaXJDL3dBMWZMUG4mI3hBO0h6Rm9FRmw1WDFD&#10;MXNibU82aHVMaGJ0WDR5cEM0a0NDUkEvRDRscjlnNzAzV21Lc2gweTExRTNzMm8zeVEyOHM4TWNK&#10;dG9XYVVVaVomI3hBO21WbWtZSnYrOFlVVlBtVzJvcTgzdnZ5Ni9NVzc4ODY5cU43ZTJGL29XcXFz&#10;ZGpFN1NJOXZESFVDT1NQMDJCQVYyK3kzeEdwUEd1WFkmI3hBO3NuRGFDSHFHa1dVdGhwZHBaVFhE&#10;WFV0dENrVDNMaWpTRkZDbHlLdDFwNG5LaWJLV0tlZC9WL1QxZ1kwTDBzN25sUUEwSHF3NzcwL0Qm&#10;I3hBO01uRDlKOTZRa1Y3RlhUa2tFTkExeGEwSVNRdUQ5WWo3eU1GOXRzdGlkL245eW9tSkpaTGxs&#10;a2dwS3BCbzZ1UVA5akdRbjMweUo1S2cmI3hBOzdRU0xiTURBNGhOMWREN05CWDZ4SUtmQWVkQjN5&#10;UjUvQWZjcUZsam1qODFVU0xwcHRTcUt3b3ZyOVQ2aDVWOTlza1BvK0tvMjlpcnAmI3hBO3lTQ0dn&#10;YTR0YUVKSVhCK3NSOTVHQysyMlJpZC9uOXlvbUpKWkxsbGtncEtwQm82dVFQOEFZeGtKOTlNaWVT&#10;cEw1V0RuUXJGWGlabzImI3hBOzlUZzFHb2YzclYvdXp6T1c1ZnFLcGs4YzBlcDNRU0UxRnJiK3A2&#10;YUFMVG5OdjhiRmg0WlgwK1A2bGF2WXE2Y2tnaG9HdUxXaENTRncmI3hBO2ZyRWZlUmd2dHRoaWQv&#10;bjl5b21KSlpMbGxrZ3BLcEJvNnVRUDlqR1FuMzB5SjVLa3ZsWU9kQ3NWZUptamIxT0RVYWgvZXRY&#10;KzdQTTUmI3hBO2JsK29xbVR4elI2bmRCSVRVV3R2Nm5wb0F0T2MyL3hzV0hobGZUNC9xVkE2N0cz&#10;bzZWSkhGUXZxTnZ4SEdRdVcrTGFzaDRuNURiSncmI3hBOzYrNVdXZVRnVzFXUm1qS3VxTUdMQi9F&#10;ZE56SG1QbTVLelRNWkRzVmRpcnNWZGlyc1ZkaXJzVmRpcnNWZGlyc1ZkaXJ6ejh5dGU4NTImI3hB&#10;O210NlZwK2hSNmxCYVNvWko3M1Q3SkwwU1N0S2thd09aSXBvNGdxY25MU05HT254N0VZcWgvd0F1&#10;ZEUvTS9Udk0xMDJ2M1Z4Y2FMTGImI3hBO2M3aVMrdVlwMmt2cERHLytpeFJjaEJER1RLdlZRdzQw&#10;UVV4VjUwTG44LzhBemZhenNCck5rc014bmV3aldIU0NyVnBIQkZjT3RuTTYmI3hBO0FNeGY0cEZG&#10;QjhUbkxBSWdib2U2K1NyZnpQYitWZE1nODB6UlhHdnh3aGIrYUNwalo2bW01QzFJV2dZMDNOVGtD&#10;bElQUHR2YlQ2NXAmI3hBOzZYQ0pJZ3RMaGxXUkE0NUNXR2xBd1lWK2VaT0FrUk5kNlF4NjkwM1NF&#10;dEZJc0xkR0U5dHlyOVhMbFRjSUcrRkVKb1FhSExveU44KzkmI3hBO1ZlUFN0R0VoclkyekxYN2JM&#10;YnhvTi9CMDVINmNIRkx2VkRXbW1hVThCNVdjRE90eGNvVkVjTlNCY1NBZkc2QmFBQUFZVEk5L2Nx&#10;RWsmI3hBO3NOTFBtYjBoYlc2UWl3NStpcXhTS0hFOUsvQ3ZIbFR4N2UyU0Vqdy9GVWJlNmJwQ1dp&#10;a1dGdWpDZTI1VitybHlwdUVEZkNpRTBJTkQmI3hBO2tZeU44KzlWZVBTdEdFaHJZMnpMWDdiTGJ4&#10;b04vQjA1SDZjSEZMdlZLZkxHbjZiTG90cEpMYXhUeU1INThsaUJOSldBNVBJdjZqbG0mI3hBO1dS&#10;NGp1cVBPbTZRZFF1VStxV3dRVzl1OGZGSXBGQjV6QnFGVTQxTkJXdmh2a09JMXpWMTdwdWtKYUtS&#10;WVc2TUo3YmxYNnVYS200UU4mI3hBOzhLSVRRZzBPTVpHK2ZlcXZIcFdqQ1Exc2JabHI5dGx0NDBH&#10;L2c2Y2o5T0RpbDNxbFBsalQ5TmwwVzBrbHRZcDVHRDgrU3hBbWtyQWMmI3hBO25rWDlSeXpMSThS&#10;M1ZIblRkSU9vWEtmVkxZSUxlM2VQaWtVaWc4NWcxQ3FjYW1nclh3M3lIRWE1cWc5Y3NOTWpUVFJI&#10;YVFRczkvQXMmI3hBO20wTE15SGxVTXNhMTQrSS9ESlFrZDkraXN2OEFKVmpZUWFxendXc2NiK2t3&#10;RXlpSlRTbzJDb0EvMzVqNXBFam1yT014VU94VjJLdXgmI3hBO1YyS3V4VjJLdXhWMkt1eFYyS3V4&#10;VjJLcFg1bzh3V3ZsM3kvZjYxZEkwa05qRVpURWxPVG5vcWduWWNtSUZUMHhWalg1ZStldFE4eTYm&#10;I3hBO25xZ3U0RnRyZGY4QWpueHh0NjBkTGFhUzF1U0orTWZQOS9FUVBocC9LVGlySHZ6Sy9PbTYw&#10;RFgzOHU2VlpGcnVCMGU1dkhJZWtjY1MmI3hBOzNjL3B3VW80V0IxQjVTSVNXb3UrK1RqQzBQV0k1&#10;RmtqV1Jmc3VBdytSRmNnVXNHOC9lcCtuTlA5TkJJMzFTNG9Ha2VLbjcySGVxSkkmI3hBO1RUd3Bt&#10;Vmcrays5SVNLN1RWeHA4YU5iSW9OeGEwY1RTS3hQMWhBdlMzUTllNU5SMTM2WmNLdjUvam1xdGFy&#10;cWd1R2VLMGpLQTlEUEkmI3hBO3dGRHNlYld6SDMrSEFhcm4rUG1xRXQwMUV3L0RicVhOeGNrSDZ4&#10;TXgydVpLcnc5QmhUbFhjOWU5T21TTmZqM2U5VU5jL1h2OFQwa3QmI3hBOzBXWWFmUlVFenFBUFgr&#10;MVZZRjNyK3lFcDc5c0lyaCtQNDZxanJ0TlhHbnhvMXNpZzNGclJ4TklyRS9XRUM5TGREMTdrMUhY&#10;ZnBrUlYmI3hBOy9QOEFITlZhMVhWQmNNOFZwR1VCNkdlUmdLSFk4MnRtUHY4QURnTlZ6L0h6Vkov&#10;SzZYemFSWmZWNEZlbk0xTXIvRis4WWJwNkVxTFQmI3hBOzU1WmxxemY0KzFVeG1Hb25VYmt2YklH&#10;RnZiRGg5Wm1BWDQ1dUoyZ0ZlKzFOdTFhNUFWWDQ4dk5XN3ROWEdueG8xc2lnM0ZyUnhOSXImI3hB&#10;O0UvV0VDOUxkRDE3azFIWGZwaUt2NS9qbXF0YXJxZ3VHZUswaktBOURQSXdGRHNlYld6SDMrSEFh&#10;cm4rUG1xVCtWMHZtMGl5K3J3SzkmI3hBO09acVpYK0w5NHczVDBKVVduenl6TFZtL3g5cXBqTU5S&#10;T28zSmUyUU1MZTJIRDZ6TUF2eHpjVHRBSzk5cWJkcTF5QXF2eDVlYW9QWEYmI3hBOzFGYmJTMW50&#10;MFJQcjhIRnZWY0ZpT1FBUDdpTWovVzNQdGtvVlo5MzQ2cXl6eVF0OE5Va2FXRlVoTWJVWVNPOURV&#10;ZkNPY01aUDBOVE0mI3hBO2ZQVkt6bk1WRHNWZGlyc1ZkaXJzVmRpcnNWZGlyc1ZkaXJzVlN2V3ZN&#10;ZW02TTl1TDcxRlM0RXJDVlVMS3ZvcHpJYW54VmJvb1VFazcmI3hBO1lxaDlaMXZSL3dEREszZC9i&#10;dk5aNm5ISERIcHp4MW1uYTdBVmJmMHorMDNLaEhiYzlCaXFUL2wvZStXMmx1YlhTOUt1ZE51NGtq&#10;anUmI3hBO1V1bjlaMUVjVWN5UTh6TE02QklyeU4xUnVOT2ZUbHlBVlNIOHpyMzh2dE4xeGIzVXRC&#10;T3JhckhBa3VvU3hTbUJZN1ZHTFJtNkpkSW4mI3hBO1g5MnpVbCtIaW01K3lEWkFTNklaMzVTOHph&#10;YjVtOHYybXRhYUdXMHVsSmpWeHhZY1RTaEgwZjdXUUlwS1FlZC9WL1QxZ1kwTDBzN24mI3hBO2xR&#10;QTBIcXc3NzAvRE1uRDlKOTZRa1Y3RlhUa2tFTkExeGEwSVNRdUQ5WWo3eU1GOXRzdGlkL245eW9t&#10;SkpaTGxsa2dwS3BCbzZ1UVAmI3hBOzlqR1FuMzB5SjVLZzdRU0xiTURBNGhOMWREN05CWDZ4SUtm&#10;QWVkQjN5UjUvQWZjcUZsam1qODFVU0xwcHRTcUt3b3ZyOVQ2aDVWOTkmI3hBO3NrUG8rS28yOWly&#10;cHlTQ0dnYTR0YUVKSVhCK3NSOTVHQysyMlJpZC9uOXlvbUpKWkxsbGtncEtwQm82dVFQOEFZeGtK&#10;OTlNaWVTcEwmI3hBOzVXRG5RckZYaVpvMjlUZzFHb2YzclYvdXp6T1c1ZnFLcGs4YzBlcDNRU0Ux&#10;RnJiK3A2YUFMVG5OdjhiRmg0WlgwK1A2bGF2WXE2Y2smI3hBO2dob0d1TFdoQ1NGd2ZyRWZlUmd2&#10;dHRoaWQvbjl5b21KSlpMbGxrZ3BLcEJvNnVRUDlqR1FuMzB5SjVLa3ZsWU9kQ3NWZUptamIxT0Qm&#10;I3hBO1VhaC9ldFgrN1BNNWJsK29xbVR4elI2bmRCSVRVV3R2Nm5wb0F0T2MyL3hzV0hobGZUNC9x&#10;VkE2N0czbzZWSkhGUXZxTnZ4SEdRdVcmI3hBOytMYXNoNG41RGJKdzYrNVdXZVRnVzFXUm1qS3Vx&#10;TUdMQi9FZE56SG1QbTVLelRNWkRzVmRpcnNWZGlyc1ZkaXJzVmRpcnNWZGlyc1YmI3hBO1k5clBs&#10;U1hWdk5PajZyZFhySFN0SVNhUk5JQy9CTGVTQUxIUE1TU0hFU2N1QzhkbStLdUt1ODRlWGZMSG0y&#10;eGs4c2F6SWtnbFQ2dzkmI3hBO2tycDZwaitLTVNlbXdhcWdzZUxjZG1vUlJnQ0ZWM2szeUo1WDhu&#10;YWNiSFFMSkxXTnlETklBUFVrWUFMeWRxQ3BvUDQ5U2NWU2J6aCsmI3hBO1RQa1B6ZHJNZXI2MVpt&#10;YTZVQlhwNmRKQUY0QU1XUm5weC9sWWVQWGZKQ1ZLeS9UdE5zZE5zb3JHeGhXM3RZRjR4UklLQURB&#10;VGFzTzgmI3hBOysyOXRQcm1ucGNJa2lDMHVHVlpFRGprSllhVURCaFg1NWs0Q1JFMTNwREhyM1Rk&#10;SVMwVWl3dDBZVDIzS3YxY3VWTndnYjRVUW1oQm8mI3hBO2N1akkzejcxVjQ5SzBZU0d0amJNdGZ0&#10;c3R2R2czOEhUa2Zwd2NVdTlVTmFhWnBUd0hsWndNNjNGeWhVUncxSUZ4SUI4Ym9Gb0FBQmgmI3hB&#10;O01qMzl5b1NTdzBzK1p2U0Z0YnBDTERuNktyRklvY1QwcjhLOGVWUEh0N1pJU1BEOFZSdDdwdWtK&#10;YUtSWVc2TUo3YmxYNnVYS200UU4mI3hBOzhLSVRRZzBPUmpJM3o3MVY0OUswWVNHdGpiTXRmdHN0&#10;dkdnMzhIVGtmcHdjVXU5VXA4c2FmcHN1aTJra3RyRlBJd2ZueVdJRTBsWUQmI3hBO2s4aS9xT1da&#10;WkhpTzZvODZicEIxQzVUNnBiQkJiMjd4OFVpa1VIbk1Hb1ZUalUwRmErRytRNGpYTlhYdW02UWxv&#10;cEZoYm93bnR1VmYmI3hBO3E1Y3FiaEEzd29oTkNEUTR4a2I1OTZxOGVsYU1KRFd4dG1XdjIyVzNq&#10;UWIrRHB5UDA0T0tYZXFVK1dOUDAyWFJiU1NXMWlua1lQejUmI3hBO0xFQ2FTc0J5ZVJmMUhMTXNq&#10;eEhkVWVkTjBnNmhjcDlVdGdndDdkNCtLUlNLRHptRFVLcHhxYUN0ZkRmSWNScm1xRDF5dzB5Tk5O&#10;RWQmI3hBO3BCQ3ozOEN5YlFzekllVlF5eHJYajRqOE1sQ1IzMzZLeS95VlkyRUdxczhGckhHL3BN&#10;Qk1vaVUwcU5ncUFQOEFmbVBta1NPYXM0ekYmI3hBO1E3RlhZcTdGWFlxN0ZYWXE3RlhZcTdGWFlx&#10;N0ZYWXE4ZDgzWFBuNGZtVGIzMWhvRXM4Tm1wU0c0aGlCNWlPVDkzRzF3NjhWV1NKNWkmI3hBOzFH&#10;RzdxcCt3YXF2WXNWZU5XWDV4V01mNXgzT2pmcEtTZlJyNHcyOEtTRkJieFNORDhEd25qelBLU0kx&#10;RmVOSEQxN1padzdlYUdVZWYmI3hBO1BOV3ZXZm0zUVBMbmx5ZU50VjFPQzhrbHMzUlhSSWtFWVM1&#10;bWFuS05VYmx4TmFNZHVMZG94QTZwWkxQNWJ0NzViT1hWSkdudnJhRDAmI3hBO1huakppVjJiaVpH&#10;NEtkdVRKVUR0a281REhZS3RrOG82UThBaGIxUWlzamdxL0ZxeE1IV3BXaE5DdmZENHBWZEY1VDBt&#10;SitTQ1N2OEEmI3hBO2xQeXBUd0xWSStqQWNwVlNUeVpvcUNnOWI3YnlieXNkM2N5TnNhaW5Kamg4&#10;YVNyWlBKR2hTWG92R1dUMXhGNkFLdVZIRGx6NkxRZmEmI3hBO3g4YVZVcXJKNVIwaDRCQzNxaEZa&#10;SEJWK0xWaVlPdFN0Q2FGZStQaWxWMFhsUFNZbjVJSksvd0NVL0tsUEF0VWo2TUJ5bFVOWmVSZEIm&#10;I3hBO3NvSTRiZFpRa1ZlSWFRc055VHVHcU8vaGtwWjVGVlovSitqdk0wekNYbTZKR1FKV0FwR1dL&#10;MEEyMjVuQjQwbGJrOG82UThBaGIxUWkmI3hBO3NqZ3EvRnF4TUhXcFdoTkN2Zkh4U3E2THlucE1U&#10;OGtFbGY4QUtmbFNuZ1dxUjlHQTVTcUdzdkl1ZzJVRWNOdXNvU0t2RU5JV0c1SjMmI3hBO0RWSGZ3&#10;eVVzOGlxcy9rL1IzbWFaaEx6ZEVqSUVyQVVqTEZhQWJiY3pnOGFTcWR6NUowTzVpaGpsV1FyQktr&#10;MGRING5tbFF0U0FDZXUmI3hBO0l6U0NvN1R0QnNOUGxNdHVINUVFZkczTFkwN25mdDQ1R1dRbm1x&#10;WTVCWFlxN0ZYWXE3RlhZcTdGWFlxN0ZYWXE3RlhZcTdGWFlxN0YmI3hBO1huSy84cVIveFhKeCtw&#10;ZnAzMS8zdFBVOVA2eDZ5L2EvM1J5OWZqL3MvZkxSeFVobWYvT3Qvd0NKL3dEajEveEw5Uy95UHJm&#10;MUgxZismI3hBO0Q5TDFmbzVaV2xNOEN1eFYyS3V4VjJLdXhWMkt1eFYyS3V4VjJLdXhWMkt1eFYy&#10;S3V4VjJLdXhWMkt1eFYyS3V4VjJLdi8vWjwveG1wR0ltZzppbWFnZT4KICAgICAgICAgICAgICAg&#10;PC9yZGY6bGk+CiAgICAgICAgICAgIDwvcmRmOkFsdD4KICAgICAgICAgPC94bXA6VGh1bWJuYWls&#10;cz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CAgIDxyZGY6RGVzY3JpcHRpb24g&#10;cmRmOmFib3V0PSIiCiAgICAgICAgICAgIHhtbG5zOmRjPSJodHRwOi8vcHVybC5vcmcvZGMvZWxl&#10;bWVudHMvMS4xLyI+CiAgICAgICAgIDxkYzpmb3JtYXQ+aW1hZ2UvanBlZzwvZGM6Zm9ybWF0Pgog&#10;ICAgICAgICA8ZGM6dGl0bGU+CiAgICAgICAgICAgIDxyZGY6QWx0PgogICAgICAgICAgICAgICA8&#10;cmRmOmxpIHhtbDpsYW5nPSJ4LWRlZmF1bHQiPnV0aWxpQWdlc2NpPC9yZGY6bGk+CiAgICAgICAg&#10;ICAgIDwvcmRmOkFsdD4KICAgICAgICAgPC9kYzp0aXRsZT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wAAAAAH/2wCEAAEBAQEBAQEBAQEBAQEBAQEBAQEB&#10;AQEBAQEBAQEBAQEBAQEBAQEBAQEBAQECAgICAgICAgICAgMDAwMDAwMDAwMBAQEBAQEBAgEBAgIC&#10;AQICAwMDAwMDAwMDAwMDAwMDAwMDAwMDAwMDAwMDAwMDAwMDAwMDAwMDAwMDAwMDAwMDA//AABEI&#10;ADMIiwMBEQACEQEDEQH/xADqAAEAAgMBAQEBAQAAAAAAAAAAAwQBAgUGCgkIBwEBAQEBAAMAAwEA&#10;AAAAAAAAAAECAwQICgUGBwkQAAIBAwMBBAMMBQcJBwMDBQECAxEEBQASBiExIhMHQRQVUWHTlCVV&#10;FmamFydocYEyI6jBQpUm1qcYkVJiMyRWlldnoXKCQzQ3GaMICdRIWKJTOFmpEQABAQMCDBALBgQE&#10;BQQCAwABABECA1EEITFhkaHB0RIiktITQXGBsWIjU5OjFAUVJWWlFvDhUoKiYyRUZKQGMkJyQyZm&#10;wjODpuJzlAdERYVGCLLD0wl0NjSEGP/aAAwDAQACEQMRAD8A/M7MZbkvH54RlOO8FtZ7nxmiiTjf&#10;Cr7ZtKh/FtreC7jtwplG0SqoNOgO009+nHIUQYD0QgbJ4XF5AANImyp7dOUXEULtx7gV3DI0qxzv&#10;bcJsopXjCs58ewusfGQquABUIfQCRoTBB+1EB8467VMGU2VK8OZjQvJgfKlNpo0b53hS3Cndto1s&#10;eUi4Xr7q9nXs1GuGk9GrPZKUJXrKgCXFoig2PlafE7205LG37oQFqrMmXuvDpXsrQmtK9dVoOjFr&#10;EWkxlp4t6geSH7r4mlqng+r8fuTCAopInr0NzGKn/SY17RTRjpp52zaTGUkN5yVyqW+R8s4XjQhX&#10;jxvltj3ZQFG17psTbeIWoP23NT1Pu6F2FTIi13zYalCrZXNyPHOSZSZJ7u64CsqbutnyzytxquWb&#10;ezTx43M2kdw5b+dIGPorTWnYsJwMAiMquxDrhUECWsV3nl57+1695b9FVQkGT8mOxFCKscFvc95i&#10;B2KtSfdJ1zAm8kWtFUwatlQmXzF8UQpDxuaQioW3sfLy5qKVNDbwSqaAdevTVZNmNwmab6YHg1V5&#10;W57M0Kz2HGpmfa1uk2G8vpS4kO1WiWSybcJCtBQGtNUCbikXq791MCrZWbi150xR7vj3FtrT2USb&#10;OOcCsU8Zr23FurHH2VpRJZyqSbjsaNiH7taAZvoPP6P3nzoVSUF7oE2Vz7jO56C+mwr4jgtvehkW&#10;Vhx7g0sSlYxOI48jNaz2CMytQ7JAxbuftdNaEOGXc5fRC7+J/WpqsFOjZXYFvydixuOLeX+5Ujcm&#10;4+iWPAjkjEiFUiytjEwKGpO0kdhPo1hsLQfiekbRUoSlRzQZTuxTYfyoRZSKyQ8j4e+wBgatJYcp&#10;kmjFfc6keg9dUFymDGxXrbqUJXrKjZ54P3JsfKwlAF3LdY65/mgg+OMjKshoep3E17eulA0WxbNx&#10;MZRmbJwqiW83lgNrJL4gx/Erpt3aYn9pY+cOoPaCpX3DTRjpp52u9aKUNkrEdxyu5WQW2R8swJKp&#10;JbpF5W4iKQbKMWju7PHWzAp0JP7XZ11CIIpiLwh1iUwatlc22wHJ7TKDLwXfl+t4rvIqvyryqmsF&#10;Z0MZ24mbLyYoAKeg8GinqAD11sxITzl4REvfwxG12NsqtDGUaxXZL8/qFS84BOzVoltkPKG7k6Cp&#10;JjtriVwoHpIprn7NJErRFMCrZUK3HmK4Ypb4CRUZUZo8ZwCRFZ22IC6WrLV26L16ns1WTaV6u+mB&#10;4NUaDnstyxGK4tc3SBhIsvHvLm7kULSM+JHNj5f2CQOo6HV9nApvgfifFtMCrZU0sXNrKxuL2943&#10;wsW1uZ7iW4ucDwGCQBY0eSKGGCG3afaFqkcaM1Woo601AYDzwddeiNNV9MEmgTZXMx+W5Hmiz2OF&#10;4PMsUTxm2PHuD2TosKCV5mjltrW9fuH/AFjFgxqASRQaechQ/tPRMZ8+JUgDRNldVbXPUXxOOeWE&#10;AZdyteZfh9kG7OlbvksC+J3uq/te90Os30Pyop0g8f4VKEpsqv4N6zvNNjPKuBoARt9t8flSQLvL&#10;FILHkNxDOR6O6S3Slemq12kDGrG2ExloZLiUqFh8rrQqS/iD2ZIG2gkIyySXQIY/6Pb2mldGAbqa&#10;6Yyx69mlaQxT+WEayAAp7E8v51WgIrG13h7iWMmtTRh1/QNL1zRztd+0UobKytr2z5ZlLdrebIeX&#10;NxAyFBImX8qcdPGG2lhBLJcWF/bN3RVk29nbo69BcLQIoOlEN0IC6JbK1xeO5hh7V7OwvvL1YZJ/&#10;WHNzyTykyFwZNgjp65kMndXYiCjpGHEYPWlTXR96A+b54RW/hiCwAxUl0021irTz+YCKzrJw2dFb&#10;aXsz5X3ylunRWsvHD0r1pUD06jJtSwxp5wa6mBVsrV5fMXY3iWmB8Mxqz78TwLYYpSURm3We3w5T&#10;UAno3ZoybaBerv3UwPBqjjtueyQbYsFxSSFyWEicY8t5GJBodtyMYZaBloQGp2+/qtm4NF59v4n7&#10;qNdlNlQ5jLcl4/PCMpx3gtrPc+M0UScb4VfbNpUP4ttbwXcduFMo2iVVBp0B2mhxyFEGA9EIGyeF&#10;xUAGkTZU9unKLiKF249wK7hkaVY53tuE2UUrxhWc+PYXWPjIVXAAqEPoBI0Jgg/aiA+cddqmDKbK&#10;leHMxoXkwPlSm00aN87wpbhTu20a2PKRcL191ezr2ajXDSejVnslKEr1lQBLi0RQbHytPid7aclj&#10;b90IC1VmTL3Xh0r2VoTWleuq0HRi1iLSYy08W9QPJD918TS1TwfV+P3JhAUUkT16G5jFT/pMa9op&#10;ox0087ZtJjKSG85K5VLfI+WcLxoQrx43y2x7soCja902JtvELUH7bmp6n3dC7CpkRa75sNShVsrm&#10;5HjnJMpMk93dcBWVN3Wz5Z5W41XLNvZp48bmbSO4ct/OkDH0VprTsWE4GARGVXYh1wqCBLWK7zy8&#10;9/a9e8t+iqoSDJ+THYihFWOC3ue8xA7FWpPuk65gTeSLWiqYNWyoTL5i+KIUh43NIRULb2Pl5c1F&#10;Kmht4JVNAOvXpqsmzG4TNN9MDwaq8rc9maFZ7DjUzPta3SbDeX0pcSHarRLJZNuEhWgoDWmqBNxS&#10;L1d+6mBVsq9FZ+YMskjPxnh0o8Hawm435dWUEaiRG8XdDZ2SRuD03E9QSDrJM2A+2/jPm2Ua7KbK&#10;4EefztzdSYyHEcGS4tp38VPo5wiNZ5IZBA0MN9c2m24Qv2CCU7x3hUCuuhhwwL8vRGHZPa11Vgp0&#10;bK7fqvJayescY8ukdJTHK93ccRxyowYL319t2VvFGpP7QVV9Ne06xfQtB+L6RtFShKbKhltsi7rB&#10;PifKqEft+LFyLipQdGADS43lErmv+b160JHYdUF2mDGxXrbqUNko5Jbgb4vU/K1GFU8SOXGybSDt&#10;3o/rksclO0GjA+/owU2xbKYy1NzlYWRbefyvUQ7gsgxfDLpZQRSrjKYy4Z6V6FlBr+rRjhp52u9a&#10;KUNlZU4k5ZdRFYMh5ZyQuSzWxPlTjIVo4NfVr+DHwirioCrWvWnp1GQXTREVv9Q6zUwatlc7GYLl&#10;OIu5r2xvOAi4uI5YnN1yvyryEKpMwZ/AtshmLq2tXqO60SIyDopA6a0/EgvgOvCIwbGINYKkumgW&#10;1iuuZPMCpCXPBLghSxFneeUt6VUelhaTTFa+ivU+jWPZtERBpiIFMCrZUaTeY8gVo7XBOruY1ZMV&#10;wJg0gUsUUraEFwoJoOtBqsm0r1d+6mB4NUMC88leWSHEcTunb/Ws3G/Le8ILkkM3i42ba7FT16E6&#10;p4uKBefHnPi2mDKbKzfNy/EY4X2T43wuK2iATxpcDwf1qbxLhkUi0tYluLgrI+2qRHai1PQE6O5l&#10;969deiN03kF6TQJsqtZX/JcvHLeW+D4NdQFVaSMYPg2P9XjEgg2tFDHY3duXYjq1JCO8DTrqvOwn&#10;CwvRAdN83VSANE2V0vVc6CRJx3ysgIANLrN8MtCwNesYueURGSlOu2tP1jWb6HoPRTqPZKlCV6yq&#10;qx3a77qTG+VsTdFMTZfC3HTuKGS1tc7cxdfdVajqT6TqtFIGLWNxMZa+LcswkSLyutmiBYLtxMyz&#10;NUAKUuGu4yQP87av/ZowUttNdMZEvc6CUiu/LGISSBl+R/LzdExK7fDup8O88KqQKHxBTtr2nS9h&#10;6Ii137qUNlZUWSxfKsxF4d1feXksZK7Z7fP+VWLuSI2YqFnhv7DIxx7iaoSoPpB1XX4LhaBFbpRD&#10;aIVBdEtYq1Y2vNMdZQWFpf8Al0ltbmQx+Ln/ACfurgmV97ma8ushNeXJ3dniSNtHQUHTWXjAeeLx&#10;EVpqRNZjFDektLbK3e48wUCsDxKZXYqjWsflpeKxBpVWtEmVlJ7COh9B0Amx8v0xrpgVbK0nfzD2&#10;OlzZcf8AD3LHIs+I4Ds3lRIqOJLPbuK94A9addUCbaBebpv3UwPBqkgtfMCT1UJx3ic6CSOSIfRb&#10;y42z1YFVkmjxqSyxSVp1elD29moTNg3Cfxn7qNclNcrmZDM8hxF6uMu8JwW1vbiJApHHuD3kcKzu&#10;0atJc+r3dhaSBkNTIytGO8aAg6065Dfdv3XohdGyfHjVYCGtLNVdGKHlEqxNLxngUweESQyTRcPx&#10;6yJvMZkDWuQx8cjOydhrQdQADrJMEUn4npG0VMGU2UlhyyxjxMJ5Uqsg2EJyDhhmTcpruSDlRuIG&#10;Ue6FZT7h0Bc0Ho2K9kpQles3FGfHtNsRsfKxum4EX2OvehJ6NMuTnNajsLVA96mrQNFsWsRaTGUR&#10;lyEcZEMnlihmqxpacauJLchuiBsha3C9nuFxTt66rHSaOdrvWimMrEV5ymZm9VyPlnDIAqlYbPyx&#10;xAkqTtBeXG2Fu9DXqzUX3RrJdgimIrNN82ymDotsrlScc5JLfw5I3Pl+lzA8MkaQ8r8q7ey3QMGj&#10;8TGQZiPGzKSO8HiYP2MCNbzsK9vGRGHYxG12NsqtFKjWK7zy8+Zi3rvl5I7v0jtsl5OyuzOeyO3t&#10;bhmpU9irQD3BrmybSRa0RTBq2VB4/mJukVYeOyGFS8hhx/l9OiIvVnMkNs6bB6TWmqybbKu+mB4N&#10;ULDn0twiy4zjE9ylNkU+C8vLiSlPEA8GawkLJtO6hBBHXV9nAoF8DTfupgVbKy1pzhrm1Nxx3ihk&#10;luW8APgeCWNu0qWV4zxyi1trO18H1dXekvc3opHeAqbAYWPPsZK+dHVTB0CbK5kefztzdSYyHEcG&#10;S4tp38VPo5wiNZ5IZBA0MN9c2m24Qv2CCU7x3hUCutGHDAvy9EYdk9rXVWCnRsrt+q8lrJ6xxjy6&#10;R0lMcr3dxxHHKjBgvfX23ZW8Uak/tBVX017TrF9C0H4vpG0VKEpsqGW2yLusE+J8qoR+34sXIuKl&#10;B0YANLjeUSua/wCb160JHYdUF2mDGxXrbqUNko5Jbgb4vU/K1GFU8SOXGybSDt3o/rksclO0GjA+&#10;/owU2xbKYy1NzlYWRbefyvUQ7gsgxfDLpZQRSrjKYy4Z6V6FlBr+rRjhp52u9aKUNlZU4k5ZdRFY&#10;Mh5ZyQuSzWxPlTjIVo4NfVr+DHwirioCrWvWnp1GQXTREVv9Q6zUwatlc7GYLlOIu5r2xvOAi4uI&#10;5YnN1yvyryEKpMwZ/AtshmLq2tXqO60SIyDopA6a0/EgvgOvCIwbGINYKkumgW1iuuZPMCpCXPBL&#10;ghSxFneeUt6VUelhaTTFa+ivU+jWPZtERBpiIFMCrZUaTeY8gVo7XBOruY1ZMVwJg0gUsUUraEFw&#10;oJoOtBqsm0r1d+6mB4NUMC88leWSHEcTunb/AFrNxvy3vCC5JDN4uNm2uxU9ehOqeLigXnx5z4tp&#10;gymys3zcvxGOF9k+N8LitogE8aXA8H9am8S4ZFItLWJbi4KyPtqkR2otT0BOjuZfevXXojdN5Bek&#10;0CbKrWV/yXLxy3lvg+DXUBVWkjGD4Nj/AFeMSCDa0UMdjd25diOrUkI7wNOuq87CcLC9EB03zdVI&#10;A0TZXS9VzoJEnHfKyAgA0us3wy0LA16xi55REZKU67a0/WNZvoeg9FOo9kqUJXrKqrHdrvupMb5W&#10;xN0UxNl8LcdO4oZLW1ztzF191VqOpPpOq0UgYtY3Exlr4tyzCRIvK62aIFgu3EzLM1QApS4a7jJA&#10;/wA7av8A2aMFLbTXTGRL3OglIrvyxiEkgZfkfy83RMSu3w7qfDvPCqkCh8QU7a9p0vYeiItd+6lD&#10;ZWVFksXyrMReHdX3l5LGSu2e3z/lVi7kiNmKhZ4b+wyMce4mqEqD6QdV1+C4WgRW6UQ2iFQXRLWK&#10;tWNrzTHWUFhaX/l0ltbmQx+Ln/J+6uCZX3uZry6yE15cnd2eJI20dBQdNZeMB54vERWmpE1mMUN6&#10;S0tsrd7jzBQKwPEpldiqNax+Wl4rEGlVa0SZWUnsI6H0HQCbHy/TGumBVsrSd/MPY6XNlx/w9yxy&#10;LPiOA7N5USKjiSz27iveAPWnXVAm2gXm6b91MDwapILXzAk9VCcd4nOgkjkiH0W8uNs9WBVZJo8a&#10;kssUladXpQ9vZqEzYNwn8Z+6jXJTXK5mQzPIcRerjLvCcFtb24iQKRx7g95HCs7tGrSXPq93YWkg&#10;ZDUyMrRjvGgIOtOuQ33b916IXRsnx41WAhrSzVXRih5RKsTS8Z4FMHhEkMk0XD8esibzGZA1rkMf&#10;HIzsnYa0HUAA6yTBFJ+J6RtFTBlNlJYcssY8TCeVKrINhCcg4YZk3Ka7kg5UbiBlHuhWU+4dAXNB&#10;6NivZKUJXrNxRnx7TbEbHysbpuBF9jr3oSejTLk5zWo7C1QPepq0DRbFrEWkxlEZchHGRDJ5YoZq&#10;saWnGriS3IbogbIWtwvZ7hcU7euqx0mjna71opjKxFecpmZvVcj5ZwyAKpWGz8scQJKk7QXlxthb&#10;vQ16s1F90ayXYIpiKzTfNspg6LbK5UnHOSS38OSNz5fpcwPDJGkPK/Ku3st0DBo/ExkGYjxsykjv&#10;B4mD9jAjW87CvbxkRh2MRtdjbKrRSo1iu88vPmYt675eSO79I7bJeTsrsznsjt7W4ZqVPYq0A9wa&#10;5sm0kWtEUwatlQeP5ibpFWHjshhUvIYcf5fToiL1ZzJDbOmwek1pqsm2yrvpgeDVCw59LcIsuM4x&#10;PcpTZFPgvLy4kpTxAPBmsJCybTuoQQR11fZwKBfA037qYFWyrsdnz3bcSzca4W0YMbyS3WA8u7CK&#10;HYsgARo4LKJA4qSOtSoPbrJM3oAPxG6b5upgymyo8Xz/AMwMq0Fni5MCq2wSGKyGO4vj94kBWNU9&#10;ajt7mWOEJQbG2RigNARX8XG+mfpsvvRo8ym70R4kl4wnSSTRJJvTRJokmiV5HGI7oYIkQD8T11dt&#10;M95isqvLHxGLeSDLe8lwGOXd3ifEE/KLSGAkg0WiD0AdmuPdv6X0JlNtSbuH/wBtTjU43WLjPKFs&#10;9zSSULPe8GgMPeDLzbEmJySp2k4/lsyTdn86qjqPdGr3b+mgKEwm/wDpnLcNONTndYuM8o25ZyuW&#10;kYzHCrbcQPGXMK2wV6khr+cEU7e4T7mr3Z+mx/wE3P8AQh5CcanO6RcY3Vj6Z89jfdByfhcYVPDp&#10;t4nco4BB30yFjdNvNB16Gn6Tqd2PpllHk+b7y7aCvGpzukXGeurZ8/5m3kRVOWcOlikQ1Ht/y1xz&#10;RiQMKIl5PYTROFJoUAKe8dXu79MCgeT5uweoB/hKnGo4o5yK38T11VMZdeZmIW4Sz5XxlhdeH4pv&#10;+e+W2WceEWZPAkyudvZLWpbveEU3j9qtBrR+n/pglvN83BqTcDWcDdVUzqO9TiRa7yvNyLzbUOyZ&#10;/jtwEALGyy/lrfgV7B/sVzPV+n7I6+9p3e+mPcZuNOCzXdU4zG3SJjPXVoOR+cRUOL63KMjyK4i4&#10;btMcdPEcN4VCkde8ewenTu99L+5TXehkpxmNukTGeurMHIPOCSOTwJsfPG52O64/g1wVYCpCym0k&#10;eJqNXukHs1g/TX0o2jMZq3/KdyU43H3WJjPXVrleZ+Z2AgtbrKphIFkMMUVbTjM88rrDvWSWxtGk&#10;lCyJHVmaIRljQ9WAJz6Y+lohIcmU1P8ARd1y6qJ1ODSixcZ66sWnLPMvIQi6V8BeW00sZLl+LY9E&#10;adTJHC5srrHPahApqpKMh6P7mh+mfpZ0s4jNQf8AJdOu4UM6nA/Ni4z11XGz/mAiu0h4PCU6tHPz&#10;LjUE1KBqrbzcwSdwQehCmvo1O7f0xoTGb/6dz/41ONTjdYuM8qw5Hy6BTO+R4SrTN3ojyuC8ZGJZ&#10;ukUHIrqOJf8AuUUdB7g1e7X00aHEJv8A6eGP/bTjU53WLjFajlnLwxnjz3CoWUBBAcjaXCvurVwt&#10;3NdR1Hpqw94dundn6apHk+b7xDyU41Od0i4z11Yj5h5huEgj5dw2PvEq5HCIHB7zdbyTHJIB1p3n&#10;7Onuavdn6YdN8OT5u3/JduJxqcbpFxnrqqZG58ysqsYueVcZARi6PZc78ucRK9VCjxXx+csZ5F29&#10;iyV2+4Dqj6f+mAW83zYmrNgddwqidzgUokWu8uhHnfNaGCCBOU8O8O2gSCOvK/KaSUxxCimaZ8m8&#10;9zMR+1JIzyOe0k6d3vpjQmEDeP8ABQU4zGp5yLXeWjcj83g0aLlcZM0tPDFtNwS6317ADbeKKtXo&#10;O06vd76Y9ym28jJTjMbdImM9dUcvI/N1QPHvrNVLOo8WLhgBeI7ZFG+KhaNjQjtB7dD9OfS71AzK&#10;an+k7koJ1GFKJExnrq3vM75veqzNdm0W2htbgStDj+IWsiQ+CwklE2Pt7e78aJRuVlbeGFR7+Hfp&#10;r6UbQmM0a3cnTruqidR9CLExnrqq5DzA8xcRerjLubA2t7cRIFItOLXkcKzu0atJc/7XYWkgZDUy&#10;MrRjvGgIOq79LfS77t+7MZqXR6l0fwtTjM4IbnYrPxPXV0YuQeZsqxNLFx2YPCJIZJshx7HrIm8x&#10;mQNa5fHxyM7J2GtB1AAOsn6b+lhSmU23hw/wFTjU43WLjPJLyHnaxjxJeCqsg2EJzbjZmTcpruSD&#10;mRuIGUe6FZT7h0H039M6Exm/+mc/+NONTndYuM8ojybldptiOT4Q3TcCOSLe9CT0aZc3Oa1HYWqB&#10;71NXu19NmjxCb/6eGP4E41Od0i4xuqM8s5pHGRDyThiGarGl3ibiS3IbogbILcL2e4XFO3rq92fp&#10;omjyfN94ctOq8anO6RcZ66pV5d5k3RPg8u4YrqAAiz+X2KD7iaDfNaWNuxHus3QekaD6a+mXKXJ8&#10;Af0QdYFTjMfRiRcZ66uZK/mRLfxZFuVcbW4heJ0SHzA8uoLEtCwZPFxkHII8bOpI7weFg46MCNUf&#10;T/0uHb0cnzZn/wCMG1822yrxucMZnItd5dd+RebTMW+k3EZHd+kdtyLyoldmc9kdva3zNSp7FWgH&#10;uDTu99Me4wN4/wAKzxmN5cSu8oPpJ5wbpFXJWUhhUvIYfoTOiIvVnMkKOmwek1pq93vpj3Kbb0Ml&#10;XjMbdImM9dWByLzeNwqG7sZLhaFYZLXhMz/s+IKwyW77l2daEEEdezUP059LPBr0xmrP8p3JTjUc&#10;UokTGeuq/Hm/OLbcSzRYdowY3klurbhVhFDsWQAI0fqUSBxUkdalQe3XM/Tf0nQAmU1b/kun+Epx&#10;uPusXGeurhY7zD8w81LHb2FxhHaJggtnsOMWTzvOW2tuvEgurgIV7VcqnStKivR76W+mHA16YzXe&#10;nTrOsVM5nApxYuM9dXZTPeYrKryx8Ri3kgy3vJcBjl3d4nxBPyi0hgJINFog9AHZrHdv6X0JlNtS&#10;buH/ANtTjU43WLjPKFs9zSSULPe8GgMPeDLzbEmJySp2k4/lsyTdn86qjqPdGr3b+mgKEwm/+mct&#10;w041Od1i4zyjblnK5aRjMcKttxA8ZcwrbBXqSGv5wRTt7hPuavdn6bH/AAE3P9CHkJxqc7pFxjdW&#10;Ppnz2N90HJ+FxhU8Om3idyjgEHfTIWN0280HXoafpOp3Y+mWUeT5vvLtoK8anO6RcZ66tnz/AJm3&#10;kRVOWcOlikQ1Ht/y1xzRiQMKIl5PYTROFJoUAKe8dXu79MCgeT5uweoB/hKnGo4o5yK38T11VMZd&#10;eZmIW4Sz5XxlhdeH4pv+e+W2WceEWZPAkyudvZLWpbveEU3j9qtBrR+n/pglvN83BqTcDWcDdVUz&#10;qO9TiRa7yvNyLzbUOyZ/jtwEALGyy/lrfgV7B/sVzPV+n7I6+9p3e+mPcZuNOCzXdU4zG3SJjPXV&#10;oOR+cRUOL63KMjyK4i4btMcdPEcN4VCkde8ewenTu99L+5TXehkpxmNukTGeurMHIPOCSOTwJsfP&#10;G52O64/g1wVYCpCym0keJqNXukHs1g/TX0o2jMZq3/KdyU43H3WJjPXVrleZ+Z2AgtbrKphIFkMM&#10;UVbTjM88rrDvWSWxtGklCyJHVmaIRljQ9WAJz6Y+lohIcmU1P9F3XLqonU4NKLFxnrqxacs8y8hC&#10;LpXwF5bTSxkuX4tj0Rp1MkcLmyusc9qECmqkoyHo/uaH6Z+lnSziM1B/yXTruFDOpwPzYuM9dVxs&#10;/wCYCK7SHg8JTq0c/MuNQTUoGqtvNzBJ3BB6EKa+jU7t/TGhMZv/AKdz/wCNTjU43WLjPKsOR8ug&#10;UzvkeEq0zd6I8rgvGRiWbpFByK6jiX/uUUdB7g1e7X00aHEJv/p4Y/8AbTjU53WLjFajlnLwxnjz&#10;3CoWUBBAcjaXCvurVwt3NdR1Hpqw94dundn6apHk+b7xDyU41Od0i4z11Yj5h5huEgj5dw2PvEq5&#10;HCIHB7zdbyTHJIB1p3n7Onuavdn6YdN8OT5u3/JduJxqcbpFxnrqqZG58ysqsYueVcZARi6PZc78&#10;ucRK9VCjxXx+csZ5F29iyV2+4Dqj6f8ApgFvN82JqzYHXcKonc4FKJFrvLoR53zWhgggTlPDvDto&#10;EgjryvymklMcQopmmfJvPczEftSSM8jntJOnd76Y0JhA3j/BQU4zGp5yLXeWjcj83g0aLlcZM0tP&#10;DFtNwS6317ADbeKKtXoO06vd76Y9ym28jJTjMbdImM9dUcvI/N1QPHvrNVLOo8WLhgBeI7ZFG+Kh&#10;aNjQjtB7dD9OfS71AzKan+k7koJ1GFKJExnrq6EWb85pJYgYsbNsSRBG+N4TBGymJlZpZIbe2YtG&#10;veDM9QRWuuZ+m/pMD/8AhTXenclONx91iYz11cS48w/MKC+mwr3WBt70MiysLTissSlYxOI48jMs&#10;9gjMrUOyQMW7n7XTWx9LfTBdznEZqXf8l3WvWq8ZnNPOxcZ66uwM/wCZbFjcW/G9ypG5NxlcDjwI&#10;5IxIhVIs7YxMChqTtJHYT6NY7t/S2hMptvDh/gKnGpxusXGeUc2f5x3YprngiLKRWSHnPHn2AMDV&#10;pLDmMk0Yr7nUj0Hrqj6b+maYmM3/ANM5bhpxqc7rFxnlG3KuVwfuTk+EEoAu5eQLc/zQQfHGYlWQ&#10;0PU7ia9vXTuz9NmjxCb/AOnh5CcanO6RcY3VGeW83hVEt+T8MG1kl8QTYG6bd2mJ/aVvOHUHtBUr&#10;7hpp3Y+mTT5Pm+8uWnVeNTndIuM9dUq8q8y7vcYOW8MJJ2NEL7y6xSsAvU7byLH25G3tNevZ1Or3&#10;b+mHAzm+Az/JB1nSpxmPoxIuM9dXOgm8ybbJDLRcq4162GdxHLz/AMuLjHhnQxtTET5+TEhQp6Dw&#10;KKeoAPXV7v8A0ve3vN82Z/8AjAGveNsqmdzghhiRWaby6h5B5tVCpyTis7NWiW3IfK27k6CpJjtr&#10;6VwoHpIpp3f+mPcYG8f4VOMxvLiV3lCvJPOBwxTIWkioyozRpwyRFZ22IC6RstXbovXqezV7vfTH&#10;uU23oZKcZjbpExnrq+lr/wCxnzJyHmZ/9tfA73OzCblHFI7vgfJ6NavsyHGZFhx5drN2gMtzxqew&#10;nkA27XlIp06/MN/54/7YOf7W/wDk39QTGZwnYXIfK77nKs0DoYM1Pr56MHXQAHXXJ65OoTrooB2G&#10;GMFAe2f+3XK45X+k5tEeeL0eADBfbTbDYHWk0yYZcJMpX9d69PF+8JoiaIryZPJRosceQvkRFVER&#10;LudURFACqqiQBVUCgA6Aa/IOcrcqw3BDhzmcOw3QAAIj4AAoAAAsAApBcDNps8S89DcLx2IuLPtb&#10;K/OeQ+OXPwmtc88se9znfX8p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vioa+w+OG7JeXcarch2s2usnyWzHdCk+GTdoLiNBItadeo69df&#10;aLevvfZi0qjpXotRNIqdExtwV3eXGWFWkYjGZPMxVEZ2skfrtllSqRs67q7mrTqK01MIUoo1QLRC&#10;UZV0EwltIqvH5V85kRhVXTJ3zKw91WXiZBGs5winGh1hlI3ZBbHjBtjsuPKnzD3PWRRc3l7E4Rui&#10;hAnDYQYwVNCQST6emmdbSjQ6wyka2k8Fg8bukhkmi8rORujkeELu8y80sQDle9b2uPsZ33eklR2A&#10;ig7WdDWGM63SF0qN2SkixOWdlS28lZrp9p3JPZ+Y1wTSnfVbLN2TKR6e0dewahfc0Y7NVy2CjRov&#10;ay8/keOclvZUktvLzI4hE3boMdiOVyxS7m3DecteZScbB3RtdenbU9ddXYsJ0MMUPaZdtALQIlXd&#10;e1ySgt9ylmiKoLF7LzQoNqjexb6WqAtQT7w9J7dc2u7ua8PJU87WuLmyX0cLBJvKnARMwqqyfeOj&#10;MK0qA3MwSK61ek0oz3oZKecbFxV5b6KQmNfLPBQOhYv4R5+ZKIGLq6z8umChACT0BFNUOkfmvHEy&#10;U1da4oLiW0uNngcEW0JltowILrkcgkZp1Ihpc3k7eJdLWMAGvXujd11QCKcRuKmqrByOFiPs+Ty6&#10;gGTSu9Zcpydbjb4Rm3NZC+R1cRHfX9nb1pTUvYhws6b3Sd12Iw020FajtcZOx/DfkhNUQJZZbIoo&#10;ZgHG8T4O+dndZFIAKilOnWuoS+PzXdUC6EoyhdD6NrP+6h8qfMDxXqE8G+vnlr21RG4fIrEAelTr&#10;OdZRMaGzSGUjWfeC1PHVjDRN5Vc9EqAoTLfX4cSKNpMsa8SiG7eKsAE9zppnW0c9DZpDKRuyCSce&#10;vrXwR91OZnILFzNPyC7Eor0D+zY7QRUrT0Egfp0zrp/OdFa2o3ZLf2VmDFK8PkoWhXobiWw8ypXh&#10;ZwFXdLDyK3tgdxqoaPtNDXUv3G0Y9HTcyUaPK1lw7fjvIocmL6by5yN1Z7mLYWXFcsjx5VoygVZ7&#10;e8iyy+Gx3qfWT3wN25aqehiwi5eiKA9K11usywtNDGNXWlhv4F3zeTGPhSoXfLZ+Z8a1NaDc/LwK&#10;mmsAumlHNeHkqedrXFzzkIQzIfKvj4dNxdCfMYMgQEvuX6aVXaB1r2a3endnvQyU842LigN9bu4k&#10;by2w6QLRXS2k5yg3MHKfvbjk92VZiK061CmgHbq3pYzOvN8zJCaussrJZ0a5Pl2WtoTJPPS75MLd&#10;IBUkPKLotFFEI27xavQ1JpqMepZ2jpOpRlW6X+Dvi0lp5dbrdA9TZZfkczho1R5PEnkmuYtkaNUg&#10;IpAYEmnavYjtB6LRqh1KMqvwYqxn7sXllzOd1UF/Ayt41PQW2rxWQopPZUn9Osl94U4rg1BlI3ZB&#10;WDxguPWU8qfMMQRVWTbeXrW5Zui+LIeGl1YFhQB1qaamd0M9DbpDKRuhfBqyvG3mdBbeVnMEKd91&#10;vMjfiORQV7gc8fsaE16gNuI7KUrpnWU4zmoBdKjdkFH7IvomlUeUOQl7zeGbhOZy7KVABezurRJl&#10;r2kUr6CNL90/nD0bbVfO1lFksJyCWEwL5QSYeWSImO4tcV5hm4VXoEmjTKZ+/t22lTtJjZT1qD6K&#10;5Ehgtz18NNy0AgI8ptZV8Xhs5YWrwXflVNm5mmMi3mTxvOoZ0jKBTbiPDZjE2rRqy7lJj3gs1WI2&#10;ha+/DeLRGvRIC5bBQkHRZWUs8k1ru9a8ocRbbAC/jw+ZcOwNTaW8TmK7Qa9K6gANKM8cTJTzta4q&#10;hyVvtDfddx0K24K+7zFoStN20nmlCV3CvuV1q9O7PehkozZGxcUAuLYoYpfLy0WZyhSS2n5dEwVg&#10;jIFjuMxdqxcHtpQq3QenVYaYilnm3AmrrKRr7D44bsl5dxqtyHaza6yfJbMd0KT4ZN2guI0Ei1p1&#10;6jr11L1977MWlUdKUTSKnRMbcFd3lxlhVpGIxmTzMVRGdrJH67ZZUqkbOu6u5q06itNTCFKKNUC0&#10;QlGVdBMJbSKrx+VfOZEYVV0yd8ysPdVl4mQRrOcIpxodYZSN2QWx4wbY7Ljyp8w9z1kUXN5exOEb&#10;ooQJw2EGMFTQkEk+nppnW0o0OsMpGtpPBYPG7pIZJovKzkbo5HhC7vMvNLEA5XvW9rj7Gd93pJUd&#10;gIoO1nQ1hjOt0hdKjdkpIsTlnZUtvJWa6fadyT2fmNcE0p31WyzdkykentHXsGoX3NGOzVctgo0a&#10;L2svP5HjnJb2VJLby8yOIRN26DHYjlcsUu5tw3nLXmUnGwd0bXXp21PXXV2LCdDDFD2mXbQC0CJV&#10;3XtckoLfcpZoiqCxey80KDao3sW+lqgLUE+8PSe3XNru7mvDyVPO1ri5sl9HCwSbypwETMKqsn3j&#10;ozCtKgNzMEiutXpNKM96GSnnGxcVeW+ikJjXyzwUDoWL+EefmSiBi6us/LpgoQAk9ARTVDpH5rxx&#10;MlNXWuJ4lpcuRB5dgEqFEdtdcnko1S++kl5O5YopFK0oK0r10oinF/8ATcSjKtvaWClb1OLy6h9b&#10;gJS7WPLcme5UpIsT0gN44tpBIdp3q4DECno0vYgwjFoaTtxGGVXIbLHXDUXy15TJI7six2WWvwlU&#10;7jIqS8evJi4dDu7561FBTULzw/NcZVAuhKMoV36MG6rFbeVPmGJP2q217eyyBR291+GTrt69Tt1n&#10;OsomNCZpDKRrKbwWp48rjZF5V83SVyFR5chfmJSWAG8Hi8IC07SXUDt7NM5LGhs0hlKN2QR8Fe20&#10;iL902WnAjAYTycmug7dR4hlxxtEVun7Ip19FKDTOOkfznRi20bslmTFZrwNyeSoSFn2JdvjvMt33&#10;Althk+kiWrybQQaRjp6Aeugfht/n0dNzJRo8rWXGxvH+Q2V3PcXflvkMxDLHKsdhf4rl0NrbO7h4&#10;5YZMVe469Yw7doEk0gKE171GG3okJ4MEUOmUF22CFokHR1l1JY723CmfyaxsIaoUy2vmdGGIpULv&#10;5gK0rrIvTSjng8lTzta4uf7StyGI8reOkJ1c7vMWiVIUbv66d2rGnX061endnvQyUZsjYuKEXtsX&#10;MsvlvihC9VRLebm8Sq67CQsk/I7tmAB6g9e8OtOmremkIpb5uSmrrLKTWFsgvLry8L2UQCzyS3vJ&#10;IIKyMAjNcLcqsTHxFC9aGo6EnUY8aDsXC0nUoyqRLnEXwaS38upvAcAQvjspyByA8jQhjLcG/jlk&#10;8XuqQqrvFCpPTRj7tAxaNUDxJRlXRixFlOCYPK/m0wU0YxZW9kCk9aEpxMgGmsl94U4sOsMpG7IK&#10;U8YK0uj5U+YYt3/doGvL31beDUlJRw1XMlEIpvI7enTUzuhnobdIZSN0L4NWycakkk32/lZyvw4x&#10;34r7I5BQ5YNQqwwlg7AU7FqQR16GmmdApxnNQC6VG7IKKPFZFAFTyevLiTeNhurfnThqsKI6WeQs&#10;iwI6d0qff0L7u7gDzLYKrdlrKnlsDyK5VreLypucFMPDrJY4nnbXCUO+hjzOYykQ8VWANU7KUoeu&#10;tORIQomMHhVLloBARK2spbHF5m0s4bafyi9qXEXieJkL/HeYUdzcBnLp4sWMz+OskaIHaCkSAqBU&#10;bqs0efceeaIzBIC5bBKFnlayjnuGta+s+UmFt9rbG8ePzKh2v17h8TmS0bp2duqA2lGeOJkp52tc&#10;VWTIwbKfdhx+IyJVHDeYe6hJUOnicydGoQe0EVGqHTur3oZKecbFxaesWjBYpPLu3WdHJl9XueWR&#10;lghbdGYrjK3ZQBf2uu6orUdmqw086WebcCaq39ew9kVs73y6i9em2Nbrc5Pk9tM6yOY0pai8iaYO&#10;6lVK0qRTqRqXr72E7FwdJ24lGVTRw4yfaW8uc4R4YcjHZXKRq3iEhX/2rFZIiKsbBQDXtqxpqEvj&#10;813VAuhKMq6S4CGSix+VPPGMlAhjyN+zEv0UoPoiwYknp0NdZzh3aHWGUjdkE+jXq/7mfyq8wTIn&#10;7XrF9fRzd6rjeqcOiUd1hSijp7umdbREaGzSGUjdkFq3HL2CFHXysz0u91dTcXObuXCFa+G8Fja2&#10;cidB1LAEEkH0UZ10lmedsW2qN2SlTF5ZvENv5JtOiJvkM9j5kzmJVqWfdacgs1SOnbuB7O3Uv3NG&#10;PZctgo0eVrLz8nHOSvfw3i+XmRht4nhZ8VHiOVmwuRG2545pJryXKKlwO6/h3MbAfslT111EWFe3&#10;udDZWut1mWFpoZTXclt8hGHkbyWsoolJO6W08zwEUmi75Dy1Fr1pWgqfRrmC6aGfLdOHkqedrXFz&#10;Wvo0k8F/KrALKaARN946yd7qO4eZhuo7OmtXpp555nmZKecbFxV2v4JWVh5a4SKOOjSi3fnlWQsq&#10;kl7jldyIzU0BpSp6g61ekfmvehkpq6yhka3uJ4PV+CGHfKwW2guORSi42W8haFPGuZpqr0lO1iw2&#10;/wCbUaBoFGJrJqqz7SwUrepxeXUPrcBKXax5bkz3KlJFiekBvHFtIJDtO9XAYgU9GpexBhGLQ0nb&#10;iMMquQ2WOuGovlrymSR3ZFjsstfhKp3GRUl49eTFw6Hd3z1qKCmoXnh+a4yqBdCUZQrv0YN1WK28&#10;qfMMSftVtr29lkCjt7r8MnXb16nbrOdZRMaEzSGUjWU3gtTx5XGyLyr5ukrkKjy5C/MSksAN4PF4&#10;QFp2kuoHb2aZyWNDZpDKUbsgj4K9tpEX7pstOBGAwnk5NdB26jxDLjjaIrdP2RTr6KUGmcdI/nOj&#10;Fto3ZLMmKzXgbk8lQkLPsS7fHeZbvuBLbDJ9JEtXk2gg0jHT0A9dA/Db/Po6bmSjR5WsuNjeP8hs&#10;rue4u/LfIZiGWOVY7C/xXLobW2d3DxywyYq9x16xh27QJJpAUJr3qMNvRITwYIodMoLtsELRIOjr&#10;LqSx3tuFM/k1jYQ1QpltfM6MMRSoXfzAVpXWRemlHPB5Knna1xc/2lbkMR5W8dITq53eYtEqQo3f&#10;107tWNOvp1q9O7PehkozZGxcUIvbYuZZfLfFCF6qiW83N4lV12EhZJ+R3bMAD1B694dadNW9NIRS&#10;3zclNXWWUmsLZBeXXl4XsogFnklveSQQVkYBGa4W5VYmPiKF60NR0JOox40HYuFpOpRlUiXOIvg0&#10;lv5dTeA4AhfHZTkDkB5GhDGW4N/HLJ4vdUhVXeKFSemjH3aBi0aoHiSjKujFiLKcEweV/Npgpoxi&#10;yt7IFJ60JTiZANNZL7wpxYdYZSN2QUp4wVpdHyp8wxbv+7QNeXvq28GpKSjhquZKIRTeR29Ompnd&#10;DPQ26QykboXwatk41JJJvt/KzlfhxjvxX2RyChywahVhhLB2Ap2LUgjr0NNM6BTjOagF0qN2QUUe&#10;KyKAKnk9eXEm8bDdW/OnDVYUR0s8hZFgR07pU+/oX3d3AHmWwVW7LWVPLYHkVyrW8XlTc4KYeHWS&#10;xxPO2uEod9DHmcxlIh4qsAap2UpQ9daciQhRMYPCqXLQCAiVtZS2OLzNpZw20/lF7UuIvE8TIX+O&#10;8wo7m4DOXTxYsZn8dZI0QO0FIkBUCo3VZo8+4880RmCQFy2CULPK1lHPcNa19Z8pMLb7W2N48fmV&#10;Dtfr3D4nMlo3Ts7dUBtKM8cTJTzta4qsmRg2U+7Dj8RkSqOG8w91CSodPE5k6NQg9oIqNUOndXvQ&#10;yU842Li09YtGCxSeXdus6OTL6vc8sjLBC26MxXGVuygC/tdd1RWo7NVhp50s824E1Vv69h7IrZ3v&#10;l1F69Nsa3W5yfJ7aZ1kcxpS1F5E0wd1KqVpUinUjUvX3sJ2Lg6TtxKMqmjhxk+0t5c5wjww5GOyu&#10;UjVvEJCv/tWKyREVY2CgGvbVjTUJfH5ruqBdCUZV0lwEMlFj8qeeMZKBDHkb9mJfopQfRFgxJPTo&#10;a6znDu0OsMpG7IJ9GvV/3M/lV5gmRP2vWL6+jm71XG9U4dEo7rClFHT3dM62iI0NmkMpG7ILVuOX&#10;sEKOvlZnpd7q6m4uc3cuEK18N4LG1s5E6DqWAIJIPoozrpLM87YttUbslKmLyzeIbfyTadETfIZ7&#10;HzJnMSrUs+605BZqkdO3cD2dupfuaMey5bBRo8rWXn5OOcle/hvF8vMjDbxPCz4qPEcrNhciNtzx&#10;zSTXkuUVLgd1/DuY2A/ZKnrrqIsK9vc6GytdbrMsLTQymu5Lb5CMPI3ktZRRKSd0tp5ngIpNF3yH&#10;lqLXrStBU+jXMF00M+W6cPJU87WuLmtfRpJ4L+VWAWU0Aib7x1k73Udw8zDdR2dNavTTzzzPMyU8&#10;42LirtfwSsrDy1wkUcdGlFu/PKshZVJL3HK7kRmpoDSlT1B1q9I/Ne9DJTV1lsptrh2MHl0zd5W8&#10;OC55PIiqgAdet3JJtcsCSWqCelK6lEU4v/pTVW0eSwN+ypY+XUbhdiyiyzHJLicyOHKBWNzPHGH2&#10;EgGNiQpofSF7Ed+1Frh1GGVXLfH4662+F5actuHkBkAs8tfNGUbvKYkPGrmTwwpFCXao611kvPCn&#10;FcAqgZSUZQrn0YM/fh8qfMMLB+8m8G9vXXwxUkTFuGSmOMhTUgqaenUzrKcaFWGUjdkFr9HDNtjt&#10;/K3mkcpP7dxkL7wqBSWBL8btlQmnSr+91J0zrKJjOM0hlKN2QRsLewTSL90WTlWigJMeW3AU0BJW&#10;exltketffA7O3TOOkfzh6NtG7Ja3OIzpt0A8mfUxKreFdJjPMnxHAXaXQ3PJJrZypYMaJStOlOhB&#10;+G3+e3VcyVQR5WsubicDyDHLci98srzPGbwvBbKYvmcHqhQtv8IYTI4cSLMrd4SbyCqlSO8G2/Eh&#10;vMvYod0i7bBQkHRZWV2cXVt/6nydxdv3S/7+38zYu4K1f95zBe6KdvZrIYaUcnEyU87WuKj7Tt9p&#10;f7reO7QQpbf5i7QxBIUn6aUqQD097Wrw7s96GSjNkbFxQi7taSeN5dY9fFBMJt5uZQ+GCXUsnrGd&#10;vBIFYUWtQCprXVYdCKfRuBNXWUgusXYAXOR8ux6pIRCjXGR5LZxmcK1Qk/rKqZG8NiV69hpSmox9&#10;6g7Fo6TpSjKt43xd4FZfLm92StH4bYvJ51QUZBMoia8hyqtJLEpbd3gU6heldMMfmhtUC0xKMq6U&#10;WGtJl3w+VvN5UqRviyl9ItR2jcvEyKjWC+8KBjQ26Qykbsgtzxgw0ll8qfMPw7jvQia8vUj2qOvq&#10;7rw2NnU7xUln9HZXTOtoCNDaKgykbsgi8bnIlnh8rOTmJUZVivb/ACbOrhVbeI4cTj55veCihqR2&#10;9QzopGM42oBdKjdkEixWT/dxw+TVzdTV20ubXzAm8Xoe2Oyy1i+/0jaQOnYdC+5TMcAeZbBRsr2s&#10;uTlePckvCEt/LO+wTxyHxBjsRzORyVXY0Ui5rI5baAwqaBW3emnTW3IkJ2nFD2mXbQCoIlbWXShx&#10;+Wigt4X8mobmWKGOOW6uLDzKE11Ig2tcSpa8mtbaOSWgLCONU3V2qq0UYLzhJOfYNNzJSh5WsqU1&#10;4tvTx/KfBQVJA8YeZEdSvaBv5mtSK9daDraUZ70MlPO1rigkv4n/AHS+WOBhlYptMZ8wjL3qFQqT&#10;cwlU+ICKd01B6aodNPOvM8zJTV1riqXNxZy27hOCQ2UiQPvube55KVRioXxyl5kLtFWJ+oBNOtCT&#10;qgPA/wAxuLaCujTVv17D2RWzvfLqL16bY1utzk+T20zrI5jSlqLyJpg7qVUrSpFOpGpevvYTsXB0&#10;nbilGVTRw4yfaW8uc4R4YcjHZXKRq3iEhX/2rFZIiKsbBQDXtqxpqEvj813VAuhKMq6S4CGSix+V&#10;PPGMlAhjyN+zEv0UoPoiwYknp0NdZzh3aHWGUjdkE+jXq/7mfyq8wTIn7XrF9fRzd6rjeqcOiUd1&#10;hSijp7umdbREaGzSGUjdkFq3HL2CFHXysz0u91dTcXObuXCFa+G8Fja2cidB1LAEEkH0UZ10lmed&#10;sW2qN2SlTF5ZvENv5JtOiJvkM9j5kzmJVqWfdacgs1SOnbuB7O3Uv3NGPZctgo0eVrLz8nHOSvfw&#10;3i+XmRht4nhZ8VHiOVmwuRG2545pJryXKKlwO6/h3MbAfslT111EWFe3udDZWut1mWFpoZTXclt8&#10;hGHkbyWsoolJO6W08zwEUmi75Dy1Fr1pWgqfRrmC6aGfLdOHkqedrXFzWvo0k8F/KrALKaARN946&#10;yd7qO4eZhuo7OmtXpp555nmZKecbFxV2v4JWVh5a4SKOOjSi3fnlWQsqkl7jldyIzU0BpSp6g61e&#10;kfmvehkpq6y2U21w7GDy6Zu8reHBc8nkRVQAOvW7kk2uWBJLVBPSldSiKcX/ANKaq2jyWBv2VLHy&#10;6jcLsWUWWY5JcTmRw5QKxuZ44w+wkAxsSFND6QvYjv2otcOowyq5b4/HXW3wvLTltw8gMgFnlr5o&#10;yjd5TEh41cyeGFIoS7VHWusl54U4rgFUDKSjKFc+jBn78PlT5hhYP3k3g3t66+GKkiYtwyUxxkKa&#10;kFTT06mdZTjQqwykbsgtfo4Ztsdv5W80jlJ/buMhfeFQKSwJfjdsqE06Vf3upOmdZRMZxmkMpRuy&#10;CNhb2CaRfuiycq0UBJjy24CmgJKz2Mtsj1r74HZ26Zx0j+cPRto3ZLW5xGdNugHkz6mJVbwrpMZ5&#10;k+I4C7S6G55JNbOVLBjRKVp0p0IPw2/z26rmSqCPK1lzcTgeQY5bkXvlleZ4zeF4LZTF8zg9UKFt&#10;/hDCZHDiRZlbvCTeQVUqR3g234kN5l7FDukXbYKEg6LKyuzi6tv/AFPk7i7ful/39v5mxdwVq/7z&#10;mC90U7ezWQw0o5OJkp52tcVH2nb7S/3W8d2ghS2/zF2hiCQpP00pUgHp72tXh3Z70MlGbI2LihF3&#10;a0k8by6x6+KCYTbzcyh8MEupZPWM7eCQKwotagFTWuqw6EU+jcCauspBdYuwAucj5dj1SQiFGuMj&#10;yWzjM4VqhJ/WVUyN4bEr17DSlNRj71B2LR0nSlGVbxvi7wKy+XN7slaPw2xeTzqgoyCZRE15DlVa&#10;SWJS27vAp1C9K6YY/NDaoFpiUZV0osNaTLvh8rebypUjfFlL6RajtG5eJkVGsF94UDGht0hlI3ZB&#10;bnjBhpLL5U+Yfh3HehE15epHtUdfV3XhsbOp3ipLP6OyumdbQEaG0VBlI3ZBF43ORLPD5WcnMSoy&#10;rFe3+TZ1cKrbxHDicfPN7wUUNSO3qGdFIxnG1ALpUbsgkWKyf7uOHyaubqau2lza+YE3i9D2x2WW&#10;sX3+kbSB07DoX3KZjgDzLYKNle1lycrx7kl4Qlv5Z32CeOQ+IMdiOZyOSq7GikXNZHLbQGFTQK27&#10;006a25EhO04oe0y7aAVBEray6UOPy0UFvC/k1DcyxQxxy3VxYeZQmupEG1riVLXk1rbRyS0BYRxq&#10;m6u1VWijBecJJz7BpuZKUPK1lSmvFt6eP5T4KCpIHjDzIjqV7QN/M1qRXrrQdbSjPehkp52tcUEl&#10;/E/7pfLHAwysU2mM+YRl71CoVJuYSqfEBFO6ag9NUOmnnXmeZkpq61xaCezn8NU8vIhIFKsLW65S&#10;RI7hUDbJsjdMoWQ90A+mhJ0Y8PzaHm3E1VscjhYj7Pk8uoBk0rvWXKcnW42+EZtzWQvkdXER31/Z&#10;29aU0vYhws6b3Sd12Iw020FajtcZOx/DfkhNUQJZZbIooZgHG8T4O+dndZFIAKilOnWuoS+PzXdU&#10;C6EoyhdD6NrP+6h8qfMDxXqE8G+vnlr21RG4fIrEAelTrOdZRMaGzSGUjWfeC1PHVjDRN5Vc9EqA&#10;oTLfX4cSKNpMsa8SiG7eKsAE9zppnW0c9DZpDKRuyCScevrXwR91OZnILFzNPyC7Eor0D+zY7QRU&#10;rT0Egfp0zrp/OdFa2o3ZLf2VmDFK8PkoWhXobiWw8ypXhZwFXdLDyK3tgdxqoaPtNDXUv3G0Y9HT&#10;cyUaPK1lw7fjvIocmL6by5yN1Z7mLYWXFcsjx5VoygVZ7e8iyy+Gx3qfWT3wN25aqehiwi5eiKA9&#10;K11usywtNDGNXWlhv4F3zeTGPhSoXfLZ+Z8a1NaDc/LwKmmsAumlHNeHkqedrXFzzkIQzIfKvj4d&#10;NxdCfMYMgQEvuX6aVXaB1r2a3endnvQyU842Li/Xv/8AE15qGPlXmX5TXGBtuO2OaxNjzfB21l9I&#10;DZNlsPMmIzqh89mMswv8hjr+0cKjLuisGNO7r/Hf/wC2z/bITz6W+mf93Jk6H5xMJ3F5MnT7BfGD&#10;OXTOJqXmAbXBiwZw6DoPzoCjfBn9u/2Y5Vzc8nfIsR4l2I4IrgLGXzhvX2VXg86dJxfuRr/DBewa&#10;aImiJoiaImiJoiaImiJoiaImiJoiaImiJoiaImiJoiaImiJoiaImiJoiaImiJoiaImiJoiaImiJo&#10;iaImiJoiaImiJoiaImiJoiaImiJoiaImiJoiaImiJoiaImiJoiaImiJoiaImiJoiaImiJoiaImiJ&#10;oiaImiJoiaImiJoiaImiJoiaImiJoiaImiJoiaImiJoiaImiJoiaImiJoiaImiJoiaImiJoiaImi&#10;JoiaImiJoiaIvi5vYLHMXDz5PzIW+ljkcRXGWs+VXdxIpI/eBmsrxoy4QVBavT0019q7pecDHITB&#10;ULt0L0ODRSC2LTRKILbzOtfVkO6NDJzmBVZgN5EEeAljQkjtB66UDRMIt8y6mprKhLj7a6al3z3D&#10;TI0geQyx8zuGqSd0myXjQDydSepFT6daDxH2Yb3o5SukNZPYvFl6PzSJmHaYeP5Z4j7hRphbyEU9&#10;1FOl/F8iyEa9Insbin++f2dyXwul/G8iyEa9IoWsOHRiPdyTOSs3+sFtxW1cR0pUg3XKLMuD6OgJ&#10;9NNL6P5DuN/hKNekV+STioQmLmPOHfpRZOKY6JD161dfMGYig/0TrIEbRch4xyFKMg8NRb+JxH08&#10;z53X0/1Rxh/7fvFGjI25w8Y5CUZBX8Sq5LNSWd1b+w+Z8pv7Vo1M1xdRXGIu7ZmO2SJLaHPZKKWk&#10;Z7ROobs6DrquuXwOcccBrjWGsqA2mAujFlMURETz/nkExarl8JH4EW0FlZZoecyTuxYAD90Op1ku&#10;P7nDZp/4FGGQeGoprvMSSQgxeaHJLn9/bMlvexZ6Fl8O6iZbh/DyN7Cj2pUTLtZmqgp3qagcANGE&#10;6NJlwIyoFzRjsTLN67J5hWS3j955pcfyprqu0J350xchYhRTo56a3fPgXohG903bqNMimklu5QVk&#10;8zbOVCnh0kuOdsDGF2hCrccYbNnSnZTpqBgpQj6GUlCTWVA4nGXD7r3nWGcKhCsLTlt1L0NQiifj&#10;0ChTU/zu39NRq/fH2Yb1d26q06AW3sbin++f2dyXwul/G8iyEa9IsNiOKKK/TCRwCKrFxy+MhBIB&#10;2CW5hjLAdaFlB93S/jeRZCNekSO24dBcAjk/J1Cg7bmz4lYFwWWhCibmdnIOhIPUfr0JjkfYc1Xj&#10;klMKQV/ErTScVDoF5hzhozXxGbiuOV1/zdkY8wHWSp7astPf1lkbyIbfxHIUoyDw1FYhl4mkqMnO&#10;eeQMD0mHErBfDr0LVi8xGkAoetATTUIjM/lw8Y5CUZBX8S5a526S+nt25dyf2SXIS8g9Ye6nRD+5&#10;eTGS5u2hRjU1BuG2nsJ1vNi9BvHL+TxstKsoUg1dyLLY1HZ7XzH55bMqDa82Fa3dmbduRTZ82vCE&#10;FBUkitezXMuPmnChnVuuhRhkHhqLN7fevwJZ3HmplLy1kaQTQZKHlD2yBkRd7Qhr1ZBKpKnu1oPS&#10;Do67eloggGpe+JPNVCC0tMcpOK8yLG1c1DCC35lYKVcUer22EcncKAinUa0S899uETim2lOmNZRy&#10;pJPt8fzGxs2yu3xZOcSbd1N23fxo0rQV/RqgspQj6GUrqayrJhOOhQ1zzXHl23blscPyC52mvQlr&#10;zHY2oZfSKmvSnp1c5E0IZZVItEo0yLb2NxT/AHz+zuS+F0v43kWQjXpFqcXxGPd4nLL6UBNy+p8Z&#10;klLN1qhF3lrDa3QUPUdepGl/G0HBqveIo16RT2y8Qhj2jlfM7YlixjtuI4sxk0A3V+n8FWIAr3fR&#10;qHPE/YhnzjkKYUgr+JSRycVO7xeYc4SjEJ4fFcdJuT0M27zAi2MfcG4D3dQiNoOQ8Y5CUZB4ai3n&#10;vcNbWNw+H5xzNrxdrQ2V5go8Xb3LEgNuu7LmWVMRVR2mI17NA7ELwv4bl7KC2wXQjC2iAzwqKHH5&#10;xbiMHNcz5pZzKpREx9mMvGEXpGolu+W4dlWnoCUX0V1XoZB2tyGRVLP4ShEgHhqLsQ5iFY0S280e&#10;X2ikb2juLDKW6ITSqAWPIb4NJU9em3p+0elcFwtownDqi26EZsQudewWOYuHnyfmQt9LHI4iuMtZ&#10;8qu7iRSR+8DNZXjRlwgqC1enpprTpecDHITBULt0IGikFsWmiUQW3mda+rId0aGTnMCqzAbyII8B&#10;LGhJHaD10oGiYRb5l1NTWVCXH2101LvnuGmRpA8hlj5ncNUk7pNkvGgHk6k9SKn060HiPsw3vRyl&#10;dIayexeLL0fmkTMO0w8fyzxH3CjTC3kIp7qKdL+L5FkI16RPY3FP98/s7kvhdL+N5FkI16RQtYcO&#10;jEe7kmclZv8AWC24rauI6UqQbrlFmXB9HQE+mml9H8h3G/wlGvSK/JJxUITFzHnDv0osnFMdEh69&#10;auvmDMRQf6J1kCNouQ8Y5ClGQeGot/E4j6eZ87r6f6o4w/8Ab94o0ZG3OHjHISjIK/iVXJZqSzur&#10;f2HzPlN/atGpmuLqK4xF3bMx2yRJbQ57JRS0jPaJ1DdnQddV1y+BzjjgNcaw1lQG0wF0YspiiIie&#10;f88gmLVcvhI/Ai2gsrLNDzmSd2LAAfuh1Oslx/c4bNP/AAKMMg8NRXnzUjwzCLzZ5KRIhT1e8i5F&#10;D40ZkUNHOLfI30QBUbqVcGgrQ9mQ4GhsFzUvbgUZsQuNHjcVDI91B5h2EV29ZDKthyyKZpWO8mSe&#10;LEM+4ydS3e69euul8+QwwizTduqtMi3me6uA4uPMuynEhBcTXHOpQ5BDAuH4224hhXr6dQMFKEfQ&#10;ykoSaypDD4eZnlvucYl27nWDH8pvJ3A6Ef7VhLJKqAKAuAfdGtX74oOwzXdFsqtOgFt7G4p/vn9n&#10;cl8LpfxvIshGvSLBxPE0KluXzupNGFvxu7eUCh7wS4vbWNhUf54PXS/jeR6QuI16RZt4eHwSyEco&#10;5XBQFFmsuJY5jIu4Ejv84s3CGgPXr72hMcj7Dmq8cgphSCv4lZ8TiviU+mHOPB213/RXHeJvr+z4&#10;X3gbdtPTvr72ssjM+xDb+I5ClGQeGorUE/FUcmHnnO7VyjASnilnGvZUIz23mDNKFZgOxTqERtGH&#10;DPnHISjIK/iXIss9dPNJDkuWcqtbJXLRSWHi5GRzXaZGtLnPYqONjGB/5jH0e/rb0MMa644XqtC0&#10;VSJAGrvw5exjLmz8yucWhZgim4xNxal17p3ymw5fkNsakns3t07Ncy48ftQoZ1broUYZB4aiiv54&#10;sssdrf8Amhe39oIydmXt+UzwxMJWfw1g2X4oWUOCBSp9BGq6C5RdhAGpe+JBQpOqrFDFYR+Fi/Mq&#10;zgjcFZI4o+aWMZSoYLtt8HKrgt1oQADqkl4tfhFvmm2lOmNZV5oPWam48w8XPVPDPjNzeWqGtUO/&#10;jLVQ7j07OuqCylCPo5SuprKJcJxpQvjc1s2cqpIs8JnZ0Vqd5S93aY9zQ9hCmo7admrnIuhDOqRa&#10;ajTIs+xuKf75/Z3JfC6X8byLIRr0ijbG8QjVy/KclMy02Cy4x4gkBArRrzOY8qykmoIA6dDpfRjS&#10;cGq9cBRr0itw/RCKFUXl3NodoP7qHiOM8FSSWIUjzBj6FjUnaOp7NQ54n7EPGOQphSCv4ltHJxUo&#10;DLzHnCP1qsfFMdKg69KO3mDCTUf6I1CI2g5DxjkJRkHhqLF/kLC1sVbA815ddXIm2mwv8V7GiWI1&#10;LTJcWXKs0hbcf2Si1933a668XtshuASgt13QgBbRAZ4VFta5q3ngMuU5tzmC+ZatHa45MjAZKU2m&#10;8uOZ46Yr0He8GvvahcILHIcO902WL066MkAZ4VF2YcyiGNbbzZ5bapGU2mezzduIzuJBiWyzl7QR&#10;0qf2T7gOsFyWC4Tpi2AozYhcSSzxuQmF7feYdvJeV/117Y8puLsUYsG8cY24P7TEjv1qddA886L1&#10;2Eb2oXWa6tGRTtLdDbHH5n2phiBSENPzpNsdSQFiXjzpGDWtASK6jBTzRb5l1KEmsuccXYXDILzn&#10;eFeNd3eNvzC5ZKj+ZHLxuNe8QAe8On+TWr94fZhvN83KV0hrLb2NxX08zWvp2ceyZWvp2lnRitew&#10;lQaegaX8XyLIRr0iwcPxUAkcxLEAkKOO5CrEDsG6ZVqffIGl/F8iyEa9ItfU+GwyxEcm5EwBVzNa&#10;cTsi0TA1GwT8vtGLqRUEEfp0vo5H2HdV45JTCkFfxK5JJxUbfC5hzh6sA/icVx0e1PSy7fMCXew9&#10;w7Qfd1kCNouQ8Y5ClGQeGopVl4krKy8154rAghhxHGgqQahgR5i1BB9zroyNucPGOQlGQV/EqN1m&#10;7i3yTQ2HMeT3WJYKj37Lc2d60bAGRTjDm5Ym2uB3Tc0btqOzWg4C615xwPyUxXZaVAoUQGrrxZXF&#10;h42i8w+eW8iqXaSXCLGEkFAFhe15xcysSCepVOg1guP6MKGRp/4FGGQeGosXeWllFtt8zs9dfvWJ&#10;F4nIIzaK9rcRtKaXd2DIySGFglekp6la6OuAflOjSZcRlRUY8bioZHuoPMOwiu3rIZVsOWRTNKx3&#10;kyTxYhn3GTqW73Xr11q+fIYYRZpu3UaZFvM91cBxceZdlOJCC4muOdShyCGBcPxttxDCvX06gYKU&#10;I+hlJQk1lSGHw8zPLfc4xLt3OsGP5TeTuB0I/wBqwlklVAFAXAPujWr98UHYZrui2VWnQC29jcU/&#10;3z+zuS+F0v43kWQjXpFg4niaFS3L53UmjC343dvKBQ94JcXtrGwqP88HrpfxvI9IXEa9Is28PD4J&#10;ZCOUcrgoCizWXEscxkXcCR3+cWbhDQHr197QmOR9hzVeOQUwpBX8Ss+JxXxKfTDnHg7a7/orjvE3&#10;1/Z8L7wNu2np3197WWRmfYht/EchSjIPDUVqCfiqOTDzzndq5RgJTxSzjXsqEZ7bzBmlCswHYp1C&#10;I2jDhnzjkJRkFfxLkWWeunmkhyXLOVWtkrlopLDxcjI5rtMjWlznsVHGxjA/8xj6Pf1t6GGNdccL&#10;1WhaKpEgDV34cvYxlzZ+ZXOLQswRTcYm4tS69075TYcvyG2NST2b26dmuZceP2oUM6t10KMMg8NR&#10;RX88WWWO1v8AzQvb+0EZOzL2/KZ4YmErP4awbL8ULKHBApU+gjVdBcouwgDUvfEgoUnVVihisI/C&#10;xfmVZwRuCskcUfNLGMpUMF22+DlVwW60IAB1SS8Wvwi3zTbSnTGsq80HrNTceYeLnqnhnxm5vLVD&#10;WqHfxlqodx6dnXVBZShH0cpXU1lEuE40oXxua2bOVUkWeEzs6K1O8pe7tMe5oewhTUdtOzVzkXQh&#10;nVItNRpkWfY3FP8AfP7O5L4XS/jeRZCNekUbY3iEauX5TkpmWmwWXGPEEgIFaNeZzHlWUk1BAHTo&#10;dL6MaTg1XrgKNekVuH6IRQqi8u5tDtB/dQ8RxngqSSxCkeYMfQsak7R1PZqHPE/Yh4xyFMKQV/Et&#10;o5OKlAZeY84R+tVj4pjpUHXpR28wYSaj/RGoRG0HIeMchKMg8NRYv8hYWtirYHmvLrq5E202F/iv&#10;Y0SxGpaZLiy5VmkLbj+yUWvu+7XXXi9tkNwCUFuu6EALaIDPCotrXNW88BlynNucwXzLVo7XHJkY&#10;DJSm03lxzPHTFeg73g197ULhBY5Dh3umyxenXRkgDPCouzDmUQxrbebPLbVIym0z2ebtxGdxIMS2&#10;WcvaCOlT+yfcB1guSwXCdMWwFGbELiSWeNyEwvb7zDt5Lyv+uvbHlNxdijFg3jjG3B/aYkd+tTro&#10;HnnReuwje1C6zXVoyKdpbobY4/M+1MMQKQhp+dJtjqSAsS8edIwa1oCRXUYKeaLfMupQk1lzji7C&#10;4ZBec7wrxru7xt+YXLJUfzI5eNxr3iAD3h0/ya1fvD7MN5vm5SukNZbexuK+nma19Ozj2TK19O0s&#10;6MVr2EqDT0DS/i+RZCNekWDh+KgEjmJYgEhRx3IVYgdg3TKtT75A0v4vkWQjXpFr6nw2GWIjk3Im&#10;AKuZrTidkWiYGo2Cfl9oxdSKggj9Ol9HI+w7qvHJKYUgr+JXJJOKjb4XMOcPVgH8TiuOj2p6WXb5&#10;gS72HuHaD7usgRtFyHjHIUoyDw1FKsvElZWXmvPFYEEMOI40FSDUMCPMWoIPuddGRtzh4xyEoyCv&#10;4lRus3cW+SaGw5jye6xLBUe/ZbmzvWjYAyKcYc3LE21wO6bmjdtR2a0HAXWvOOB+SmK7LSoFCiA1&#10;deLK4sPG0XmHzy3kVS7SS4RYwkgoAsL2vOLmViQT1Kp0GsFx/RhQyNP/AAKMMg8NRTz5aSe3aL71&#10;89LHM8fi2t9HyZYylHIeVYrm9iZ4SaUG79o0J9MDgBbmXW1L3xIzYrlQY/HY8mbGeYuPtbgEMjQW&#10;fL7Ilh2EzW+FZ1KgmhAOtl556g9CJGm6baUTTCxKJpxtn8yMfMu7ftll5zIN1CN1H42RuoT17eug&#10;YKUI+hlJQk1lVXDYJt0t5zfGM7OS3qmL5LdytUV3lrzE45Sxatat2devZq38Sk7DLNN20Sq06AW3&#10;sbin++f2dyXwul/G8iyEa9IseyeIow8Tl906EGpteNXMjqRSm5bnI2S7WqeoYnp2aX8bQcGN4ijX&#10;pFvax8PhElOU8wtSxFfVOJYxhIFrQuTzy2PSpp0PbqHPn7jh03jkIb6QV/Ep1k4qXcNzDnCxinhs&#10;vFcczt/nb4z5gIsdD2UZq+9qMjeRDb+I5ClGQeGorC3PHYYbhrHnfN4bkQs0Uc3GrezhuJVB8OGW&#10;4s+dX0kSsT+14T7fcPZqMiki+hw2fiuuBKMg8NRc7G52WcbM1y/l9lHGSIRjYmy4Ct3mOy75LhVj&#10;Jf0AkHtrrb0Nn8txwmrQ/hKpEgC7kGYtUWlp5nczs97sStxjb62UBdwVpvZ/KMh32UCgUP29SOuu&#10;ZcJ+1CcOqLboUZUCqZD1XMyBcn5mS5CKJYjDJmbXlNyQVj27EjNvf+GYdxUdaU7O2mq61z7EJhqX&#10;viQNFILRV9UjFvYeZlpHbHaWiX6b2ke5KqtIYcDLGdq9h6U1aZa9CLfNuppjWVKe0S63+s+YGIuP&#10;Ep4nj/TWbftoF3+Jxlt1AopX3NaDzKUN4YuUrqayx7E4uvR+a27n/OtsDmZIyP8AvXEVnJuHpGyn&#10;vnTORdzNceNGvSJ7G4p/vn9ncl8LpfxvIshGvSKJ8fxCNKtyfLzuHK7bTi8ToVqaOr3nIbElSB2F&#10;QevZpfRj9wMqvXAUa9IrwbiSRBYuYc3DIgVIhxLGJENq0VAy+YJKoKUBC9B6NZ25tFyHjHIUoyCv&#10;4lssnEyql+Zc6V6Dcq8TxrqD6QrnzDQsB7tB+jRkbyIeMchKMg8NRQZPLR2UVo3HuZ8rvmqfFhv7&#10;OXBtZhKeEYTacjzUUtSPQyben6q44Xic644NItb6IQCUBW4ctj5Yla653zuG7dl3quHjuLZSxHiO&#10;1yebxTsFJJ6Q1NOzULjwNCHDZp/4baMMg8NRW7rMeJaXKReaHJ7hDbyxrZXttmoRdAxEG3dYsvfW&#10;ywzV2d4kUrUU1kOMIbCcBlDLgRlQLmyWeNyEwvb7zDt5Lyv+uvbHlNxdijFg3jjG3B/aYkd+tTrY&#10;eedF67CN7ULrNdKMinaW6G2OPzPtTDECkIafnSbY6kgLEvHnSMGtaAkV1GCnmi3zLqUJNZc44uwu&#10;GQXnO8K8a7u8bfmFyyVH8yOXjca94gA94dP8mtX7w+zDeb5uUrpDWW3sbivp5mtfTs49kytfTtLO&#10;jFa9hKg09A0v4vkWQjXpFg4fioBI5iWIBIUcdyFWIHYN0yrU++QNL+L5FkI16Ra+p8NhliI5NyJg&#10;Crma04nZFomBqNgn5faMXUioII/TpfRyPsO6rxySmFIK/iVySTio2+FzDnD1YB/E4rjo9qell2+Y&#10;Eu9h7h2g+7rIEbRch4xyFKMg8NRSrLxJWVl5rzxWBBDDiONBUg1DAjzFqCD7nXRkbc4eMchKMgr+&#10;JUbrN3FvkmhsOY8nusSwVHv2W5s71o2AMinGHNyxNtcDum5o3bUdmtBwF1rzjgfkpiuy0qBQogNX&#10;XiyuLDxtF5h88t5FUu0kuEWMJIKALC9rzi5lYkE9SqdBrBcf0YUMjT/wKMMg8NRTz5aSe3aL7189&#10;LHM8fi2t9HyZYylHIeVYrm9iZ4SaUG79o0J9MDgBbmXW1L3xIzYrlQY/HY8mbGeYuPtbgEMjQWfL&#10;7Ilh2EzW+FZ1KgmhAOtl556g9CJGm6baUTTCxKJpxtn8yMfMu7ftll5zIN1CN1H42RuoT17eugYK&#10;UI+hlJQk1lVXDYJt0t5zfGM7OS3qmL5LdytUV3lrzE45Sxatat2devZq38Sk7DLNN20Sq06AW3sb&#10;in++f2dyXwul/G8iyEa9IseyeIow8Tl906EGpteNXMjqRSm5bnI2S7WqeoYnp2aX8bQcGN4ijXpF&#10;vax8PhElOU8wtSxFfVOJYxhIFrQuTzy2PSpp0PbqHPn7jh03jkIb6QV/Ep1k4qXcNzDnCxinhsvF&#10;cczt/nb4z5gIsdD2UZq+9qMjeRDb+I5ClGQeGorC3PHYYbhrHnfN4bkQs0Uc3GrezhuJVB8OGW4s&#10;+dX0kSsT+14T7fcPZqMiki+hw2fiuuBKMg8NRc7G52WcbM1y/l9lHGSIRjYmy4Ct3mOy75LhVjJf&#10;0AkHtrrb0Nn8txwmrQ/hKpEgC7kGYtUWlp5nczs97sStxjb62UBdwVpvZ/KMh32UCgUP29SOuuZc&#10;J+1CcOqLboUZUCqZD1XMyBcn5mS5CKJYjDJmbXlNyQVj27EjNvf+GYdxUdaU7O2mq61z7EJhqXvi&#10;QNFILRV9UjFvYeZlpHbHaWiX6b2ke5KqtIYcDLGdq9h6U1aZa9CLfNuppjWVKe0S63+s+YGIuPEp&#10;4nj/AE1m37aBd/icZbdQKKV9zWg8ylDeGLlK6mssexOLr0fmtu5/zrbA5mSMj/vXEVnJuHpGynvn&#10;TORdzNceNGvSJ7G4p/vn9ncl8LpfxvIshGvSKJ8fxCNKtyfLzuHK7bTi8ToVqaOr3nIbElSB2FQe&#10;vZpfRj9wMqvXAUa9IrwbiSRBYuYc3DIgVIhxLGJENq0VAy+YJKoKUBC9B6NZ25tFyHjHIUoyCv4l&#10;ssnEyql+Zc6V6Dcq8TxrqD6QrnzDQsB7tB+jRkbyIeMchKMg8NRQZPLR2UVo3HuZ8rvmqfFhv7OX&#10;BtZhKeEYTacjzUUtSPQyben6q44Xic644NItb6IQCUBW4ctj5Yla653zuG7dl3quHjuLZSxHiO1y&#10;ebxTsFJJ6Q1NOzULjwNCHDZp/wCG2jDIPDUXUXNsA3q/m1yqELG6xrdW+ft2b90QEIs8vfqkUldl&#10;ak0rVaduM3LBcsWwFGbELhjHYmWb12TzCslvH7zzS4/lTXVdoTvzpi5CxCinRz010vnwL0Qje6bt&#10;1VpkU0kt3KCsnmbZyoU8OklxztgYwu0IVbjjDZs6U7KdNQMFKEfQykoSayoHE4y4fde86wzhUIVh&#10;actupehqEUT8egUKan+d2/pqNX74+zDeru3VWnQC29jcU/3z+zuS+F0v43kWQjXpFhsRxRRX6YSO&#10;ARVYuOXxkIJAOwS3MMZYDrQsoPu6X8byLIRr0iR23DoLgEcn5OoUHbc2fErAuCy0IUTczs5B0JB6&#10;j9ehMcj7Dmq8ckphSCv4laaTiodAvMOcNGa+IzcVxyuv+bsjHmA6yVPbVlp7+ssjeRDb+I5ClGQe&#10;GorEMvE0lRk5zzyBgekw4lYL4dehasXmI0gFD1oCaahEZn8uHjHISjIK/iXLXO3SX09u3LuT+yS5&#10;CXkHrD3U6If3LyYyXN20KMamoNw209hOt5sXoN45fyeNlpVlCkGr+kP/ALY/NnC+VPn35Z85l55z&#10;GXGYvkdpZZq3yuFjgtrjCcgjnwObEwi5flYTHa47IvMpdekiKwAKhh/AP/KL/bKJ/u5/sB9U/QkG&#10;DDe5SnPJcSLNQ0k8bmhdnc1AN6CL+PBchvENN688GPAl0/sX0jyqeRfqSZ8ovMEJyMA/R+4/gPml&#10;RY68SyUClTX1ja+SVe5yaImiJoiaImiJoiaImiJoiaImiJoiaImiJoiaImiJoiaImiJoiaImiJoi&#10;aImiJoiaImiJoiaImiJoiaImiJoiaImiJoiaImiJoiaImiJoiaImiJoiaImiJoiaImiJoiaImiJo&#10;iaImiJoiaImiJoiaImiJoiaImiJoiaImiJoiaImiJoiaImiJoiaImiJoiaImiJoiaImiJoiaImiJ&#10;oiaImiJoiaImiJoiaImiJoiaImiJoiaIvjMxlryXCxT46xy/l4sBm8Z7m4v/AC7yUssnRNiZC+W8&#10;yJhQLUJvEQqSoqxr9qj5hRDfPOxW6T4sBgXocWGiW2VYml5hMy25yPlzdo9Gq9z5UpAGG7oxvRAq&#10;sAK1PTr0NdQCAKLIo3y0pg1bK3pz6aNo1PB7iEVjIifypubdtvQqGiaSF1HvEjT2YboD/UTBq2Vl&#10;bbm4CI+L8vJY46kK1h5TxliQR35rdIbl6V6AvTRsCWLXiJgymytJPpnFtJ4hxOVWqVe241xS7jYD&#10;+cJLWKaMqfQa0I7K6DMH77+M8mDKVA/0rlBWfhHHZVKstE41jLMjdQFhJj/U5dwHYSxp2jrq7SKU&#10;R7GJ10wZSsNhuRqpduEcbVFUszNKihVAqWYtnhtAHbXs1b+Fuj3hqI12UqS3sc0iiQca8u4UlO3f&#10;kczx2BFKlgAxyfJ0EJJBpXbu6dvTUL0OlfRNQPWnUoSlJUzEBedbHysjeKqm2iyXBb4ONu4yp4mW&#10;vbeXo1KBy1R0FdGuGg2NWfFoJQ2VlebPMcxuEUdnxODbKNhi4XwoNG4k3KUvmwbz7VfsYykAemmu&#10;uYcpkv4z2s1avRVrlXcvhsvkDHcXuV4MX8SOP5NyvDrF2a5mji8SdMQbbxVRnDO77hGgZiQATrLj&#10;7jtB0RNUPHXUBAlXdtpuXR21vbR5fy3tobWMW8MZk8svEMcYAEks0VvJJcSSUqZJXaViSWNSdcyI&#10;JJJdikn8ajHW0jZURk5lNI0nrnlzK9tUpNJeeUUbbQT3rc3MkUx3UrRRu90V1WQAGMi0akRXBEtl&#10;SyQ8+uAhli4TcKO+nix+Vcy9R+0odWXqP8o1GzYUs4N8Uwatlb+DzWrPLhfLy5YhQqpjvK9G6Vos&#10;cGOFv4juT/msx6U1GwNB6KNWJbTBlNlQO3M42KNw3jBK9pTifGpV7K9HjtnRu30E60yB5b+M8mDK&#10;VCbflF2RHNwbjzuzbg4w9rjQNqkBS1ldWECrT3R1PbU01WwhSiPVyddqYMpWsuKz8Ch5uF8XhUna&#10;GlnijUsQSFBfPgEkA9Pe0D8M0n3/AA1EaJSrkdlm4R4bce8sIdoLAX2f4jE7Ak1KPfcqWSWh9wmm&#10;s30M/ei6getOpQlNm4udd3WWxdvJc+peW0sbqHeO0XhWWuIC1aRx23rF5cuyV/mLIvTqTrQDj5Y2&#10;K3zhcVAFWyqFjyfP5O7S1hHDLGSWOVDNPxbgOFtfD273Se6fCWkBD7KBWJ3GgA1p6FDcdab8j8T5&#10;towCWyrUWHzljkI81b5Py+kvBIwWI5XgM9mh8NUMvse8Y4lQivVT4NQ43L3hXUL8N528IiXuk+2u&#10;KNlGghlGyuzLdcyVWdc15dStWvhxTeWaM1WFdokt4olArWlR0HT3NcwIFK9i+mox2Q2VDD9N0p6r&#10;N5flp6yGO0ufKKSViBUtLDbytKhAP88A6p4vo5zVziYOi2yt1t+dh3kNlwKWSQUdrix8pLkmvprc&#10;QyUbp2jro2b0mxK8RMGrZWTDzNE7vGeD3RRKubTE8EvnoBTc6WBm2s/oG0V9A0bAP34g1Xxrpgym&#10;yqxk5iQQeGccoQQacR4+poehoyWqsp98EEarIPlv4xTBlK1GM5JdFpRwTjqmoBBhFmKhQO7C2YgW&#10;lPSFoT79dW+hChnHvDURrspWExedExjPEeHRSx0cpdX9hbgfskBhd8jjRqhgdprUeimhfhsbfvs0&#10;jcRolKsyW+XZVD4vyotBIaeKuc4VLJEQC1JIE5FdzR127Tui6E+jWWuSxjqPZKUNlZXDvuR5jFSp&#10;AbDge8J0kseO8Ez0TpUAb5lssrAr92vUrJ7vaddHYTj4a2JqvPi2FQAZbKlt7jPchx8ga84LZ2xk&#10;mhEN3bcDwNyhcB5HtYvUrO7tkYv0ePYKg0PTUIhwnqUQmpfm2UoCWyr2MteS4WKfHWOX8vFgM3jP&#10;c3F/5d5KWWTomxMhfLeZEwoFqE3iIVJUVY1y+YUQ3zzsVuk+LAYELDRLbKsTS8wmZbc5Hy5u0ejV&#10;e58qUgDDd0Y3ogVWAFanp16GuoBAFFkUb5aUwatlb059NG0ang9xCKxkRP5U3Nu23oVDRNJC6j3i&#10;Rp7MN0B/qJg1bKyttzcBEfF+XkscdSFaw8p4yxII781ukNy9K9AXpo2BLFrxEwZTZWkn0zi2k8Q4&#10;nKrVKvbca4pdxsB/OElrFNGVPoNaEdldBmD99/GeTBlKgf6VygrPwjjsqlWWicaxlmRuoCwkx/qc&#10;u4DsJY07R11dpFKI9jE66YMpWGw3I1Uu3CONqiqWZmlRQqgVLMWzw2gDtr2at/C3R7w1Ea7KVJb2&#10;OaRRIONeXcKSnbvyOZ47AilSwAY5Pk6CEkg0rt3dO3pqF6HSvomoHrTqUJSkqZiAvOtj5WRvFVTb&#10;RZLgt8HG3cZU8TLXtvL0alA5ao6CujXDQbGrPi0EobKyvNnmOY3CKOz4nBtlGwxcL4UGjcSblKXz&#10;YN59qv2MZSAPTTXXMOUyX8Z7WatXoq1yunkMFmso4ubrL8AEsIMlLTM8IxplZmSokSwa0junLU/b&#10;3dK+iusOxHHKAdiM0njrqAgS2V3Bd8xlVGOZ8tbeiKohj+7CBY1UUVBHaWggFAP5tdc72APuxTvl&#10;sqMdkNlVEk5o7NdLc+XhlWke83nlCt0wNAFRGlFxIDX+aCNaZAFBkVmlEVwaVGypng59I6SS2/B5&#10;2j/YNxb+VNwB1rTbMjqVJ9BFDqNmwoAxOEUwatlb+BzXqWwPl/dyO3QQ43y1aU9ANsdrjfDG0AVO&#10;2P3SdGwPKiAab9tMGU2VWaTmSkqeG8aqpIO3iPHGFQadGW1KsPfBIOqyB5b+M8mDKVH6nya8YLJw&#10;bjxkXexf2bBjVbcRWot7+ytunSihRQdg7dVsJ38x6u20UwZStXxWeiaNZuHcVgMrbUM91bwKxqAe&#10;/NyFECruFSTQV66X8PQff8NRGiUq36rmoo2V8B5Ww+EtClznuHR3FNtQwjueUi4mJHYaNU+7rN9D&#10;P3otZ7JShK9ZXLv8jl8LEG9U8urhC67JbCy4RnZVc0PW3pfzlBTrviMetuuuRDTijTLwuKgAy2VB&#10;js/n8zNPbxPwiwBhDzG949wDBWkqo4CJWbEWkM8waSoABalT2DVehw3A05w6RfNsoQBLZVmwxWew&#10;t61/Y5Xy/e4vEkSRp8rwHJQWySSEu0dnk2uLeyclKAwRq6oaCitQ5efhxHb14RGCo+LIp6qEghhb&#10;ZXTmuuYqnTL+XlxuO1o45/LIHaQalvHhhQr6CKk9ezWQIHkxRjqYMhsrEQ51H+5tZeAsKeIY7G58&#10;o51UMaVYWkkioSR6aHQ8XNE5zVzltMHRbZRbXnKiQeocAfxf2zJYeUkrntqVlkhaWMmvapB0bN5Y&#10;leIjXatlbSJzKNWZeK8KuFWgZrHCcKyABPYtbH1jve6O0DqemgzB+/E1S8NdMGUqsX5ewo/C+OMh&#10;I3KOJ4OIsAQaeJbwRTIDT+ayn39VkHy38YpgylarieSTgyjgvHV3sxoyi3INTWkL5qIotewBQKdn&#10;TVv4QoZx7w1Ea7KUhx2cV3YcU4RG0BIkW8yOLhVT3gwaO95IiPt2mvQ7T206aheh+XE1AbTqUJSp&#10;5bfLnaGx/lRaGhkV4s5wi637afumEefvwhbdUblUdO3Ua5LGOo9cCUNlZXAu+VZiwuJLf2fwhHAA&#10;c2nFOCZi3btIMd2MZk4K0PXw5B7/AGDXV2C48Gtiarz4thW9Blsq2IM7ySwt/HyPA7aGYKkSTy8G&#10;wV9AkchRFcxQWV9Zx1Wu0lRt7RQ6y2HCeLBEJ88i2ClAHRsro48cpsLNMda5by6gtrZ38N5rny3u&#10;bicyEs0kt9NFcZC56mgM7lgAAO6ABl7MvPXxditP49alWUN6S1hsrZ35jcSiI33lxc+H30klu/KW&#10;OIGikmNr1oCrgmnYD06dOuoyAA1kUakS0rgiWypGTn11GAy8JuYW7wqPKueJqHoynvI1D2EaezA/&#10;mA/1FMES2VsIObdDLifLuZUTaqmw8qYfc7xNmLaSV6L2sW/y6NgaD0WvEtpgymyopDzOJgrcO4ux&#10;IDAxcV4xOtD2d+G3kSvTsrXV2g/ffxnkwZSoGj5Vcdyfg/HpN+1QVwFjj9lGr/rMfLYhantZj2dK&#10;002oUoj1cnXamDKViTEchiQyS8K4zGi03PJNEiLUhRVmz4AqTT9OrfwzSfe8NRGiUqxDY5uJVH0c&#10;8toFlG9WyOc4vBXovdD5LlKFWAP7FQR7nbqF6GfvRdQPWnUoSlV55MvZJLdix8sDQP4lrBccIyTx&#10;LGaExRPkLwzF9tR4TSMa/q0F48WNi+kLQShVsriW3Ls5c3FrbwQ8RtJGlSKGc8Q4NjkiLjw90+Qf&#10;BwlIgrd5pJKU6k66GDDAJN+R+J82GrV6KtcqTI4HKXVzDcT5ThBmlfwlXH5jiNlbgxxTXAaeDHvb&#10;Wcat4RXfIoDOyqT1A1HYjgDAIjKoeOvRQHTXpxd8xlVGOZ8tbeiKohj+7CBY1UUVBHaWggFAP5td&#10;cr2APuxTvlsrLHZDZVRJOaOzXS3Pl4ZVpHvN55QrdMDQBURpRcSA1/mgjWmQBQZFZpRFcGlRsqZ4&#10;OfSOkktvwedo/wBg3Fv5U3AHWtNsyOpUn0EUOo2bCgDE4RTBq2Vv4HNepbA+X93I7dBDjfLVpT0A&#10;2x2uN8MbQBU7Y/dJ0bA8qIBpv20wZTZVZpOZKSp4bxqqkg7eI8cYVBp0ZbUqw98Eg6rIHlv4zyYM&#10;pUfqfJrxgsnBuPGRd7F/ZsGNVtxFai3v7K26dKKFFB2Dt1WwnfzHq7bRTBlK1fFZ6Jo1m4dxWAyt&#10;tQz3VvArGoB783IUQKu4VJNBXrpfw9B9/wANRGiUq36rmoo2V8B5Ww+EtClznuHR3FNtQwjueUi4&#10;mJHYaNU+7rN9DP3otZ7JShK9ZXLv8jl8LEG9U8urhC67JbCy4RnZVc0PW3pfzlBTrviMetuuuRDT&#10;ijTLwuKgAy2VBjs/n8zNPbxPwiwBhDzG949wDBWkqo4CJWbEWkM8waSoABalT2DVehw3A05w6RfN&#10;soQBLZVmwxWewt61/Y5Xy/e4vEkSRp8rwHJQWySSEu0dnk2uLeyclKAwRq6oaCitQ5efhxHb14RG&#10;Co+LIp6qEghhbZXTmuuYqnTL+XlxuO1o45/LIHaQalvHhhQr6CKk9ezWQIHkxRjqYMhsrEQ51H+5&#10;tZeAsKeIY7G58o51UMaVYWkkioSR6aHQ8XNE5zVzltMHRbZRbXnKiQeocAfxf2zJYeUkrntqVlkh&#10;aWMmvapB0bN5YleIjXatlbSJzKNWZeK8KuFWgZrHCcKyABPYtbH1jve6O0DqemgzB+/E1S8NdMGU&#10;qsX5ewo/C+OMhI3KOJ4OIsAQaeJbwRTIDT+ayn39VkHy38YpgylarieSTgyjgvHV3sxoyi3INTWk&#10;L5qIotewBQKdnTVv4QoZx7w1Ea7KUhx2cV3YcU4RG0BIkW8yOLhVT3gwaO95IiPt2mvQ7T206ahe&#10;h+XE1AbTqUJSp5bfLnaGx/lRaGhkV4s5wi637afumEefvwhbdUblUdO3Ua5LGOo9cCUNlZXAu+VZ&#10;iwuJLf2fwhHAAc2nFOCZi3btIMd2MZk4K0PXw5B7/YNdXYLjwa2JqvPi2Fb0GWyrYgzvJLC38fI8&#10;DtoZgqRJPLwbBX0CRyFEVzFBZX1nHVa7SVG3tFDrLYcJ4sEQnzyLYKUAdGyujjxymws0x1rlvLqC&#10;2tnfw3mufLe5uJzISzSS300VxkLnqaAzuWAAA7oAGXsy89fF2K0/j1qVZQ3pLWGytnfmNxKIjfeX&#10;Fz4ffSSW78pY4gaKSY2vWgKuCadgPTp066jIADWRRqRLSuCJbKkZOfXUYDLwm5hbvCo8q54moejK&#10;e8jUPYRp7MD+YD/UUwRLZWwg5t0MuJ8u5lRNqqbDyph9zvE2YtpJXovaxb/Lo2BoPRa8S2mDKbKi&#10;kPM4mCtw7i7EgMDFxXjE60PZ34beRK9OytdXaD99/GeTBlKgaPlVx3J+D8ek37VBXAWOP2Uav+sx&#10;8tiFqe1mPZ0rTTahSiPVyddqYMpWJMRyGJDJLwrjMaLTc8k0SItSFFWbPgCpNP06t/DNJ97w1EaJ&#10;SrENjm4lUfRzy2gWUb1bI5zi8Fei90PkuUoVYA/sVBHuduoXoZ+9F1A9adShKVXnky9kkt2LHywN&#10;A/iWsFxwjJPEsZoTFE+QvDMX21HhNIxr+rQXjxY2L6QtBKFWyuJbcuzlzcWtvBDxG0kaVIoZzxDg&#10;2OSIuPD3T5B8HCUiCt3mkkpTqTroYMMAk35H4nzYatXoq1yr0+DzL3ceWOT8vnubWSJo7eHLcEht&#10;ZXVmkXxcVuhxd2hK98SxsjCgaoIGsiI4y8ZEYaj+vTUaKVGyu7JecycNKc35cFypfwo5PLKMlqV2&#10;KqWscCsT07QtfT6dcw7ApXsX01GOyGyq0Tc1r48M/l6ZZ22HwbryhN1K1T0aGOU3LDp2laapzFIi&#10;Iz+org0qNlSeBz0y+NJacEmkpTdc2nlNc1FKUK3EUimg7Kjpo2bsY2IzTiKYNWythBzQAD6PcDu5&#10;CWY+r4zy8uJT1LFjBj22ogrToiqOg0bA8qINV+2mDKbKreLzL/c3jf8Awfx3/wDSarIHlv4zyYMp&#10;Wgx/Jbs1PBePBkVVJNolgG6k7ti5S1hZia12r094U1b6EPzHq7bSNdlK1OKzqyrDJxDiUEjjcoub&#10;60tht73eLXHIo0AO0gEnqenbpfw2Nv32aRuI0SlW3t8yEIfC+VVt3hGxfO8L9YhJITe1s/JZbjuV&#10;r1ibp1odZa5oPRjqPZKUNlZXGyGay+F8JPUvL+Tqwimx+I4NyCoAO7xVEGU2g7unjID7nZrbsNyJ&#10;oxNUvi5YVABlsrNhlc/nYrqNJ+C2MKujSRX+I4BgkeSRCoe2hmxlpudVTq0a93pU1OjzkOGQWRCa&#10;hfNtCAJbKs4vHchwLzxY/LeXxF7HG01xdZTgGWMYUb1ihmyhvLm0Lb+8sO0EgbuqikfehRGF52JQ&#10;qPjWY3VQsNNtlXp5+YMFi9qeXV2svdZRceVwjHVaCX1tIE2sT29QKdaayBApsijfFMGQ2Vsg57tM&#10;MEnBJY4wEK2k3lNcQKGFdm62eSHqD2V09npnONq5xMGnRsolrzhEEZxvl7JHvDlXsPKXe1CDtM6R&#10;Lcqhp2K40bN6bYjdOImDVsrEi8zjG4cT4dOhbaHs+P8AD7+MmlTSSyS4QgdhINAenboMwfvv6peG&#10;umDKVAW5c9BLwnjkiA12Di2Ht6mhArJaR281BXs3UPp1dp0Ij2MbaYMpWq4bkjqrDg3HQGAIDEI1&#10;D/nI+dV1PvEA6t/C3R7w1Ea7KVm3sc0oMy8Y4DGoOxmvsrhIo1rt7zLkOSoir1HfIAHXr26heh0r&#10;+JqA2nUoSlSyw5hG3eoeVNu8IV1jizHBrxZyxPSpzd/bkpt6hmUdfTo1w6MY6j4tBKGysrzdxy7L&#10;wPNbeocOjAYo4t+G8IvU3UCs0N6cPeMymnQxyla9RroILhotfxnhYaFq9FWuVcyVnmsxZLeX2T4Q&#10;AsAvNlrecMx2SKiEuIZI8alreSTBOngtU7ulKjUdehuPXroiVniLNDVUDAWBq62PHKbCzTHWuW8u&#10;oLa2d/Dea58t7m4nMhLNJLfTRXGQuepoDO5YAADugAYezLz18XYrT+PWpVlDektYbK2d+Y3EoiN9&#10;5cXPh99JJbvyljiBopJja9aAq4Jp2A9OnTrqMgANZFGpEtK4IlsqRk59dRgMvCbmFu8Kjyrniah6&#10;Mp7yNQ9hGnswP5gP9RTBEtlbCDm3Qy4ny7mVE2qpsPKmH3O8TZi2klei9rFv8ujYGg9FrxLaYMps&#10;qKQ8ziYK3DuLsSAwMXFeMTrQ9nfht5Er07K11doP338Z5MGUqBo+VXHcn4Px6TftUFcBY4/ZRq/6&#10;zHy2IWp7WY9nStNNqFKI9XJ12pgylYkxHIYkMkvCuMxotNzyTRIi1IUVZs+AKk0/Tq38M0n3vDUR&#10;olKsQ2ObiVR9HPLaBZRvVsjnOLwV6L3Q+S5ShVgD+xUEe526hehn70XUD1p1KEpVeeTL2SS3YsfL&#10;A0D+JawXHCMk8SxmhMUT5C8MxfbUeE0jGv6tBePFjYvpC0EoVbK4lty7OXNxa28EPEbSRpUihnPE&#10;ODY5Ii48PdPkHwcJSIK3eaSSlOpOuhgwwCTfkfifNhq1eirXKvT4PMvdx5Y5Py+e5tZImjt4ctwS&#10;G1ldWaRfFxW6HF3aEr3xLGyMKBqggayIjjLxkRhqP69NRopUbK7sl5zJw0pzflwXKl/Cjk8soyWp&#10;XYqpaxwKxPTtC19Pp1zDsClexfTUY7IbKrRNzWvjwz+XplnbYfBuvKE3UrVPRoY5TcsOnaVpqnMU&#10;iIjP6iuDSo2VJ4HPTL40lpwSaSlN1zaeU1zUUpQrcRSKaDsqOmjZuxjYjNOIpg1bK2EHNAAPo9wO&#10;7kJZj6vjPLy4lPUsWMGPbaiCtOiKo6DRsDyog1X7aYMpsqt4vMv9zeN/8H8d/wD0mqyB5b+M8mDK&#10;VoMfyW7NTwXjwZFVSTaJYBupO7YuUtYWYmtdq9PeFNW+hD8x6u20jXZStTis6sqwycQ4lBI43KLm&#10;+tLYbe93i1xyKNADtIBJ6np26X8Njb99mkbiNEpVt7fMhCHwvlVbd4RsXzvC/WISSE3tbPyWW47l&#10;a9Ym6daHWWuaD0Y6j2SlDZWVxshmsvhfCT1Ly/k6sIpsfiODcgqADu8VRBlNoO7p4yA+52a27Dci&#10;aMTVL4uWFQAZbKzYZXP52K6jSfgtjCro0kV/iOAYJHkkQqHtoZsZabnVU6tGvd6VNTo85DhkFkQm&#10;oXzbQgCWyrOLx3IcC88WPy3l8RexxtNcXWU4BljGFG9YoZsoby5tC2/vLDtBIG7qopH3oURhediU&#10;Kj41mN1ULDTbZV6efmDBYvanl1drL3WUXHlcIx1Wgl9bSBNrE9vUCnWmsgQKbIo3xTBkNlbIOe7T&#10;DBJwSWOMBCtpN5TXEChhXZutnkh6g9ldPZ6ZzjaucTBp0bKJa84RBGcb5eyR7w5V7Dyl3tQg7TOk&#10;S3KoadiuNGzem2I3TiJg1bKxIvM4xuHE+HToW2h7Pj/D7+MmlTSSyS4QgdhINAenboMwfvv6peGu&#10;mDKVAW5c9BLwnjkiA12Di2Ht6mhArJaR281BXs3UPp1dp0Ij2MbaYMpWq4bkjqrDg3HQGAIDEI1D&#10;/nI+dV1PvEA6t/C3R7w1Ea7KVm3sc0oMy8Y4DGoOxmvsrhIo1rt7zLkOSoir1HfIAHXr26heh0r+&#10;JqA2nUoSlSyw5hG3eoeVNu8IV1jizHBrxZyxPSpzd/bkpt6hmUdfTo1w6MY6j4tBKGysrzdxy7Lw&#10;PNbeocOjAYo4t+G8IvU3UCs0N6cPeMymnQxyla9RroILhotfxnhYaFq9FWuV0rrGZzkEEEt5luBR&#10;GSNbgbcjwjDXgHglljuWshZ3G8IaeE5NG6UqNZD8OGWOuxKzxFlqjQNA2V1rabl0dtb20eX8t7aG&#10;1jFvDGZPLLxDHGABJLNFbySXEklKmSV2lYkljUnWCIJJJdikn8ajHW0jZURk5lNI0nrnlzK9tUpN&#10;JeeUUbbQT3rc3MkUx3UrRRu90V1WQAGMi0akRXBEtlSyQ8+uAhli4TcKO+nix+Vcy9R+0odWXqP8&#10;o1GzYUs4N8Uwatlb+DzWrPLhfLy5YhQqpjvK9G6VoscGOFv4juT/AJrMelNRsDQeijViW0wZTZUD&#10;tzONijcN4wSvaU4nxqVeyvR47Z0bt9BOtMgeW/jPJgylQm35RdkRzcG487s24OMPa40DapAUtZXV&#10;hAq090dT21NNVsIUoj1cnXamDKVrLis/AoebhfF4VJ2hpZ4o1LEEhQXz4BJAPT3tA/DNJ9/w1EaJ&#10;Srkdlm4R4bce8sIdoLAX2f4jE7Ak1KPfcqWSWh9wmms30M/ei6getOpQlNm4udd3WWxdvJc+peW0&#10;sbqHeO0XhWWuIC1aRx23rF5cuyV/mLIvTqTrQDj5Y2K3zhcVAFWyu95aQcu80fMLh/l/hIeLW+T5&#10;hnsZx2CSLhvBbBVTKXkFvNJIVwdrHMsMTGQqxNQv6dfqP+4f1ZyV/t19B8sfXnK5PN3I/Js4nj7X&#10;38ITeE9EDgok3z5dDjoAJLzwDoJIC87k2YROUuUIHJ8FudjxXHBTLL54BukGtJpABpX2H46xhxmP&#10;scbbtO8GPs7axge5mkubl4bSFII2uLiUtLcTskYLuxLO1Sep18cvKU/jcq8ozjlSciG7OJzHfivC&#10;G47Dhh6I8X3g5DcAcccBJDrjoDroY66AAF7vwobsGE7BcaXXHQA0klgDKJNEmUmiVc14S6JoiaIm&#10;iJoiaImiJoiaImiJoiaImiJoiaImiJoiaImiJoiaImiJoiaImiJoiaImiJoiaImiJoiaImiJoiaI&#10;miJoiaImiJoiaImiJoiaImiJoiaImiJoiaImiJoiaImiJoiaImiJoiaImiJoiaImiJoiaImiJoia&#10;ImiJoiaImiJoiaImiJoiaImiJoiaImiJoiaImiJoiaImiJoiaImiJoiaImiJoiaImiJoiaImiJoi&#10;aImiL4qnteCtPSPN8thtu8KvxbD3M/TdtbavMLSPvCgIr06mp7Nfay2cMouuN/Eckr0PwqnhqLWW&#10;z4QAPA5DyqQ17wl4biIQB7oKc7nLGvvDQPTjRdcxjkJhSCv4lB6rxH585J/wrjP7Y6rY3ku4xyUo&#10;1PDUVkW3BUSpzPLbiQoDtHGsPZoklOqbvpZfNIhb+dRSB/N1GzjyXAPxE/whMKot/A4D858v/oPC&#10;/wBodGziRyubiYVRROvB0D7JOV3TdDGXgxFiD0FQ6i4yJFDWhBNfcGm36N4K5uJhVFuk3BAqiTHc&#10;tZ6d5kzOHjUn3VRsDIVH/iOjJxoFysbqYVRFm4GAN2O5cW9JXNYZQevSinAOR09/Rk4lcrG6mFUV&#10;XIvxF7NvZNvyO3yAkXYMje4y9s3iqN+421hYTxyUrSgYdPf6V3PX2GXS7UBB1ygvtFjFFYvxdbem&#10;Sts9NdFW71jfY+2t0frtOy4x91JIo9I3Kff9Oq9nW4JdZVBuob7QYxW5F4SwXwZ+UwMHh3CS1xN0&#10;GjM0YuCpW8syrx2+8oKEO9ASoqRNv0byzcKYVRZS04OzSGTP8rhSv7pU4hiLltpJ6SM3OLUVUU6g&#10;dfcGpfTjQdcxjkJhSCv4lpJacMDUhz/J3Sg70nEcVE1fSNi82mFB/wB7VBj6LrmMclMKQV/EtFte&#10;HllD53kqpUbmXieLZgte8VU8zQMQOwVFfdGjY/kuYxyUwqnhqKz6vwNaKMty6YVIaT6P4a3qtGIY&#10;Q/Sa62mtBTxD6TX0ajZxI5XOSmFUW3gcB+c+X/0Hhf7Q6NnEjlc3EwqigY8KQR7E5TOf/NLS4m0B&#10;Ap1jAivdu73CTT3Tq7fsLPiTCqKVpuBkHbjuXBvQWzWGYDr1qowCE9Pf1GTiVysbqYVRbePwH5s5&#10;f/TmF/s9oycSuVjdTCqLkZU8faW3bBx5iKEp/tcWVmsp5Vkqv/p57SC2VkK1/ajBBp2+jbmcYc5e&#10;t0GNtqhuiuhG/Cikay23KVk3fvZo77EuhXaekdq2PRgxanUzGg1nb20C4zSN20phVFI8PBXiJjyP&#10;LbaYudqvhsPexIg2bSZFzuPeR271RtQL06nrqNnDaThGmRaKYVRZFnwTYCeSctEm0EqOFYYoHp1U&#10;Oefhiu707Qaej0aX048lzGOQmFIK/iVX1XiPz5yT/hXGf2x1WxvJdxjkpRqeGopYrXhPeM2d5T02&#10;lY4uJ4n9527g0r80/c9KUOyT9GoTH0HXMY5KYUgr+JTCHgVWrkuXAV7tMLhiSKDqw9vjad1RTr0F&#10;a9aA2cSOVzcTCqLDRcDXaVveXTde9G2Lw1tVaHqswy93Qg0/mGujZxI5XNxMKotEk4Qrv4lnyqaP&#10;/wAspksRbP29rhsVdr1HoB6e7oRH0C5WN0JhVFv43A91fZ3LtlP2fbWG3bq9u72BSlPRT9ejJxK5&#10;WN1MKopFm8vyQHx/MUU1q65jCSlTQ0IjODhD9fRuXpqMnMrlY3Uwqi8/anELdym9TJS2IZ/BW1kt&#10;YLtk3nw/FaaK4hRjH20DAH3tdTfswWXytFlCmu1Xgr7/AN3yy1BIEY8bD320bRVnPgY7ed1TtAXp&#10;0r6dc/aNga4uqYVRZe14K09I83y2G27wq/FsPcz9N21tq8wtI+8KAivTqans0bOGUXXG/iOSUwqn&#10;hqLWWz4QAPA5DyqQ17wl4biIQB7oKc7nLGvvDQPTjRdcxjkJhSCv4lB6rxH585J/wrjP7Y6rY3ku&#10;4xyUo1PDUVkW3BUSpzPLbiQoDtHGsPZoklOqbvpZfNIhb+dRSB/N1GzjyXAPxE/whMKot/A4D858&#10;v/oPC/2h0bOJHK5uJhVFE68HQPsk5XdN0MZeDEWIPQVDqLjIkUNaEE19wabfo3grm4mFUW6TcECq&#10;JMdy1np3mTM4eNSfdVGwMhUf+I6MnGgXKxuphVEWbgYA3Y7lxb0lc1hlB69KKcA5HT39GTiVysbq&#10;YVRVci/EXs29k2/I7fICRdgyN7jL2zeKo37jbWFhPHJStKBh09/pXc9fYZdLtQEHXKC+0WMUVi/F&#10;1t6ZK2z010VbvWN9j7a3R+u07LjH3Ukij0jcp9/06r2dbgl1lUG6hvtBjF0VTgL7t1zy+2ond22O&#10;Fvd8m5ejVyGP8NAm7r3yTToNZ9o0A4dUi0Uwqiiis+DlSZ+RcrjevRYuGYiZStBQln55AQa16UP6&#10;dC9ONB1zGOQmFIK/iUT2vDgzCPPcmZK91n4ni0Yj3WReaSBT/wCI6rY+i65jHJTCkFfxLMdpw0uB&#10;LnuTpH13NHxLFSOOhpRG5rEGqf8ASFB/k0Jj6DrjfxHJTCkHhqKfwOBgge0+XMKHc/sLDISw20Ii&#10;+kUgUMKn9s7eg69uo2cSOVzkphVFloeBUO3JcuLUO0NhcMoJp0BYZ9ioJ9NDT3NGziRyubiYVRRF&#10;uEK6bYOVTx0/eVusRauT1qEIs7xQPfNf0au37BurdCYVRSGbgfTbjuXDqN1c1hmqvpApgFoT7vX9&#10;GoycSuVjdTCqLbx+A/NnL/6cwv8AZ7Rk4lcrG6mFUXFvzgzkFOMXLLiiI96X72bZBT18ULLbxpbO&#10;KU2kovvj0627nL3Dvb+o1ioayjTXVV+DtsD23K4aK3iOt7iLje3d27Ijj7Xw1pWtXc9msbfK5WN1&#10;TCqLMsHBmjQw5TlcEpqZFlwOIuo07z0RHTkdm0nd2ncVXrUbew6AzhtEOM0zklMKotns+CBWMfJO&#10;Ws9O6r8KwyKT7jOvP5Co/wDCdL6ceS5jHITCkFfxKr6rxH585J/wrjP7Y6rY3ku4xyUo1PDUU8Vr&#10;wcLumznK3YMR4UXFcRGpWgo3rD8ylKsG/m+EQR6fchM40HXMY5KYVTw1FIIeBU72S5cDVuzC4ZhS&#10;p2mpz69StCR6D0qe3Rs4kcrm4mFUWDHwNCCLvl1wpB3KcfhrMg9NpDjJ3wYdtRtH6dGziRwapNoJ&#10;hVFpFLwdQ3jWPK5TXumLK4iABf8ASV8NcVJ/SNCJxoFysbqYVRbibgdWrjuXFem0DNYYEdOu5vYB&#10;DVPZ0FNGTiVysbqYVRZMvAmSQLZcvgkMbeDIcphrpFlp3PEhGIs2eOvbSRToycSuVjdKYVRcTGth&#10;VZjmIcpMlRsTG3NpbMR/O3SXVrdgH3KKdbfzn3GarVS3QXaT6ByFfEPLrRWk7xRcNkTFDv8A5qs2&#10;ME8nh+/GK6x7QKV4Tqi6phVFoLXg7StuzvK4IadwDieIupd3dBDE8zs0IPU1A6dBQ9ujZwz7Ljfx&#10;HJKYVTw1FrLacKBHgcg5TIKd4y8PxMJB9AATnM4YU98aoej6LrmMchMKQV/EovVeI/PnJP8AhXGf&#10;2x0bG8l3GOSlGp4aitG34GnQZjl1war3zxvDWfdJG4eEOVX3VRUjv97s6duo2ceS4POJ/hCYVRbe&#10;BwH5z5f/AEHhf7Q6NnEjlc3Ewqihf6EopEZ5VcuGIDOMTZKyVNCUVr8owFOm5h7+rt+jeCubiYVR&#10;SeNwPbT2dy7fT9r21htu6nbt9gVpX0V/XqMnErlY3UwqiyJuBUFcby8mgqRm8MAT6SAePkgV986M&#10;nErlY3Uwqi52WbjLwwHBw52C43t6ymWucfdwmOh2mCWztLJw9aVDIR17enXTmdbtl6RUaNclA3RY&#10;prZ+ICBVu7bkjXR2b5ra+xiQL1HibbaXHSSSdK7ayr7+oc82gXWaRuphVGKZ04SzxFLrlUMfiUnV&#10;7HEXTiLwZjviYZG0VpDcCMbSANhY7qgKZt8jlc3EwqizFZ8HKkz8i5XG9eixcMxEylaChLPzyAg1&#10;r0of06F6caDrmMchMKQV/EonteHBmEee5MyV7rPxPFoxHusi80kCn/xHVbH0XXMY5KYUgr+JZjtO&#10;GlwJc9ydI+u5o+JYqRx0NKI3NYg1T/pCg/yaEx9B1xv4jkphSDw1FP4HAwQPafLmFDuf2FhkJYba&#10;ERfSKQKGFT+2dvQde3UbOJHK5yUwqiy0PAqHbkuXFqHaGwuGUE06AsM+xUE+mhp7mjZxI5XNxMKo&#10;oi3CFdNsHKp46fvK3WItXJ61CEWd4oHvmv6NXb9g3VuhMKopDNwPptx3Lh1G6uawzVX0gUwC0J93&#10;r+jUZOJXKxuphVFt4/Afmzl/9OYX+z2jJxK5WN1MKouLfnBnIKcYuWXFER70v3s2yCnr4oWW3jS2&#10;cUptJRffHp1t3OXuHe39RrFQ1lGmuqr8HbYHtuVw0VvEdb3EXG9u7t2RHH2vhrStau57NY2+Vysb&#10;qmFUWZYODNGhhynK4JTUyLLgcRdRp3noiOnI7NpO7tO4qvWo29h0BnDaIcZpnJKYVRbPZ8ECsY+S&#10;ctZ6d1X4VhkUn3GdefyFR/4TpfTjyXMY5CYUgr+JVfVeI/PnJP8AhXGf2x1WxvJdxjkpRqeGop4r&#10;Xg4XdNnOVuwYjwouK4iNStBRvWH5lKVYN/N8Igj0+5CZxoOuYxyUwqnhqKQQ8Cp3sly4GrdmFwzC&#10;lTtNTn16laEj0HpU9ujZxI5XNxMKosGPgaEEXfLrhSDuU4/DWZB6bSHGTvgw7ajaP06NnEjg1SbQ&#10;TCqLSKXg6hvGseVymvdMWVxEAC/6SvhripP6RoRONAuVjdTCqLcTcDq1cdy4r02gZrDAjp13N7AI&#10;ap7OgpoycSuVjdTCqLJl4EySBbLl8EhjbwZDlMNdIstO54kIxFmzx17aSKdGTiVysbpTCqLiY1sK&#10;rMcxDlJkqNiY25tLZiP526S6tbsA+5RTrb+c+4zVaqW6C7SfQOQr4h5daK0neKLhsiYod/8ANVmx&#10;gnk8P34xXWPaBSvCdUXVMKotBa8HaVt2d5XBDTuAcTxF1Lu7oIYnmdmhB6moHToKHt0bOGfZcb+I&#10;5JTCqeGotZbThQI8DkHKZBTvGXh+JhIPoACc5nDCnvjVD0fRdcxjkJhSCv4lF6rxH585J/wrjP7Y&#10;6NjeS7jHJSjU8NRWjb8DToMxy64NV7543hrPukjcPCHKr7qoqR3+92dO3UbOPJcHnE/whMKotvA4&#10;D858v/oPC/2h0bOJHK5uJhVFC/0JRSIzyq5cMQGcYmyVkqaEorX5RgKdNzD39Xb9G8Fc3Ewqik8b&#10;ge2ns7l2+n7XtrDbd1O3b7ArSvor+vUZOJXKxuphVFkTcCoK43l5NBUjN4YAn0kA8fJAr750ZOJX&#10;KxuphVFzss3GXhgODhzsFxvb1lMtc4+7hMdDtMEtnaWTh60qGQjr29OunM63bL0io0a5KBuixTWz&#10;8QECrd23JGujs3zW19jEgXqPE220uOkkk6V21lX39Q55tAus0jdTCqMVoxcDdJCL3l1rJ3REpxeG&#10;vk6q+55H9r45ujbaKB1Fe8Omo2cNpOEaZFophVFiOz4KUBl5Hy1JOu5Y+F4eRB1NKO3Poi1R/oih&#10;/wAuhenGg64z8RyEwpBX8Srm14hU0zvJCKmhPFMWCR6CQOZEA0986rY3ku4xyUwqnhqLeO04WSfG&#10;z/KEUKSvh8RxUhZqiikNzaIKpFe91I9w6Ex9B1zGOSmFIK/iU/g8CqflLl22gofYuGqTVtwK+36A&#10;AUoamtT0FOsbOJHK5uJhVFhouBgVXIcukYEdxsRhoQwqNw8UZycodvYdjdfRo2cSOVzcTCqLQPwh&#10;ZTW25VPDTpS+xFrKWp6fk68QAH9Nfe029lNxukboTCqLczcDqtMdy4L13A5rDEnp02t7AAWh7ehr&#10;oycSuVjdTCqLdZuAVG7G8xC1G4rmsKxAr1IU4BQxA9FRX3dRk5lcrG6mFUXCc4YZKQouTbEbyYld&#10;7VMl4e0ELI4R7XeGqKhaEdaejXTbL2iy/sK0WVV2A/BXPWDlluAijpd4e7LSddzf+isgiUpQd4+/&#10;rHtErh1CLZUwqiSW3BmaLwsxyyFaJ4xk41h7lgSqb/CVeV2gIRt1KkbhT9nroDONF1zGOSmFUSSz&#10;4MFrDyLljvUd2ThmHiWnpO9eezGo/wC7oHpxouuYxyEwpBX8Sr+q8R+fOSf8K4z+2Oq2N5LuMclK&#10;NTw1FYjteCqqmXN8slc1DRx8Ww9uqde6VmbmFyZKr2jw0ofSfTCZxoOuM/EclMKp4ai3WHgVBuyX&#10;Lg1BuC4XDMAadQGOfUsAfTQV9zRs4kcrm4mFUWrJwVN2245bcjbVd1nh7Gj9ejUvshuU9OvQj3Dp&#10;7RI4NUm0EwqixFLwYLSbH8skep70WXw8S09A2NhJjUf97QicaBcZpG6mFUWwm4H13Y7lx6nbTNYZ&#10;aL6Aa4Bqke70/RoycSuVjdTCqKK6k4S9pcCytOU299s/2R7rIYm8tDJ16XEcWMsZlQ+6rEj3NAI7&#10;RfFwu6RFsphVFQxj8dRD7Yt81O9TtGMvLG0QLTuktdWN6Sa9vQa0/nfuF1lUG6ELdBivSDhbQN4U&#10;nKILnwnKCSLE3UBn2Hw42KzWcixGWm5wCQvYpOpt7fuM1fGmFUW4teDtK27O8rghp3AOJ4i6l3d0&#10;EMTzOzQg9TUDp0FD26jZwz7LjfxHJKYVTw1FrLacKBHgcg5TIKd4y8PxMJB9AATnM4YU98aoej6L&#10;rmMchMKQV/EovVeI/PnJP+FcZ/bHRsbyXcY5KUanhqK0bfgadBmOXXBqvfPG8NZ90kbh4Q5VfdVF&#10;SO/3uzp26jZx5Lg84n+EJhVFt4HAfnPl/wDQeF/tDo2cSOVzcTCqKF/oSikRnlVy4YgM4xNkrJU0&#10;JRWvyjAU6bmHv6u36N4K5uJhVFJ43A9tPZ3Lt9P2vbWG27qdu32BWlfRX9eoycSuVjdTCqLIm4FQ&#10;VxvLyaCpGbwwBPpIB4+SBX3zoycSuVjdTCqLnZZuMvDAcHDnYLje3rKZa5x93CY6HaYJbO0snD1p&#10;UMhHXt6ddOZ1u2XpFRo1yUDdFimtn4gIFW7tuSNdHZvmtr7GJAvUeJttpcdJJJ0rtrKvv6hzzaBd&#10;ZpG6mFUYrRi4G6SEXvLrWTuiJTi8NfJ1V9zyP7XxzdG20UDqK94dNRs4bScI0yLRTCqLEdnwUoDL&#10;yPlqSddyx8Lw8iDqaUdufRFqj/RFD/l0L040HXGfiOQmFIK/iVc2vEKmmd5IRU0J4piwSPQSBzIg&#10;GnvnVbG8l3GOSmFU8NRbx2nCyT42f5QihSV8PiOKkLNUUUhubRBVIr3upHuHQmPoOuYxyUwpBX8S&#10;n8HgVT8pcu20FD7Fw1SatuBX2/QAClDU1qegp1jZxI5XNxMKosNFwMCq5Dl0jAjuNiMNCGFRuHij&#10;OTlDt7Dsbr6NGziRyubiYVRaB+ELKa23Kp4adKX2ItZS1PT8nXiAA/pr72m3spuN0jdCYVRbmbgd&#10;VpjuXBeu4HNYYk9Om1vYAC0Pb0NdGTiVysbqYVRbrNwCo3Y3mIWo3Fc1hWIFepCnAKGIHoqK+7qM&#10;nMrlY3Uwqi4TnDDJSFFybYjeTErvapkvD2ghZHCPa7w1RULQjrT0a6bZe0WX9hWiyquwH4K56wcs&#10;twEUdLvD3ZaTrub/ANFZBEpSg7x9/WPaJXDqEWyphVEktuDM0XhZjlkK0TxjJxrD3LAlU3+Eq8rt&#10;AQjbqVI3Cn7PXQGcaLrmMclMKoklnwYLWHkXLHeo7snDMPEtPSd689mNR/3dA9ONF1zGOQmFIK/i&#10;Vf1XiPz5yT/hXGf2x1WxvJdxjkpRqeGorEdrwVVUy5vlkrmoaOPi2Ht1Tr3SszcwuTJVe0eGlD6T&#10;6YTONB1xn4jkphVPDUW6w8CoN2S5cGoNwXC4ZgDTqAxz6lgD6aCvuaNnEjlc3Ewqi1ZOCpu23HLb&#10;kbarus8PY0fr0al9kNynp16Ee4dPaJHBqk2gmFUWIpeDBaTY/lkj1Peiy+HiWnoGxsJMaj/vaETj&#10;QLjNI3Uwqi2E3A+u7HcuPU7aZrDLRfQDXANUj3en6NGTiVysbqYVRRXUnCXtLgWVpym3vtn+yPdZ&#10;DE3loZOvS4jixljMqH3VYke5oBHaL4uF3SItlMKoqGMfjqIfbFvmp3qdoxl5Y2iBad0lrqxvSTXt&#10;6DWn879wusqg3QhboMXUjXgb7RLNy617rF2jtsNf0fYdiKjXWNqpkpVi1Qv80nWTxjQvDXF1MKot&#10;EtODs0hkz/K4Ur+6VOIYi5baSekjNzi1FVFOoHX3BpfTjQdcxjkJhSCv4lpJacMDUhz/ACd0oO9J&#10;xHFRNX0jYvNphQf97VBj6LrmMclMKQV/EtFteHllD53kqpUbmXieLZgte8VU8zQMQOwVFfdGjY/k&#10;uYxyUwqnhqKz6vwNaKMty6YVIaT6P4a3qtGIYQ/Sa62mtBTxD6TX0ajZxI5XOSmFUW3gcB+c+X/0&#10;Hhf7Q6NnEjlc3EwqigY8KQR7E5TOf/NLS4m0BAp1jAivdu73CTT3Tq7fsLPiTCqKVpuBkHbjuXBv&#10;QWzWGYDr1qowCE9Pf1GTiVysbqYVRbePwH5s5f8A05hf7PaMnErlY3Uwqi5GVPH2lt2wceYihKf7&#10;XFlZrKeVZKr/AOnntILZWQrX9qMEGnb6NuZxhzl63QY22qG6K/TX/wDFx5ZYDmnn/JzeDG5poPKj&#10;jt7mHvcheWU2OGd5HBc8dw1sLO3sYpRcPZ3F/cxM0rKjWlabtpH+a3/2i/7mvfRv/j259EQIrrvK&#10;n1VylCm96KDxmk0ednc5fBP3RFdmsJ4BhLsdhN6SD/Uf9pOSnp99SmfvgGBNIRebs32uOCsXyPwr&#10;6NNfOYvZ5NETRE0RNETRE0RNETRE0RNETRE0RNETRE0RNETRE0RNETRE0RNETRE0RNETRE0RNETR&#10;E0RNETRE0RNETRE0RNETRE0RNETRE0RNETRE0RNETRE0RNETRE0RNETRE0RNETRE0RNETRE0RNET&#10;RE0RNETRE0RNETRE0RNETRE0RNETRE0RNETRE0RNETRE0RNETRE0RNETRE0RNETRE0RNETRE0RNE&#10;TRE0RNETRE0RNETRE0RNEXxrJ9N7VDbR8344II3BMCcy47JbOYiu0mL1toZl/dilQQQBr7U9oJbm&#10;3m/heXobgyFFl5ncISuc4FfeOtHW+yflxv8AD2lSrtmzDtUg02Vqa9nboyAPuxBpB+0mDIbK2A5j&#10;DHQfdIVjVj1byIuJCBVj1YyTSN7g6k9g02gn87hUwdlZVOK35XOCyt5YKA1CJbnyYtzXt6JNLGSv&#10;XtApqkwRuvCq0KtlSw/SiF5omn8rYTtFZJI/KC7FQOngTW8F2yOA1aoR1HbUDQ5k0WRuE8SUKtlT&#10;JfZ4ESTct8vrfxVUMHxuDughUEhTFY8ZvRGxqasq0J7T2ahdh0g5EOqbbwUYJCuJk+UZ+zmiijzX&#10;HL6rF1ucPg8NEsbI21S0zYCwuE3ftAU7O2h10chQ3g0uvDTJulUOg6BXd9b5DDM0ieaPG4JmVQ5t&#10;LzLxrtYI2wGy494NOgqFNNw93XNkMhhhPEaQtvKMEhW/tXlH/NvD/wBJci/s/qXkLcXqzt1GOyFc&#10;3KXGdyVqbC+8ycNlLSdk8W2fJZkwkxuskbSi6w0CUWRQQamhFdbcEN03zsJ4EVBdQMFIFcGLj99Y&#10;zLNZcg40ZEltQssHILCMh3uoBEwF00DlYJwru1KIqlj3QTroYjrwY86/WK01ugV6prrnMaoZObce&#10;mWNRFEkvKuPXyxKxRaRwyTziMdwVIUUA7aa4sgaEN7FeCzgyFGXmUyiM5Ly3vY0YNuusl5SmsnXq&#10;RlZIp5HAbqxBHWle3TaBoRQdKJaTBq2Vi4bmCxkSjyn2uQv+zp5GNID1aoNoDMg7vb0Ho9OgzDaG&#10;e4VMHZWVAtpyxkDh/K4AjcA175Ko9KV6xvcK6n3iK6t9B9bWiqtdq2VJFPyeKFCb/wAsrLY9A0dp&#10;5XNdAOaFmlxuPubqSLvmo3NQDs6DQiETSinViMslShVsqVb7NwoyvzHy9VkDOqNiMXdvJuLNtWaH&#10;id1GCW6AM67enYNS9hn7kSucpGCQrj23JORXOWFgnIOP2G7fEcoMbisfjNiI0u557TCpMVcjapMR&#10;Jag1swoQcvr141GkmyVb0MaxdmK/5FApSDzWwcKFtxWK/wCQRqWIALFU48AWIA6+9rBdhGnBerDK&#10;UYJCpPavKP8Am3h/6S5F/Z/UvIW4vVnbqMdkK4OVtsnnpoUyfPMBljbLJ6vLd5TIrHEJdhlWN73G&#10;W+0sUWooK09OujhchjAhvOtqC0VQQKQKlxON5Jioy+H5bxuwSSaQnweW4W1lLqioZNk11HcIro1A&#10;SAGFR7uj70J84bj580oSDTBXT9Y5oWMcnLOI3TKTM3ruc4jepIzszVeW98aKeTcT0ZmI94U1hkDy&#10;HxpB4aymDIVssfM/EaZpfKqaSQAM9zeeR1yxAAAr6zNLQgACvaB002iltzNKKmDsrKrTDlk04if7&#10;rRIAFBhPkpDB1G/rLAY7Ymh7S3b07emqMyA3buFVwatlavByu3KSM3leaOtNlx5L3QqO8N8UUk1U&#10;6ddykHs0bBO68KlCrZVlrjkgYo+f8trMKUmC2lpwdIGYehUw+Gkh/md5SAGr1BrqMheTFOmX7ZUo&#10;SGyoL3OZuzt2nj5TwW/ZULm3suPYo3BI20RVueI2sbOd3SjU6Hr2VrsOG8WFyINMnKQAHQKrY7LZ&#10;/J2Jmk5pgMJHFcGFLS7U2Vyx2CTxY4MThLj/AGYlyKkgbh2dmq85DceYIbz1CmKOuVSANArre1eU&#10;f828P/SXIv7P6xeQtxerO3VGOyFYbLcpAJHm1iGIBIVclyGrED9kbsAq1PvkDS8g7i9WF1GOyFeP&#10;m49NePLeNyXjN1cXM7yTNLmBBPLNM5eWWQ3sFsO87EliRWuu4iB0Xt6+AKlxabUK9Wn03tUNtHzf&#10;jggjcEwJzLjsls5iK7SYvW2hmX92KVBBAGuO0EtzbzfwvLODIUWXmdwhK5zgV9460db7J+XG/wAP&#10;aVKu2bMO1SDTZWpr2dujIA+7EGkH7SYMhsrYDmMMdB90hWNWPVvIi4kIFWPVjJNI3uDqT2DTaCfz&#10;uFTB2VlU4rflc4LK3lgoDUIlufJi3Ne3ok0sZK9e0CmqTBG68KrQq2VLD9KIXmiafythO0Vkkj8o&#10;LsVA6eBNbwXbI4DVqhHUdtQNDmTRZG4TxJQq2VMl9ngRJNy3y+t/FVQwfG4O6CFQSFMVjxm9EbGp&#10;qyrQntPZqF2HSDkQ6ptvBRgkK4mT5Rn7OaKKPNccvqsXW5w+Dw0SxsjbVLTNgLC4Td+0BTs7aHXR&#10;yFDeDS68NMm6VQ6DoFd31vkMMzSJ5o8bgmZVDm0vMvGu1gjbAbLj3g06CoU03D3dc2QyGGE8RpC2&#10;8owSFb+1eUf828P/AElyL+z+peQtxerO3UY7IVzcpcZ3JWpsL7zJw2UtJ2TxbZ8lmTCTG6yRtKLr&#10;DQJRZFBBqaEV1twQ3TfOwngRUF1AwUgVzMfx/KWNzJPi+TcVimjhoZ15LjLXckjorRx+vyW7SNWh&#10;IAJoK9g1p6I48GPuPs/CbSpINMFege65xuHjc145ctLSLdc8n43f0Ub2Clp5ZxDH3jWpVST19Gub&#10;JvoQ3h5rwUwZChTmUpjY3vljdrCf3T3V95OOP5u79zkZEloSorvTvU9I02gaEUakW0mDVsqK6blw&#10;VUlHlVRiSDap5IFqrT9p7IF1B3dhIB/VoMzoZ7hbaC92VlRtacsVC5fyuIA3ELe+SrvSlekaXDOx&#10;94CurfQfW1oqrXatlTLccmSOLdlPLKwDKYibe08thMq06esPh8ZPNJ+x0Yl6E9oJOoyETSinVftl&#10;ShVsrY5HNQxEHmHl8Xi2oIRhcZcSsBtAYXC8Rlgk7pqSZSTQ166XsMn7ESucpGCQrkY7kXIsldXd&#10;t9JcDhEWGSSS7nsrDGWk4hIjCW/szDPM07q25AsYYgH0629DhuAG9ee1STZKpdA0F2o8jySJBHF5&#10;sYSKNa7UjyHIURaksaKvHgoqxJ/TrBdhGiYLzdIXVGOyFb+1eUf828P/AElyL+z+peQtxerO3UY7&#10;IV5vJY6/zl21zkeaceydzFEIVubvK3aM8KM7JHE97YW5K7nJANKV6011cedhhjsN4DSuFUECkCul&#10;jLTlmKtokxXMeO2EDq7LHBzHBW7qHkJdZEN4ssZZ0rtah7DTs1l96C+cNx4n8JULDTBVxLjmZOz6&#10;TcLumgoiJeZfhFwrMVAG18nW3diO2QtQHtYddZIgeREGkHrSYMhsrZI+ZIXbf5TyNI292nufIu5Z&#10;mJJLbriWVgWJqadp7dGwPXcKmDsrKqFOV3E7qT5XrIKhqP5LW0HcO07GVorZq+6p73b11dpA/N4V&#10;XBEtlbCLlVtLEWfytBYmjF/Jm9iUEbSZY4vWhQBulVJ9IFRo2CR+dwoSgZbKn9a5ErEyck8urQQO&#10;xEcNnxF4QHWrGOHE4K4gkjAc0RQdpHRagal7C0HYp1XrZUoSFUspn85Ywl4+R8MygO1THi+PYnxu&#10;+WU0F1xWxYbAKkg9Kihr2achw3jRdfGmTlFUAHQKks8nyG9s7O9fn/H8Sx3+FaSyXNre23gybFM0&#10;WKwU8cVdoaOrV29lOuo87DdJdzbx1rJUIA0Cr/tXlH/NvD/0lyL+z+s3kLcXqzt1GOyFaS5blAjf&#10;8V8TN0IMSZPPhnB6EAyYKNOw+lhqhyC3+Sawuox2QryUHF5vFtntOR8UMrSo0TNnbez8F1YMkkrZ&#10;BLRIQrDtYinp12MUMLXX2aVxavqhXqvH5xDGoPN+PvDDudIG5bx66iUkPUpatcSoz980ohNT0664&#10;sgE/y3m/hKzgyFCeZzoye1/Ly/WSjym8yflcWJJDL4jZl4ZJDUVoN22nWnTTaBRvYo0hEtJgyGys&#10;yHmMcJ3fdKUVQh8MeRUs1DRKjwg87N1/aFSO2vp0GYJ/O4VMHZWVVjteVyoHVvK8A16SXnkvC/Q0&#10;6xyzo4/WOuqTBG61oqrRVsqSKTlEMcoN15YW3hPv3iDynnuCy0qbe4s7S6uKDZ2IwBr0rU6EQiaU&#10;U75bKUKtlTpe5yMt4vMfLyHxCZKvisRdjdRVKr6pxS88EAD9nur2kenULsPQciVzbeCjBIVw5eT8&#10;hXI21nHm+PKXeNBkrLEYa0sofWCEZp7iHCW04jiBq/cagrSuughQr0vXr2kSW66t6GNYu6t7yG3e&#10;XwvNTj0LM58T1a+zkaMVLUobfjwjZASdtO7Q9Omud7DNOC9WGUpQkK39q8o/5t4f+kuRf2f1LyFu&#10;L1Z26jHZCuPlxmM0kNnkvMLB5eBZBPGlxk8qIIpgrxhybzE26o4RyK9lD2625eOYTsN506QtFUMF&#10;IFcy0wmUx9zE+P5DxuORrgxpcRcixkSq4tbpvFf1qWJoojCXQOygb3C9rAa29EceGE69S8ko0GmC&#10;vTPdc43Dxua8cuWlpFuueT8bv6KN7BS08s4hj7xrUqpJ6+jXJk30Ibw814KYMhQpzKUxsb3yxu1h&#10;P7p7q+8nHH83d+5yMiS0JUV3p3qekabQNCKNSLaTBq2VFdNy4KqSjyqoxJBtU8kC1Vp+09kC6g7u&#10;wkA/q0GZ0M9wttBe7Kyo2tOWKhcv5XEAbiFvfJV3pSvSNLhnY+8BXVvoPra0VVrtWypluOTJHFuy&#10;nllYBlMRNvaeWwmVadPWHw+Mnmk/Y6MS9Ce0EnUZCJpRTqv2ypQq2VscjmoYiDzDy+LxbUEIwuMu&#10;JWA2gMLheIywSd01JMpJoa9dL2GT9iJXOUjBIVyMdyLkWSuru2+kuBwiLDJJJdz2VhjLScQkRhLf&#10;2Zhnmad1bcgWMMQD6dbehw3ADevPapJslUugaC7UeR5JEgji82MJFGtdqR5DkKItSWNFXjwUVYk/&#10;p1guwjRMF5ukLqjHZCt/avKP+beH/pLkX9n9S8hbi9Wduox2QrzeSx1/nLtrnI8049k7mKIQrc3e&#10;Vu0Z4UZ2SOJ72wtyV3OSAaUr1prq487DDHYbwGlcKoIFIFdLGWnLMVbRJiuY8dsIHV2WODmOCt3U&#10;PIS6yIbxZYyzpXa1D2GnZrL70F84bjxP4SoWGmCriXHMydn0m4XdNBRES8y/CLhWYqANr5Otu7Ed&#10;shagPaw66yRA8iINIPWkwZDZWyR8yQu2/wAp5Gkbe7T3PkXcszEklt1xLKwLE1NO09ujYHruFTB2&#10;VlVCnK7id1J8r1kFQ1H8lraDuHadjK0Vs1fdU97t66u0gfm8KrgiWythFyq2liLP5WgsTRi/kzex&#10;KCNpMscXrQoA3Sqk+kCo0bBI/O4UJQMtlT+tciViZOSeXVoIHYiOGz4i8IDrVjHDicFcQSRgOaIo&#10;O0jotQNS9haDsU6r1sqUJCqWUz+csYS8fI+GZQHapjxfHsT43fLKaC64rYsNgFSQelRQ17NOQ4bx&#10;ouvjTJyiqADoFSWeT5De2dnevz/j+JY7/CtJZLm1vbbwZNimaLFYKeOKu0NHVq7eynXUedhuku5t&#10;461kqEAaBV/2ryj/AJt4f+kuRf2f1m8hbi9Wduox2QrSXLcoEb/iviZuhBiTJ58M4PQgGTBRp2H0&#10;sNUOQW/yTWF1GOyFeSg4vN4ts9pyPihlaVGiZs7b2fgurBkklbIJaJCFYdrEU9Ouxihha6+zSuLV&#10;9UK9V4/OIY1B5vx94YdzpA3LePXUSkh6lLVriVGfvmlEJqenXXFkAn+W838JWcGQoTzOdGT2v5eX&#10;6yUeU3mT8rixJIZfEbMvDJIaitBu20606abQKN7FGkIlpMGQ2VmQ8xjhO77pSiqEPhjyKlmoaJUe&#10;EHnZuv7QqR219OgzBP53Cpg7KyqsdryuVA6t5XgGvSS88l4X6GnWOWdHH6x11SYI3WtFVaKtlSRS&#10;cohjlBuvLC28J9+8QeU89wWWlTb3FnaXVxQbOxGANelanQiETSinfLZShVsqdL3ORlvF5j5eQ+IT&#10;JV8ViLsbqKpVfVOKXnggAfs91e0j06hdh6DkSubbwUYJCuHLyfkK5G2s483x5S7xoMlZYjDWllD6&#10;wQjNPcQ4S2nEcQNX7jUFaV10EKFel69e0iS3XVvQxrF3VveQ27y+F5qcehZnPierX2cjRipalDb8&#10;eEbICTtp3aHp01zvYZpwXqwylKEhW/tXlH/NvD/0lyL+z+peQtxerO3UY7IVx8uMxmkhs8l5hYPL&#10;wLIJ40uMnlRBFMFeMOTeYm3VHCORXsoe3W3LxzCdhvOnSFoqhgpAqDFYbOYx558PynjFoweJGmj5&#10;TiLSSQrvkjeNbueCcrGwPeCjaSPdGq+/DeoPuPnzSdZCQaYK7LXPNi5jm5jxe6aaru15yLi9+H2B&#10;F2yzXTzrtooARmofQO3WGQGUHHxpOvBTBkK22czkkWdrnyuuWClUe6vfJSaqdafur2Uuo7xIDKCC&#10;ewHTaAGMjDUi2kwatlV7k8tZ44pfusDGhU2w8kkTvnb+8ltAIxQjsZu6OvQHVGZpjPcLbTB2VlaS&#10;WvK4kLs3leQKdI7zyXmfqadI4p3c/qHTQGCd1rRVWirZVlrjkpokma8tLBZo+96laeX8KgrQ7X9h&#10;4mTbMN1N3pA7aDUZC8mKdMv2ypQkNlaz5fNwwtIOW8AmkXdutoMDi2mqoYkKzcQS2epWg2yEEkej&#10;roHIZLLyJXOUjBIVzMXneQ5aO838rwWAihaJyt5bwY3x2mYg+pxYjCzu2woN9FUAEeitNvw4bhGA&#10;89pUa7SqQBoLtLk+TIqonmzhlRVCqq5HkSqqqKKqqOPgBQB0Gud5C3F6sLqjHZCs+1eUf828P/SX&#10;Iv7P6XkLcXqzt1GOyFeTvMPdZa4uchd8s47f3khUzTXOWljuLhkRY0O68tLfdSNAASQABTXZ18OA&#10;OuuPB3SVBZoFegtIOY4+2W0suacdtrXwI0EEHM8AkZhMdVikQXortWQgq3UEkHrXXMmA8b56G8T+&#10;E3FME0WFTpc80lJZeRcHu5KmJVvMpwAkbW72xsv4cMadK7twDegnpqEQPJiDSD9pMGQ2VmKLmMK7&#10;EPlIRUmss3kRO1TT+fM8j06dlaaEwDu3Cpg7KyqaR8ruXdlPlgprubfL5MWid6v7CyPClOnYo6ar&#10;YI3XhSrQEtlSRrym3n2tL5WIWQ1kkHk3fwAHr/5Ud4ocladBUe8DocyR+dwouJQMtlTLecgUq8vK&#10;fL222VhK+o8buEjXeAG8HHcevEkFVFGRWIX3BXUvYeg5EOq9bIUoSFcrLcjztioWPPcTyayNt3Yj&#10;AYdXSih95afjdhNGK9KjrUe511tyFDe+6+NMnKKoAOgV04r/AJFIlrenzJ47YTzW8cwhS5yENxbC&#10;VTWKcY3ASQx3ChirgMT75FNYLsOi7mniG1LZUYJCrHtXlH/NvD/0lyL+z+peQtxerO3UY7IVUvr/&#10;AJHc2k9tceaGIvre5jeC4tfaWdKywyqVkRxPhIUaNlNCK9a6067CBaITwIqC6lCQryrcbntg81vn&#10;uMzFLeeU+BnLVJCgiYSRJHdC3eSaSMkKigsxNAK6650GgXX6ci02oV6/x+cQxqDzfj7ww7nSBuW8&#10;euolJD1KWrXEqM/fNKITU9OuuLIBP8t5v4Ss4MhQnmc6Mntfy8v1ko8pvMn5XFiSQy+I2ZeGSQ1F&#10;aDdtp1p002gUb2KNIRLSYMhsrMh5jHCd33SlFUIfDHkVLNQ0So8IPOzdf2hUjtr6dBmCfzuFTB2V&#10;lVY7XlcqB1byvANekl55Lwv0NOscs6OP1jrqkwRutaKq0VbKkik5RDHKDdeWFt4T794g8p57gstK&#10;m3uLO0urig2diMAa9K1OhEImlFO+WylCrZU6XucjLeLzHy8h8QmSr4rEXY3UVSq+qcUvPBAA/Z7q&#10;9pHp1C7D0HIlc23gowSFcOXk/IVyNtZx5vjyl3jQZKyxGGtLKH1ghGae4hwltOI4gav3GoK0rroI&#10;UK9L169pEluurehjWLure8ht3l8LzU49CzOfE9Wvs5GjFS1KG348I2QEnbTu0PTprnewzTgvVhlK&#10;UJCt/avKP+beH/pLkX9n9S8hbi9Wduox2Qrj5cZjNJDZ5LzCweXgWQTxpcZPKiCKYK8Ycm8xNuqO&#10;EcivZQ9utuXjmE7DedOkLRVDBSBUGKw2cxjzz4flPGLRg8SNNHynEWkkhXfJG8a3c8E5WNge8FG0&#10;ke6NV9+G9QfcfPmk6yEg0wV2WuebFzHNzHi9001XdrzkXF78PsCLtlmunnXbRQAjNQ+gdusMgMoO&#10;PjSdeCmDIVts5nJIs7XPldcsFKo91e+Sk1U60/dXspdR3iQGUEE9gOm0AMZGGpFtJg1bKr3J5azx&#10;xS/dYGNCpth5JInfO395LaARihHYzd0degOqMzTGe4W2mDsrK0kteVxIXZvK8gU6R3nkvM/U06Rx&#10;Tu5/UOmgME7rWiqtFWyrLXHJTRJM15aWCzR971K08v4VBWh2v7DxMm2YbqbvSB20GoyF5MU6Zftl&#10;ShIbK1ny+bhhaQct4BNIu7dbQYHFtNVQxIVm4gls9StBtkIJI9HXQOQyWXkSucpGCQrmYvO8hy0d&#10;5v5XgsBFC0Tlby3gxvjtMxB9TixGFndthQb6KoAI9Fabfhw3CMB57So12lUgDQXaXJ8mRVRPNnDK&#10;iqFVVyPIlVVUUVVUcfACgDoNc7yFuL1YXVGOyFZ9q8o/5t4f+kuRf2f0vIW4vVnbqMdkK8neYe6y&#10;1xc5C75Zx2/vJCpmmuctLHcXDIixod15aW+6kaAAkgACmuzr4cAddceDukqCzQK9BaQcxx9stpZc&#10;047bWvgRoIIOZ4BIzCY6rFIgvRXashBVuoJIPWuuZMB43z0N4n8JuKYJosKnS55pKSy8i4PdyVMS&#10;reZTgBI2t3tjZfw4Y06V3bgG9BPTUIgeTEGkH7SYMhsrMUXMYV2IfKQipNZZvIidqmn8+Z5Hp07K&#10;00JgHduFTB2VlU0j5Xcu7KfLBTXc2+XyYtE71f2FkeFKdOxR01WwRuvClWgJbKkjXlNvPtaXysQs&#10;hrJIPJu/gAPX/wAqO8UOStOgqPeB0OZI/O4UXEoGWyplvOQKVeXlPl7bbKwlfUeN3CRrvADeDjuP&#10;XiSCqijIrEL7grqXsPQciHVetkKUJCuVluR52xULHnuJ5NZG27sRgMOrpRQ+8tPxuwmjFelR1qPc&#10;6625ChvfdfGmTlFUAHQK6cV/yKRLW9PmTx2wnmt45hClzkIbi2EqmsU4xuAkhjuFDFXAYn3yKawX&#10;YdF3NPENqWyowSFWPavKP+beH/pLkX9n9S8hbi9Wduox2QqpfX/I7m0ntrjzQxF9b3MbwXFr7Szp&#10;WWGVSsiOJ8JCjRspoRXrXWnXYQLRCeBFQXUoSFcCz43e293DNj+ScUW4jV5o5xyKxtBEVRiRvyBt&#10;VEjKSAvUkmnbro9FdIY86+zSNpUmUFeka65zGqGTm3HpljURRJLyrj18sSsUWkcMk84jHcFSFFAO&#10;2muTIGhDexXgpgyFGXmUyiM5Ly3vY0YNuusl5SmsnXqRlZIp5HAbqxBHWle3TaBoRQdKJaTBq2Vi&#10;4bmCxkSjyn2uQv8As6eRjSA9WqDaAzIO729B6PToMw2hnuFTB2VlQLacsZA4fyuAI3ANe+SqPSle&#10;sb3Cup94iurfQfW1oqrXatlSRT8nihQm/wDLKy2PQNHaeVzXQDmhZpcbj7m6ki75qNzUA7Og0IhE&#10;0op1YjLJUoVbKlW+zcKMr8x8vVZAzqjYjF3bybizbVmh4ndRglugDOu3p2DUvYZ+5ErnKRgkK49t&#10;yTkVzlhYJyDj9hu3xHKDG4rH4zYiNLuee0wqTFXI2qTESWoNbMKEHL69eNRpJslW9DGsXZiv+RQK&#10;Ug81sHChbcViv+QRqWIALFU48AWIA6+9rBdhGnBerDKUYJCpPavKP+beH/pLkX9n9S8hbi9Wduox&#10;2Qr6DP8A8ZvAMpxryEu+a5/Krnct5l8mvMnZ5VJrqWOTi2ADYPD20YvIba4VI8tFkpgWiQutwCKp&#10;tZvnV/8AtF/3Ld+r/wDyBg/Q8xfbyV9LcmQ4Dzmg7PZ4ydTl4Gk0wHpnCeAJAegkEh4POj2e/wBo&#10;uSRMfpt7lB91kaeRS83RzbmA4MbOEVHl+i+v811/VE0RNETRE0RNETRE0RNETRE0RNETRE0RNETR&#10;E0RNETRE0RNETRE0RNETRE0RNETRE0RNETRE0RNETRE0RNETRE0RNETRE0RNETRE0RNETRE0RNET&#10;RE0RNETRE0RNETRE0RNETRE0RNETRE0RNETRE0RNETRE0RNETRE0RNETRE0RNETRE0RNETRE0RNE&#10;TRE0RNETRE0RNETRE0RNETRE0RNETRE0RNETRE0RNETRE0RNETRE0RfLUP8AD/U1/wACXvV/+Tan&#10;6qdf8uvsTPen9zf28vRravVcIh/w/wBOn+BKvTs/+Tav/b3dB3pb/wBzf28m1eq4RQt9wVen+Bin&#10;+j/8l1P/AOrrrY7zs/7k/t9TavV8Ioj9wtT/AP4O/q/+Sen6q9db/U37j7BU2v1fprH4C1//AGPd&#10;g/8A9k1PT+uur+pv3H2Cm1+r9NZ/AX8jv/8A0n1P1N+4+wU2v1fpqT8A/wAjP/8A0s1n9T/uTsBX&#10;avV8Isj7gqiv+Bn9f/yW0/XTroe87P8AuT+302r1fCLh8h+5HwLb2b/g18TxX8X6Pf8AyEePs2d3&#10;1n6V/wCy+FXs8Hv17emu817x35z3eFjKF/zGzUzdFunQUObZQzfpryf4U/lg/jQ153TnXXZKmBsP&#10;TT8Kfywfxn6dOdddkpgbD00H3U0//bD+v/GfX/s6aHntv/OeyVMDYemsH7qvR/hh/V/jO/l1Rz3o&#10;889kobzYemon+63Y23/DPWhps/xj76/6Pidyv6emtPc9XpZzw2pzU2zQrqC9bRvfSVP8M/y5/wAW&#10;+vG6f687GXTa/V8In4Z/lz/i31enuvOx02v1fCIPuz/Ll+v/ABcfyay9z+yhz7qczW0Ga9Xwiz+G&#10;X5cf4utY/UPX3Yiu1eq4RZ/DL8uP8XWsvd4tDvBqcyW1oZnRzPC2k/DL8uH8XeuB7zfuPsBa2j1H&#10;DLP4Y/lw/i71P1N+4+wE2j1HDLH4Zflw/i71od5WFvePsG1bU2j1PDLP4Y/lw/i71P1N+4+wFdo9&#10;Rwyx+GX5cf4utdXO8ej3gpaPMdpZOZ0Mzwttan7s/wAuX6v8XH8uuzveDR591eZbSyc16rhE/DP8&#10;uf8AFvrfT3XnY6m1+r4RPwz/AC5/xb6nT/XnYybX6vhFkfdl+XH9f+Ln+TWHu8DaHP2pzLbV2r1X&#10;CJ+GX5cf4utT9Q9fdiJtXquEWfwy/Lj/ABda5P8AeT7veHU5itrYzGjmeFWfwx/Lh/F3rl+pv3H2&#10;ArtHqOGT8Mfy4fxd6fqb9x9gJtHqOGWPwy/Lh/F3rR7ysDO8bf8AoNu0ptHqeGT8Mvy4fxd6DvK2&#10;j3jZ/wBBtUVdo9Rwyx+GX5cf4utd3e8TKPP7avMlpYOZb+Vwqx+Gf5c/4uNden+vOxlnavV8In4Z&#10;/lz/AIt9Xp5n/POx02v1fCJ+Gf5c/wCLjU6f687GTavV8Is/hl+XH+LrXP8AUPX3Yiu1eq4RPwy/&#10;Lj/F1qHvCyhz/wBiW1RmW/lcKs/hl+XD+Lv+TXB7vK2h3jZU5htre0eo4ZZ/DH8uH8Xes/qb9x9g&#10;JtHqOGWPwy/Lh/F3qjvM2j3jZ/0G0m0eo4ZPwy/Lh/F3oe8zf+4+wU2j1HDJ+GX5cP4uv5dbc7ya&#10;PeKno8xWlDmPU8KsH7svy4/q/wAXP8uu7veBtHn7V5ltLG1eq4RY/DP8uf8AFvrfT/XnYym1+r4R&#10;Pwz/AC5/xb6p5+b/AM87HTa/V8Ig+7P8uX6/8XH8msPd4NDn3U5ltqjNeq4RZ/DL8uP8XWs/qHr7&#10;sRNq9Vwiz+GX5cf4utYe7x6HeDU5jtrQzOjmeFtLP4Y/lw/i71w/U37j7AWto9Rwyfhj+XD+LvT9&#10;TfuPsBNo9Rwyx+GX5cP4u9aHeW9P/wCxt/6C24ptHqeGWfwx/Lh/F3qfqb9x9gK7R6jhlj8Mvy4/&#10;xda7u94tHvBq8x2lk5nQzPC21qfuz/Ll+r/Fx/Lrq7z+yjz7q8zWlg5r1fCJ+Gf5c/4t9a6e687H&#10;Ta/V8In4Z/lz/i31On+vOxk2v1fCLP4Zflx/i5/k1g94W0OfuxVdq9Vwifhl+XH+LrU/UPX3YibV&#10;6rhFn8Mvy4fxda4v95dDvFqcxW1sZj1PDLP4Y/lw/i71z/U37j7AV2j1HDJ+GP5cP4u9P1N+4+wE&#10;2j1HDLH4Zflw/i71p7vK2h3i1OYbam0ep4ZPwy/Lh/F3o73lbR7xavMNpXaPUcMsfhl+XH+LnXkD&#10;vCyjz/2JaWNpb+Vwqx+Gf5c/4t9dOn+vOxlna/V8In4Z/lz/AIt9Xp7rzsdNr9Xwifhn+XL+Lj+T&#10;UPP7KHPvYyDNer4RZ/DL8uP8XWuf6h6+7EV2r1XCLP4Zflx/i61Hu8TKHP8AqcyW1RmW0c1wqfhl&#10;+XD+LvXjnvM2h3jZ/wBBtre0eo4ZZ/DH8uH8Xep+pv3H2Am0eo4ZY/DL8uH8XeqO8zaPeNn/AEG0&#10;m0eo4ZPwy/Lh/F3oe8zf+4+wU2j1HDJ+GX5cP4uv5dbc7yaPeKno8xWlDmPU8KsH7svy4/q/xc/y&#10;67u94G0eftXmW0sbV6rhFj8M/wAuf8W+t9P9edjKbX6vhE/DP8uf8W+qefm/887HTa/V8Ig+7P8A&#10;Ll+v/Fx/JrD3eDQ591OZbaozXquEWfwy/Lj/ABdaz+oevuxE2r1XCLP4Zflx/i61h7vHod4NTmO2&#10;tDM6OZ4W0s/hj+XD+LvXD9TfuPsBa2j1HDJ+GP5cP4u9P1N+4+wE2j1HDLH4Zflw/i71od5b0/8A&#10;7G3/AKC24ptHqeGWfwx/Lh/F3qfqb9x9gK7R6jhlj8Mvy4/xda7u94tHvBq8x2lk5nQzPC21qfuz&#10;/Ll+r/Fx/Lrq7z+yjz7q8zWlg5r1fCJ+Gf5c/wCLfWunuvOx02v1fCJ+Gf5c/wCLfU6f687GTa/V&#10;8Is/hl+XH+Ln+TWD3hbQ5+7FV2r1XCJ+GX5cf4utT9Q9fdiJtXquEWfwy/Lh/F1ri/3l0O8WpzFb&#10;WxmPU8Ms/hj+XD+LvXP9TfuPsBXaPUcMn4Y/lw/i70/U37j7ATaPUcMsfhl+XD+LvWnu8raHeLU5&#10;htqbR6nhk/DL8uH8XejveVtHvFq8w2ldo9Rwyx+GX5cf4udeQO8LKPP/AGJaWNpb+Vwqx+Gf5c/4&#10;t9dOn+vOxlna/V8In4Z/lz/i31enuvOx02v1fCJ+Gf5cv4uP5NQ8/soc+9jIM16vhFn8Mvy4/wAX&#10;Wuf6h6+7EV2r1XCLP4Zflx/i61Hu8TKHP+pzJbVGZbRzXCp+GX5cP4u9eOe8zaHeNn/Qba3tHqOG&#10;Wfwx/Lh/F3qfqb9x9gJtHqOGWPwy/Lh/F3rTveVtHvGyrzDaU2j1PDLP4Y/lw/i71P1N+4+wFdo9&#10;Rwyx+GX5cf4uv5ddHO8lC+7w6vMVpQ5jQzPCrB+7P8uX6v8AFz/Lru73g0eftXmW0sHNeq4RY/DP&#10;8uf8W+tjn5v/ADzsdTa/V8In4Z/lz/i31On+vOxk2v1fCLI+7P8ALl+v/Fz/ACay93g0OftTmW2q&#10;M16rhE/DL8uP8XWs/qHr7sRNq9Vwiz+GX5cf4utc3+8f3e8OpzHbWhmdHM8LaWfwx/Lh/F3rj+pv&#10;3H2AtbR6jhl4bK/RD2hc+qfdR6vuXwvZX34+z6eGlfVvbfypt3Vr43XdWndpr87Ned+Lu57nXOMo&#10;3/Nt/T0c3gYuhTotXJ7NtoZtlTOW6KpH6L7B/wC2u6vWn3wb6de2v7un6OuvI6SZ/wAx+QWcDYem&#10;tR9GKiv3b0qK1+96nv1p3qe7TTpLrH5BMDYemrsf0Rod33V1r/5n33VpT0eF3afp662OcesPkVnB&#10;2PpK2n0L2iv3P19O/wC/3d2+nZ3P8mtDnBn/AB3yayWN0LK3/qVQ/wDs72j/APkBX09nopq+3/Hf&#10;JqUKllY/qV/0d/v/ANPb/jvk0oVLKrH6H1P/ALTfq+/Sn6q9dZ6Q+P8AklrB2PpLB+iFDT7p+w9n&#10;35V/VXpX9Op0j8f8krg7H0lSf6L1G37tf/B98NP1+J1/yayectDnH5BUXmw9NR/1Z/6cf3u6nSfW&#10;PyCu17D00/qz/wBOP73dOk+sfkE2vYemt3+i9RT7taUFdn3wUrU9u/vV/R00POXWPyCYGw9NE+i9&#10;e992tKfz/vgpWo//ALfer/2ao5y0ecfkFDebD01dX6IUWv3UVoK7vvyr/wCLZ3a/o1rpH4/5JTB2&#10;PpK3/Ur/AKO/3/637f8AHfJrFCpZWT9Cun/s72daf4gPdPbX0/o09v8Ajvk0oVLK0b6F7TT7n6+j&#10;b9/u79W/u/5dDx9n/HfJqhlSyoP6n/8ASf8Avz1jpH4/5Jawdj6S0k+iO3u/dVWo/wBX99+7/wCr&#10;3aaHnHrD5FMHY+kqTfRjcafdvT0bfvf2/q397/LrB5y6x+QWsDYemtf6s/8ATj+93TpPrH5BNr2H&#10;prdPovXvfdrSn8/74Kf/AE+9X/s0HOXWPyCYGw9Naf1Z/wCnH97unSfWPyCbXsPTViL6Kd3f92Hp&#10;r4v3z+/Td4H8mtDnHR5w+RtKG82HpK7H9Dand90dKf8AmffxT9Xhd6v/AGa0OcNHj/ySyb3QvbKn&#10;H0KqK/c72jt/xAU/XTrT9Gte3/HfJrNCpZWP6lf9Hf7/APT2/wCO+TShUsqKT6G1G37o+z/y/v5p&#10;+vxetf0ah5w0OP8AyVtUXuje2VH/AFP/AOk/9+es9I/H/JLWDsfSVeX6Kddn3X9nTwvvp7fe8frX&#10;9PTUPOOhzh8iqLzYekqv9Wf+nH97us9J9Y/IK7XsPTT+rP8A04/vd06T6x+QTa9h6a3P0X2D/wBt&#10;d1etPvg3069tf3dP0ddOkmf8x+QTA2HprUfRior929Kitfvep79ad6nu006S6x+QTA2Hpq7H9EaH&#10;d91da/8AmffdWlPR4Xdp+nrrY5x6w+RWcHY+krafQvaK/c/X07/v93dvp2dz/JrQ5wZ/x3yayWN0&#10;LK3/AKlUP/s72j/+QFfT2eimr7f8d8mpQqWVj+pX/R3+/wD09v8Ajvk0oVLKrH6H1P8A7Tfq+/Sn&#10;6q9dZ6Q+P+SWsHY+ksH6IUNPun7D2fflX9Velf06nSPx/wAkrg7H0lSf6L1G37tf/B98NP1+J1/y&#10;ayectDnH5BUXmw9NR/1Z/wCnH97up0n1j8grtew9NZH0YqK/dvSo7fvep+unWn6OunSfWPyCbXsP&#10;TWW+i+40+7ano2/e/t7PRv7/AG+76dDzk3/mPyCYGw9NbR/Rfru+7T0U8T74vf7PC/l1Rzlo84/I&#10;qG82Hpq+v0PqtfumpUV3ffrT/wAWzvU/RrfSHx/ySzg7H0lY/qV/0d/v/wBa9v8Ajvk1mhUsrJ+h&#10;X/R3sHZ/iA9wV7fTp7f8d8mlCpZUcn0M2937oK1H+r+/zd/9Xu01Dzgyhx75JUMqWVD/AFP/AOk/&#10;9+es9I/H/JLWDsfSUUn0SoNv3V9vXw/vur+vxulP0aHnHrD5FBebH0lTP0Yqf/bjt9H3u0/VXrTW&#10;Ok+sfkFra9h6a+vj/wC1T6Mf4avIvwPum8H7ruG+F9Hfvd9lbPYlpt8P2j/t/rdP/VeN+89a8Td1&#10;18v/AP5Mcwf/AOgvrLj3NfHe8U+znH+eeN3+ffvs7xT2Wm3N8W2jNXmawGL2q+luPd3Jjm+NZvi0&#10;Nma4peMvQy9zmHp3+E1t9RX+/wD9XvqD/ejr+Hfpb9s/3Cvz/SPWHyKf1e+oP96On6W/bP8AcKdI&#10;9YfIp/V76g/3o6fpb9s/3CnSPWHyKf1e+oP96On6W/bP9wp0j1h8in9XvqD/AHo6fpb9s/3CnSPW&#10;HyKf1e+oP96On6W/bP8AcKdI9YfIp/V76g/3o6fpb9s/3CnSPWHyKf1e+oP96On6W/bP9wp0j1h8&#10;in9XvqD/AHo6fpb9s/3CnSPWHyKf1e+oP96On6W/bP8AcKdI9YfIp/V76g/3o6fpb9s/3CnSPWHy&#10;Kf1e+oP96On6W/bP9wp0j1h8in9XvqD/AHo6fpb9s/3CnSPWHyKf1e+oP96On6W/bP8AcKdI9YfI&#10;p/V76g/3o6fpb9s/3CnSPWHyKf1e+oP96On6W/bP9wp0j1h8in9XvqD/AHo6fpb9s/3CnSPWHyKw&#10;/wBH9rU+gddpps+87dWhpt39zdXsr0r26w/3XvDe92r5hYzvA3UbQbI2hLQVHODQ3j7P/wClao1l&#10;wvk76v8A2p1+tdF9W9oLz/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f/2VBLAwQUAAYACAAAACEA&#10;XkRbi+EAAAAKAQAADwAAAGRycy9kb3ducmV2LnhtbEyPQUvDQBCF74L/YRnBW7tJa6qJmZRS1FMR&#10;bAXxts1Ok9Dsbshuk/TfO570OMzHe9/L15NpxUC9b5xFiOcRCLKl042tED4Pr7MnED4oq1XrLCFc&#10;ycO6uL3JVabdaD9o2IdKcIj1mUKoQ+gyKX1Zk1F+7jqy/Du53qjAZ19J3auRw00rF1G0kkY1lhtq&#10;1dG2pvK8vxiEt1GNm2X8MuzOp+31+5C8f+1iQry/mzbPIAJN4Q+GX31Wh4Kdju5itRctwiyNVowi&#10;JDFvYiBdJg8gjgiLxzQCWeTy/4Ti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ak40wIwQAAKgJAAAOAAAAAAAAAAAAAAAAADwCAABkcnMvZTJvRG9jLnhtbFBLAQIt&#10;AAoAAAAAAAAAIQBKms8+5yYBAOcmAQAVAAAAAAAAAAAAAAAAAIsGAABkcnMvbWVkaWEvaW1hZ2Ux&#10;LmpwZWdQSwECLQAUAAYACAAAACEAXkRbi+EAAAAKAQAADwAAAAAAAAAAAAAAAAClLQEAZHJzL2Rv&#10;d25yZXYueG1sUEsBAi0AFAAGAAgAAAAhAFhgsxu6AAAAIgEAABkAAAAAAAAAAAAAAAAAsy4BAGRy&#10;cy9fcmVscy9lMm9Eb2MueG1sLnJlbHNQSwUGAAAAAAYABgB9AQAApC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5204;top:3429;width:29947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B498836" w14:textId="77777777" w:rsidR="007678D8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AGESCI </w:t>
                      </w:r>
                      <w:r w:rsidRPr="00C2546C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Zona </w:t>
                      </w: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………….</w:t>
                      </w:r>
                    </w:p>
                    <w:p w14:paraId="2EFB63B9" w14:textId="77777777" w:rsidR="007678D8" w:rsidRPr="00296904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7D2D7D74" w14:textId="77777777" w:rsidR="007678D8" w:rsidRPr="00EE412B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5532D5C2" w14:textId="77777777" w:rsidR="007678D8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1A3F4ED1" w14:textId="77777777" w:rsidR="007678D8" w:rsidRPr="00296904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09BF6B84" w14:textId="77777777" w:rsidR="007678D8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0F8C544A" w14:textId="77777777" w:rsidR="007678D8" w:rsidRPr="001F52AA" w:rsidRDefault="007678D8" w:rsidP="007678D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  <w:p w14:paraId="5EE1E39E" w14:textId="77777777" w:rsidR="003737EC" w:rsidRPr="00E77D70" w:rsidRDefault="003737EC" w:rsidP="003737EC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27F6755A" w14:textId="76D2B4D9" w:rsidR="00C60B3F" w:rsidRDefault="009B401C">
    <w:pPr>
      <w:pStyle w:val="Intestazione"/>
    </w:pPr>
    <w:r>
      <w:rPr>
        <w:noProof/>
      </w:rPr>
      <w:drawing>
        <wp:anchor distT="0" distB="0" distL="114300" distR="114300" simplePos="0" relativeHeight="251663362" behindDoc="0" locked="0" layoutInCell="1" allowOverlap="1" wp14:anchorId="7E9D708A" wp14:editId="3CF78FBA">
          <wp:simplePos x="0" y="0"/>
          <wp:positionH relativeFrom="column">
            <wp:posOffset>-550545</wp:posOffset>
          </wp:positionH>
          <wp:positionV relativeFrom="paragraph">
            <wp:posOffset>123825</wp:posOffset>
          </wp:positionV>
          <wp:extent cx="710565" cy="800100"/>
          <wp:effectExtent l="0" t="0" r="0" b="0"/>
          <wp:wrapSquare wrapText="bothSides"/>
          <wp:docPr id="1" name="Immagine 1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D1FC" w14:textId="77777777" w:rsidR="007678D8" w:rsidRDefault="007678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29F"/>
    <w:multiLevelType w:val="hybridMultilevel"/>
    <w:tmpl w:val="CB422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DAF1"/>
    <w:multiLevelType w:val="hybridMultilevel"/>
    <w:tmpl w:val="CDB052F8"/>
    <w:lvl w:ilvl="0" w:tplc="83667BF2">
      <w:start w:val="1"/>
      <w:numFmt w:val="decimal"/>
      <w:lvlText w:val="%1."/>
      <w:lvlJc w:val="left"/>
      <w:pPr>
        <w:ind w:left="720" w:hanging="360"/>
      </w:pPr>
    </w:lvl>
    <w:lvl w:ilvl="1" w:tplc="651EC742">
      <w:start w:val="1"/>
      <w:numFmt w:val="lowerLetter"/>
      <w:lvlText w:val="%2."/>
      <w:lvlJc w:val="left"/>
      <w:pPr>
        <w:ind w:left="1440" w:hanging="360"/>
      </w:pPr>
    </w:lvl>
    <w:lvl w:ilvl="2" w:tplc="AF56E7EC">
      <w:start w:val="1"/>
      <w:numFmt w:val="lowerRoman"/>
      <w:lvlText w:val="%3."/>
      <w:lvlJc w:val="right"/>
      <w:pPr>
        <w:ind w:left="2160" w:hanging="180"/>
      </w:pPr>
    </w:lvl>
    <w:lvl w:ilvl="3" w:tplc="D0500394">
      <w:start w:val="1"/>
      <w:numFmt w:val="decimal"/>
      <w:lvlText w:val="%4."/>
      <w:lvlJc w:val="left"/>
      <w:pPr>
        <w:ind w:left="2880" w:hanging="360"/>
      </w:pPr>
    </w:lvl>
    <w:lvl w:ilvl="4" w:tplc="BEB24916">
      <w:start w:val="1"/>
      <w:numFmt w:val="lowerLetter"/>
      <w:lvlText w:val="%5."/>
      <w:lvlJc w:val="left"/>
      <w:pPr>
        <w:ind w:left="3600" w:hanging="360"/>
      </w:pPr>
    </w:lvl>
    <w:lvl w:ilvl="5" w:tplc="5240E16E">
      <w:start w:val="1"/>
      <w:numFmt w:val="lowerRoman"/>
      <w:lvlText w:val="%6."/>
      <w:lvlJc w:val="right"/>
      <w:pPr>
        <w:ind w:left="4320" w:hanging="180"/>
      </w:pPr>
    </w:lvl>
    <w:lvl w:ilvl="6" w:tplc="FEA0CC32">
      <w:start w:val="1"/>
      <w:numFmt w:val="decimal"/>
      <w:lvlText w:val="%7."/>
      <w:lvlJc w:val="left"/>
      <w:pPr>
        <w:ind w:left="5040" w:hanging="360"/>
      </w:pPr>
    </w:lvl>
    <w:lvl w:ilvl="7" w:tplc="465A3BFA">
      <w:start w:val="1"/>
      <w:numFmt w:val="lowerLetter"/>
      <w:lvlText w:val="%8."/>
      <w:lvlJc w:val="left"/>
      <w:pPr>
        <w:ind w:left="5760" w:hanging="360"/>
      </w:pPr>
    </w:lvl>
    <w:lvl w:ilvl="8" w:tplc="356840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B044"/>
    <w:multiLevelType w:val="hybridMultilevel"/>
    <w:tmpl w:val="FE4C58B8"/>
    <w:lvl w:ilvl="0" w:tplc="27F2F02E">
      <w:start w:val="1"/>
      <w:numFmt w:val="decimal"/>
      <w:lvlText w:val="%1."/>
      <w:lvlJc w:val="left"/>
      <w:pPr>
        <w:ind w:left="720" w:hanging="360"/>
      </w:pPr>
    </w:lvl>
    <w:lvl w:ilvl="1" w:tplc="DC8A4F7A">
      <w:start w:val="1"/>
      <w:numFmt w:val="lowerLetter"/>
      <w:lvlText w:val="%2."/>
      <w:lvlJc w:val="left"/>
      <w:pPr>
        <w:ind w:left="1440" w:hanging="360"/>
      </w:pPr>
    </w:lvl>
    <w:lvl w:ilvl="2" w:tplc="7EE826BE">
      <w:start w:val="1"/>
      <w:numFmt w:val="lowerRoman"/>
      <w:lvlText w:val="%3."/>
      <w:lvlJc w:val="right"/>
      <w:pPr>
        <w:ind w:left="2160" w:hanging="180"/>
      </w:pPr>
    </w:lvl>
    <w:lvl w:ilvl="3" w:tplc="D478AB3E">
      <w:start w:val="1"/>
      <w:numFmt w:val="decimal"/>
      <w:lvlText w:val="%4."/>
      <w:lvlJc w:val="left"/>
      <w:pPr>
        <w:ind w:left="2880" w:hanging="360"/>
      </w:pPr>
    </w:lvl>
    <w:lvl w:ilvl="4" w:tplc="067E73C4">
      <w:start w:val="1"/>
      <w:numFmt w:val="lowerLetter"/>
      <w:lvlText w:val="%5."/>
      <w:lvlJc w:val="left"/>
      <w:pPr>
        <w:ind w:left="3600" w:hanging="360"/>
      </w:pPr>
    </w:lvl>
    <w:lvl w:ilvl="5" w:tplc="B4886F16">
      <w:start w:val="1"/>
      <w:numFmt w:val="lowerRoman"/>
      <w:lvlText w:val="%6."/>
      <w:lvlJc w:val="right"/>
      <w:pPr>
        <w:ind w:left="4320" w:hanging="180"/>
      </w:pPr>
    </w:lvl>
    <w:lvl w:ilvl="6" w:tplc="1D06C1AA">
      <w:start w:val="1"/>
      <w:numFmt w:val="decimal"/>
      <w:lvlText w:val="%7."/>
      <w:lvlJc w:val="left"/>
      <w:pPr>
        <w:ind w:left="5040" w:hanging="360"/>
      </w:pPr>
    </w:lvl>
    <w:lvl w:ilvl="7" w:tplc="220C8EBE">
      <w:start w:val="1"/>
      <w:numFmt w:val="lowerLetter"/>
      <w:lvlText w:val="%8."/>
      <w:lvlJc w:val="left"/>
      <w:pPr>
        <w:ind w:left="5760" w:hanging="360"/>
      </w:pPr>
    </w:lvl>
    <w:lvl w:ilvl="8" w:tplc="ACFA77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450367"/>
    <w:multiLevelType w:val="hybridMultilevel"/>
    <w:tmpl w:val="0690133A"/>
    <w:lvl w:ilvl="0" w:tplc="FC003C26">
      <w:start w:val="1"/>
      <w:numFmt w:val="decimal"/>
      <w:lvlText w:val="%1."/>
      <w:lvlJc w:val="left"/>
      <w:pPr>
        <w:ind w:left="720" w:hanging="360"/>
      </w:pPr>
    </w:lvl>
    <w:lvl w:ilvl="1" w:tplc="020C08F2">
      <w:start w:val="1"/>
      <w:numFmt w:val="lowerLetter"/>
      <w:lvlText w:val="%2."/>
      <w:lvlJc w:val="left"/>
      <w:pPr>
        <w:ind w:left="1440" w:hanging="360"/>
      </w:pPr>
    </w:lvl>
    <w:lvl w:ilvl="2" w:tplc="876235FC">
      <w:start w:val="1"/>
      <w:numFmt w:val="lowerRoman"/>
      <w:lvlText w:val="%3."/>
      <w:lvlJc w:val="right"/>
      <w:pPr>
        <w:ind w:left="2160" w:hanging="180"/>
      </w:pPr>
    </w:lvl>
    <w:lvl w:ilvl="3" w:tplc="5A60AD36">
      <w:start w:val="1"/>
      <w:numFmt w:val="decimal"/>
      <w:lvlText w:val="%4."/>
      <w:lvlJc w:val="left"/>
      <w:pPr>
        <w:ind w:left="2880" w:hanging="360"/>
      </w:pPr>
    </w:lvl>
    <w:lvl w:ilvl="4" w:tplc="6AB054EE">
      <w:start w:val="1"/>
      <w:numFmt w:val="lowerLetter"/>
      <w:lvlText w:val="%5."/>
      <w:lvlJc w:val="left"/>
      <w:pPr>
        <w:ind w:left="3600" w:hanging="360"/>
      </w:pPr>
    </w:lvl>
    <w:lvl w:ilvl="5" w:tplc="9158788E">
      <w:start w:val="1"/>
      <w:numFmt w:val="lowerRoman"/>
      <w:lvlText w:val="%6."/>
      <w:lvlJc w:val="right"/>
      <w:pPr>
        <w:ind w:left="4320" w:hanging="180"/>
      </w:pPr>
    </w:lvl>
    <w:lvl w:ilvl="6" w:tplc="6FCEA3E2">
      <w:start w:val="1"/>
      <w:numFmt w:val="decimal"/>
      <w:lvlText w:val="%7."/>
      <w:lvlJc w:val="left"/>
      <w:pPr>
        <w:ind w:left="5040" w:hanging="360"/>
      </w:pPr>
    </w:lvl>
    <w:lvl w:ilvl="7" w:tplc="90E2B938">
      <w:start w:val="1"/>
      <w:numFmt w:val="lowerLetter"/>
      <w:lvlText w:val="%8."/>
      <w:lvlJc w:val="left"/>
      <w:pPr>
        <w:ind w:left="5760" w:hanging="360"/>
      </w:pPr>
    </w:lvl>
    <w:lvl w:ilvl="8" w:tplc="330813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35D5"/>
    <w:multiLevelType w:val="hybridMultilevel"/>
    <w:tmpl w:val="EE40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5561">
    <w:abstractNumId w:val="1"/>
  </w:num>
  <w:num w:numId="2" w16cid:durableId="1645311065">
    <w:abstractNumId w:val="3"/>
  </w:num>
  <w:num w:numId="3" w16cid:durableId="1664120690">
    <w:abstractNumId w:val="5"/>
  </w:num>
  <w:num w:numId="4" w16cid:durableId="861435545">
    <w:abstractNumId w:val="4"/>
  </w:num>
  <w:num w:numId="5" w16cid:durableId="788402896">
    <w:abstractNumId w:val="2"/>
  </w:num>
  <w:num w:numId="6" w16cid:durableId="1609585357">
    <w:abstractNumId w:val="8"/>
  </w:num>
  <w:num w:numId="7" w16cid:durableId="376197455">
    <w:abstractNumId w:val="6"/>
  </w:num>
  <w:num w:numId="8" w16cid:durableId="944730190">
    <w:abstractNumId w:val="7"/>
  </w:num>
  <w:num w:numId="9" w16cid:durableId="134856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62AC0"/>
    <w:rsid w:val="0009521F"/>
    <w:rsid w:val="000E176D"/>
    <w:rsid w:val="0012438E"/>
    <w:rsid w:val="00146761"/>
    <w:rsid w:val="00156606"/>
    <w:rsid w:val="00163A2B"/>
    <w:rsid w:val="00186728"/>
    <w:rsid w:val="001C2DB8"/>
    <w:rsid w:val="001C502E"/>
    <w:rsid w:val="001C7E56"/>
    <w:rsid w:val="001E7CAF"/>
    <w:rsid w:val="002216E8"/>
    <w:rsid w:val="00267B0C"/>
    <w:rsid w:val="002F0AB6"/>
    <w:rsid w:val="003006E2"/>
    <w:rsid w:val="003737EC"/>
    <w:rsid w:val="00386D2D"/>
    <w:rsid w:val="003A1910"/>
    <w:rsid w:val="003C3999"/>
    <w:rsid w:val="003C5D7D"/>
    <w:rsid w:val="003D6644"/>
    <w:rsid w:val="00472F62"/>
    <w:rsid w:val="00493453"/>
    <w:rsid w:val="004B703E"/>
    <w:rsid w:val="004D203C"/>
    <w:rsid w:val="00525E15"/>
    <w:rsid w:val="00532182"/>
    <w:rsid w:val="00542023"/>
    <w:rsid w:val="00560949"/>
    <w:rsid w:val="00586B8B"/>
    <w:rsid w:val="0059277A"/>
    <w:rsid w:val="005A7401"/>
    <w:rsid w:val="005C327B"/>
    <w:rsid w:val="005E4055"/>
    <w:rsid w:val="0060462C"/>
    <w:rsid w:val="0065319E"/>
    <w:rsid w:val="00660A33"/>
    <w:rsid w:val="00706EC5"/>
    <w:rsid w:val="00732B05"/>
    <w:rsid w:val="0074340A"/>
    <w:rsid w:val="007678D8"/>
    <w:rsid w:val="007759BA"/>
    <w:rsid w:val="007B0893"/>
    <w:rsid w:val="007C3B04"/>
    <w:rsid w:val="0080160E"/>
    <w:rsid w:val="00814D4E"/>
    <w:rsid w:val="0083710F"/>
    <w:rsid w:val="008C730E"/>
    <w:rsid w:val="009B401C"/>
    <w:rsid w:val="009E335C"/>
    <w:rsid w:val="009E3AFB"/>
    <w:rsid w:val="00A0016B"/>
    <w:rsid w:val="00A06E77"/>
    <w:rsid w:val="00A208F7"/>
    <w:rsid w:val="00AB41E7"/>
    <w:rsid w:val="00AE18D9"/>
    <w:rsid w:val="00B07CEA"/>
    <w:rsid w:val="00B12BA8"/>
    <w:rsid w:val="00B7017C"/>
    <w:rsid w:val="00BA5EE6"/>
    <w:rsid w:val="00BE7688"/>
    <w:rsid w:val="00C07B2C"/>
    <w:rsid w:val="00C60B3F"/>
    <w:rsid w:val="00C62261"/>
    <w:rsid w:val="00C63998"/>
    <w:rsid w:val="00CB59E2"/>
    <w:rsid w:val="00CC3F33"/>
    <w:rsid w:val="00CD2960"/>
    <w:rsid w:val="00CE58E4"/>
    <w:rsid w:val="00D07FE2"/>
    <w:rsid w:val="00D3356C"/>
    <w:rsid w:val="00D46A30"/>
    <w:rsid w:val="00D91B01"/>
    <w:rsid w:val="00D936E0"/>
    <w:rsid w:val="00D93D82"/>
    <w:rsid w:val="00DB42A9"/>
    <w:rsid w:val="00DC49FB"/>
    <w:rsid w:val="00DF003F"/>
    <w:rsid w:val="00DF23CE"/>
    <w:rsid w:val="00DF507E"/>
    <w:rsid w:val="00E179E5"/>
    <w:rsid w:val="00E279F0"/>
    <w:rsid w:val="00E41DFE"/>
    <w:rsid w:val="00E77D70"/>
    <w:rsid w:val="00E80B80"/>
    <w:rsid w:val="00E87575"/>
    <w:rsid w:val="00EC093A"/>
    <w:rsid w:val="00EC72C8"/>
    <w:rsid w:val="00EF4172"/>
    <w:rsid w:val="00F027CD"/>
    <w:rsid w:val="00F72DF1"/>
    <w:rsid w:val="00F902BB"/>
    <w:rsid w:val="00F97630"/>
    <w:rsid w:val="00FB655C"/>
    <w:rsid w:val="00FD3CFA"/>
    <w:rsid w:val="013D5D6B"/>
    <w:rsid w:val="087F4BFF"/>
    <w:rsid w:val="0A6B0228"/>
    <w:rsid w:val="12004142"/>
    <w:rsid w:val="13C9EC2C"/>
    <w:rsid w:val="142F6E57"/>
    <w:rsid w:val="167BB5DF"/>
    <w:rsid w:val="17018CEE"/>
    <w:rsid w:val="1B969238"/>
    <w:rsid w:val="1D36CEDE"/>
    <w:rsid w:val="2178F67A"/>
    <w:rsid w:val="21FD289C"/>
    <w:rsid w:val="23F735F6"/>
    <w:rsid w:val="2459583E"/>
    <w:rsid w:val="2C21DF46"/>
    <w:rsid w:val="2D060726"/>
    <w:rsid w:val="34D0CE56"/>
    <w:rsid w:val="37BA29DD"/>
    <w:rsid w:val="3A05C37D"/>
    <w:rsid w:val="3ADBD73D"/>
    <w:rsid w:val="3C740EC4"/>
    <w:rsid w:val="417792D5"/>
    <w:rsid w:val="45D6E4A8"/>
    <w:rsid w:val="46B97FEC"/>
    <w:rsid w:val="498C2F51"/>
    <w:rsid w:val="4AFE0BFE"/>
    <w:rsid w:val="4C3D7B0C"/>
    <w:rsid w:val="4C6DFBEB"/>
    <w:rsid w:val="4DF27CC3"/>
    <w:rsid w:val="4F11F30A"/>
    <w:rsid w:val="5B2E7235"/>
    <w:rsid w:val="5C4EDF8A"/>
    <w:rsid w:val="5C937A23"/>
    <w:rsid w:val="5CF1AD06"/>
    <w:rsid w:val="5ED68558"/>
    <w:rsid w:val="645446D5"/>
    <w:rsid w:val="6AB00A96"/>
    <w:rsid w:val="6C0CFD1B"/>
    <w:rsid w:val="7457B94C"/>
    <w:rsid w:val="756E2F8D"/>
    <w:rsid w:val="795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F18"/>
  <w15:chartTrackingRefBased/>
  <w15:docId w15:val="{30B51FD7-2855-4002-8F65-48B85A1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186728"/>
    <w:pPr>
      <w:jc w:val="left"/>
      <w:outlineLvl w:val="1"/>
    </w:pPr>
    <w:rPr>
      <w:rFonts w:ascii="Tahoma" w:hAnsi="Tahoma" w:cs="Tahoma"/>
      <w:iCs/>
      <w:color w:val="462678"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4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6728"/>
    <w:rPr>
      <w:rFonts w:ascii="Tahoma" w:eastAsiaTheme="majorEastAsia" w:hAnsi="Tahoma" w:cs="Tahoma"/>
      <w:b/>
      <w:iCs/>
      <w:color w:val="462678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0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B3F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60B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B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48</cp:revision>
  <dcterms:created xsi:type="dcterms:W3CDTF">2022-11-01T20:27:00Z</dcterms:created>
  <dcterms:modified xsi:type="dcterms:W3CDTF">2024-10-24T10:13:00Z</dcterms:modified>
</cp:coreProperties>
</file>