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0805" w14:textId="379511D8" w:rsidR="00F97630" w:rsidRPr="003D3935" w:rsidRDefault="005A7401" w:rsidP="00121D9C">
      <w:pPr>
        <w:pStyle w:val="Titolo2"/>
        <w:ind w:left="-850"/>
      </w:pPr>
      <w:bookmarkStart w:id="0" w:name="_Toc112928020"/>
      <w:r w:rsidRPr="003D3935">
        <w:t xml:space="preserve">MODELLO </w:t>
      </w:r>
      <w:r w:rsidR="00F97630" w:rsidRPr="003D3935">
        <w:t xml:space="preserve">CONVOCAZIONE </w:t>
      </w:r>
      <w:bookmarkEnd w:id="0"/>
      <w:r w:rsidR="00253FF5" w:rsidRPr="003D3935">
        <w:t>C</w:t>
      </w:r>
      <w:r w:rsidR="006027C8" w:rsidRPr="003D3935">
        <w:t>ONSIGLIO</w:t>
      </w:r>
      <w:r w:rsidR="004B2EC4" w:rsidRPr="003D3935">
        <w:t xml:space="preserve"> DI ZONA</w:t>
      </w:r>
    </w:p>
    <w:p w14:paraId="0F80705A" w14:textId="77777777" w:rsidR="00F97630" w:rsidRPr="00743389" w:rsidRDefault="00F97630" w:rsidP="00121D9C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4D62D994" w14:textId="2A3FE5D3" w:rsidR="00F97630" w:rsidRPr="00743389" w:rsidRDefault="00F97630" w:rsidP="00121D9C">
      <w:pPr>
        <w:ind w:left="-850"/>
        <w:jc w:val="right"/>
        <w:rPr>
          <w:rFonts w:ascii="Tahoma" w:eastAsiaTheme="minorEastAsia" w:hAnsi="Tahoma" w:cs="Tahoma"/>
          <w:sz w:val="20"/>
          <w:szCs w:val="20"/>
        </w:rPr>
      </w:pPr>
      <w:r w:rsidRPr="00743389">
        <w:rPr>
          <w:rFonts w:ascii="Tahoma" w:eastAsiaTheme="minorEastAsia" w:hAnsi="Tahoma" w:cs="Tahoma"/>
          <w:sz w:val="20"/>
          <w:szCs w:val="20"/>
        </w:rPr>
        <w:t xml:space="preserve">Ai </w:t>
      </w:r>
      <w:r w:rsidR="22A5F928" w:rsidRPr="00743389">
        <w:rPr>
          <w:rFonts w:ascii="Tahoma" w:eastAsiaTheme="minorEastAsia" w:hAnsi="Tahoma" w:cs="Tahoma"/>
          <w:sz w:val="20"/>
          <w:szCs w:val="20"/>
        </w:rPr>
        <w:t xml:space="preserve">componenti </w:t>
      </w:r>
      <w:r w:rsidR="00DF1F16" w:rsidRPr="00743389">
        <w:rPr>
          <w:rFonts w:ascii="Tahoma" w:eastAsiaTheme="minorEastAsia" w:hAnsi="Tahoma" w:cs="Tahoma"/>
          <w:sz w:val="20"/>
          <w:szCs w:val="20"/>
        </w:rPr>
        <w:t>de</w:t>
      </w:r>
      <w:r w:rsidR="00EF41FF" w:rsidRPr="00743389">
        <w:rPr>
          <w:rFonts w:ascii="Tahoma" w:eastAsiaTheme="minorEastAsia" w:hAnsi="Tahoma" w:cs="Tahoma"/>
          <w:sz w:val="20"/>
          <w:szCs w:val="20"/>
        </w:rPr>
        <w:t>l Co</w:t>
      </w:r>
      <w:r w:rsidR="00263DF3" w:rsidRPr="00743389">
        <w:rPr>
          <w:rFonts w:ascii="Tahoma" w:eastAsiaTheme="minorEastAsia" w:hAnsi="Tahoma" w:cs="Tahoma"/>
          <w:sz w:val="20"/>
          <w:szCs w:val="20"/>
        </w:rPr>
        <w:t>nsiglio</w:t>
      </w:r>
      <w:r w:rsidR="00EF41FF" w:rsidRPr="00743389">
        <w:rPr>
          <w:rFonts w:ascii="Tahoma" w:eastAsiaTheme="minorEastAsia" w:hAnsi="Tahoma" w:cs="Tahoma"/>
          <w:sz w:val="20"/>
          <w:szCs w:val="20"/>
        </w:rPr>
        <w:t xml:space="preserve"> di Zona</w:t>
      </w:r>
    </w:p>
    <w:p w14:paraId="6441D509" w14:textId="704BA80A" w:rsidR="00F97630" w:rsidRPr="00743389" w:rsidRDefault="00F97630" w:rsidP="00121D9C">
      <w:pPr>
        <w:ind w:left="-850"/>
        <w:jc w:val="right"/>
        <w:rPr>
          <w:rFonts w:ascii="Tahoma" w:eastAsiaTheme="minorEastAsia" w:hAnsi="Tahoma" w:cs="Tahoma"/>
          <w:sz w:val="20"/>
          <w:szCs w:val="20"/>
        </w:rPr>
      </w:pPr>
    </w:p>
    <w:p w14:paraId="4B7607DF" w14:textId="7C2645E4" w:rsidR="00F97630" w:rsidRPr="00743389" w:rsidRDefault="00F97630" w:rsidP="00121D9C">
      <w:pPr>
        <w:ind w:left="-850"/>
        <w:rPr>
          <w:rFonts w:ascii="Tahoma" w:hAnsi="Tahoma" w:cs="Tahoma"/>
          <w:sz w:val="20"/>
          <w:szCs w:val="20"/>
        </w:rPr>
      </w:pPr>
      <w:r w:rsidRPr="00743389">
        <w:rPr>
          <w:rFonts w:ascii="Tahoma" w:hAnsi="Tahoma" w:cs="Tahoma"/>
          <w:sz w:val="20"/>
          <w:szCs w:val="20"/>
        </w:rPr>
        <w:t>Data […]</w:t>
      </w:r>
    </w:p>
    <w:p w14:paraId="605908E2" w14:textId="3256C0FE" w:rsidR="00F97630" w:rsidRPr="00743389" w:rsidRDefault="00F97630" w:rsidP="00121D9C">
      <w:pPr>
        <w:ind w:left="-850"/>
        <w:rPr>
          <w:rFonts w:ascii="Tahoma" w:hAnsi="Tahoma" w:cs="Tahoma"/>
          <w:sz w:val="20"/>
          <w:szCs w:val="20"/>
        </w:rPr>
      </w:pPr>
    </w:p>
    <w:p w14:paraId="0A74FE27" w14:textId="6F9D0D4F" w:rsidR="00F97630" w:rsidRPr="00743389" w:rsidRDefault="00F97630" w:rsidP="00121D9C">
      <w:pPr>
        <w:ind w:left="-850"/>
        <w:rPr>
          <w:rFonts w:ascii="Tahoma" w:hAnsi="Tahoma" w:cs="Tahoma"/>
          <w:sz w:val="20"/>
          <w:szCs w:val="20"/>
        </w:rPr>
      </w:pPr>
      <w:r w:rsidRPr="00743389">
        <w:rPr>
          <w:rFonts w:ascii="Tahoma" w:hAnsi="Tahoma" w:cs="Tahoma"/>
          <w:sz w:val="20"/>
          <w:szCs w:val="20"/>
        </w:rPr>
        <w:t xml:space="preserve">Oggetto: Convocazione </w:t>
      </w:r>
      <w:r w:rsidR="00263DF3" w:rsidRPr="00743389">
        <w:rPr>
          <w:rFonts w:ascii="Tahoma" w:hAnsi="Tahoma" w:cs="Tahoma"/>
          <w:sz w:val="20"/>
          <w:szCs w:val="20"/>
        </w:rPr>
        <w:t>Consiglio</w:t>
      </w:r>
      <w:r w:rsidR="00EF41FF" w:rsidRPr="00743389">
        <w:rPr>
          <w:rFonts w:ascii="Tahoma" w:hAnsi="Tahoma" w:cs="Tahoma"/>
          <w:sz w:val="20"/>
          <w:szCs w:val="20"/>
        </w:rPr>
        <w:t xml:space="preserve"> di Zona</w:t>
      </w:r>
    </w:p>
    <w:p w14:paraId="4546CDF9" w14:textId="77777777" w:rsidR="00F97630" w:rsidRPr="00743389" w:rsidRDefault="00F97630" w:rsidP="00121D9C">
      <w:pPr>
        <w:ind w:left="-850"/>
        <w:rPr>
          <w:rFonts w:ascii="Tahoma" w:hAnsi="Tahoma" w:cs="Tahoma"/>
          <w:sz w:val="20"/>
          <w:szCs w:val="20"/>
        </w:rPr>
      </w:pPr>
      <w:r w:rsidRPr="00743389">
        <w:rPr>
          <w:rFonts w:ascii="Tahoma" w:hAnsi="Tahoma" w:cs="Tahoma"/>
          <w:sz w:val="20"/>
          <w:szCs w:val="20"/>
        </w:rPr>
        <w:t>_____________________________________________</w:t>
      </w:r>
    </w:p>
    <w:p w14:paraId="48589EF3" w14:textId="77777777" w:rsidR="00F97630" w:rsidRPr="00743389" w:rsidRDefault="00F97630" w:rsidP="00121D9C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0AD6B3C9" w14:textId="59D83447" w:rsidR="00F97630" w:rsidRPr="00743389" w:rsidRDefault="00F97630" w:rsidP="00121D9C">
      <w:pPr>
        <w:ind w:left="-850"/>
        <w:jc w:val="both"/>
        <w:rPr>
          <w:rFonts w:ascii="Tahoma" w:hAnsi="Tahoma" w:cs="Tahoma"/>
          <w:sz w:val="20"/>
          <w:szCs w:val="20"/>
        </w:rPr>
      </w:pPr>
      <w:r w:rsidRPr="00743389">
        <w:rPr>
          <w:rFonts w:ascii="Tahoma" w:hAnsi="Tahoma" w:cs="Tahoma"/>
          <w:sz w:val="20"/>
          <w:szCs w:val="20"/>
        </w:rPr>
        <w:t xml:space="preserve">Con la presente si comunica che </w:t>
      </w:r>
      <w:r w:rsidR="00EF41FF" w:rsidRPr="00743389">
        <w:rPr>
          <w:rFonts w:ascii="Tahoma" w:hAnsi="Tahoma" w:cs="Tahoma"/>
          <w:sz w:val="20"/>
          <w:szCs w:val="20"/>
        </w:rPr>
        <w:t>il Co</w:t>
      </w:r>
      <w:r w:rsidR="009E795A" w:rsidRPr="00743389">
        <w:rPr>
          <w:rFonts w:ascii="Tahoma" w:hAnsi="Tahoma" w:cs="Tahoma"/>
          <w:sz w:val="20"/>
          <w:szCs w:val="20"/>
        </w:rPr>
        <w:t>nsiglio</w:t>
      </w:r>
      <w:r w:rsidR="00EF41FF" w:rsidRPr="00743389">
        <w:rPr>
          <w:rFonts w:ascii="Tahoma" w:hAnsi="Tahoma" w:cs="Tahoma"/>
          <w:sz w:val="20"/>
          <w:szCs w:val="20"/>
        </w:rPr>
        <w:t xml:space="preserve"> di Zona</w:t>
      </w:r>
      <w:r w:rsidRPr="00743389">
        <w:rPr>
          <w:rFonts w:ascii="Tahoma" w:hAnsi="Tahoma" w:cs="Tahoma"/>
          <w:sz w:val="20"/>
          <w:szCs w:val="20"/>
        </w:rPr>
        <w:t xml:space="preserve"> </w:t>
      </w:r>
      <w:r w:rsidR="007B628D" w:rsidRPr="00743389">
        <w:rPr>
          <w:rFonts w:ascii="Tahoma" w:hAnsi="Tahoma" w:cs="Tahoma"/>
          <w:sz w:val="20"/>
          <w:szCs w:val="20"/>
        </w:rPr>
        <w:t>è convocat</w:t>
      </w:r>
      <w:r w:rsidR="00FF5BB5" w:rsidRPr="00743389">
        <w:rPr>
          <w:rFonts w:ascii="Tahoma" w:hAnsi="Tahoma" w:cs="Tahoma"/>
          <w:sz w:val="20"/>
          <w:szCs w:val="20"/>
        </w:rPr>
        <w:t>o</w:t>
      </w:r>
      <w:r w:rsidR="007B628D" w:rsidRPr="00743389">
        <w:rPr>
          <w:rFonts w:ascii="Tahoma" w:hAnsi="Tahoma" w:cs="Tahoma"/>
          <w:sz w:val="20"/>
          <w:szCs w:val="20"/>
        </w:rPr>
        <w:t xml:space="preserve"> presso la sede legale sita a […] in Via […], n. […], CAP, Città (Provincia) per discutere e deliberare sul seguente ordine del giorno </w:t>
      </w:r>
      <w:r w:rsidRPr="00743389">
        <w:rPr>
          <w:rFonts w:ascii="Tahoma" w:hAnsi="Tahoma" w:cs="Tahoma"/>
          <w:sz w:val="20"/>
          <w:szCs w:val="20"/>
        </w:rPr>
        <w:t>(art. 2</w:t>
      </w:r>
      <w:r w:rsidR="00AC25D2" w:rsidRPr="00743389">
        <w:rPr>
          <w:rFonts w:ascii="Tahoma" w:hAnsi="Tahoma" w:cs="Tahoma"/>
          <w:sz w:val="20"/>
          <w:szCs w:val="20"/>
        </w:rPr>
        <w:t>2</w:t>
      </w:r>
      <w:r w:rsidRPr="00743389">
        <w:rPr>
          <w:rFonts w:ascii="Tahoma" w:hAnsi="Tahoma" w:cs="Tahoma"/>
          <w:sz w:val="20"/>
          <w:szCs w:val="20"/>
        </w:rPr>
        <w:t xml:space="preserve"> e art. </w:t>
      </w:r>
      <w:r w:rsidR="43AFDC17" w:rsidRPr="00743389">
        <w:rPr>
          <w:rFonts w:ascii="Tahoma" w:hAnsi="Tahoma" w:cs="Tahoma"/>
          <w:sz w:val="20"/>
          <w:szCs w:val="20"/>
        </w:rPr>
        <w:t>3</w:t>
      </w:r>
      <w:r w:rsidR="00AC25D2" w:rsidRPr="00743389">
        <w:rPr>
          <w:rFonts w:ascii="Tahoma" w:hAnsi="Tahoma" w:cs="Tahoma"/>
          <w:sz w:val="20"/>
          <w:szCs w:val="20"/>
        </w:rPr>
        <w:t>3</w:t>
      </w:r>
      <w:r w:rsidRPr="00743389">
        <w:rPr>
          <w:rFonts w:ascii="Tahoma" w:hAnsi="Tahoma" w:cs="Tahoma"/>
          <w:sz w:val="20"/>
          <w:szCs w:val="20"/>
        </w:rPr>
        <w:t xml:space="preserve"> Statuto):</w:t>
      </w:r>
    </w:p>
    <w:p w14:paraId="69BBE1E3" w14:textId="77777777" w:rsidR="00F97630" w:rsidRPr="00743389" w:rsidRDefault="00F97630" w:rsidP="00121D9C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67D5A052" w14:textId="77777777" w:rsidR="00F97630" w:rsidRPr="00743389" w:rsidRDefault="00F97630" w:rsidP="00121D9C">
      <w:pPr>
        <w:ind w:left="-850"/>
        <w:jc w:val="center"/>
        <w:rPr>
          <w:rFonts w:ascii="Tahoma" w:hAnsi="Tahoma" w:cs="Tahoma"/>
          <w:i/>
          <w:iCs/>
          <w:sz w:val="20"/>
          <w:szCs w:val="20"/>
        </w:rPr>
      </w:pPr>
      <w:r w:rsidRPr="00743389">
        <w:rPr>
          <w:rFonts w:ascii="Tahoma" w:hAnsi="Tahoma" w:cs="Tahoma"/>
          <w:i/>
          <w:iCs/>
          <w:sz w:val="20"/>
          <w:szCs w:val="20"/>
        </w:rPr>
        <w:t>(N.B.: scegliere di volta in volta uno o più dei seguenti punti)</w:t>
      </w:r>
    </w:p>
    <w:p w14:paraId="09746859" w14:textId="77777777" w:rsidR="00F97630" w:rsidRPr="00743389" w:rsidRDefault="00F97630" w:rsidP="00121D9C">
      <w:pPr>
        <w:ind w:left="-850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0B366032" w14:textId="77777777" w:rsidR="0074694C" w:rsidRPr="00743389" w:rsidRDefault="0074694C" w:rsidP="00121D9C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bookmarkStart w:id="1" w:name="_Hlk112697066"/>
      <w:r w:rsidRPr="00743389">
        <w:rPr>
          <w:rFonts w:ascii="Tahoma" w:hAnsi="Tahoma" w:cs="Tahoma"/>
          <w:sz w:val="20"/>
          <w:szCs w:val="20"/>
        </w:rPr>
        <w:t>formazione e crescita delle Comunità capi attraverso la presenza e il ruolo dei Capi Gruppo;</w:t>
      </w:r>
    </w:p>
    <w:p w14:paraId="40150AE6" w14:textId="77777777" w:rsidR="0074694C" w:rsidRPr="00743389" w:rsidRDefault="0074694C" w:rsidP="00121D9C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743389">
        <w:rPr>
          <w:rFonts w:ascii="Tahoma" w:hAnsi="Tahoma" w:cs="Tahoma"/>
          <w:sz w:val="20"/>
          <w:szCs w:val="20"/>
        </w:rPr>
        <w:t>tutela, sostenimento e valorizzazione della proposta educativa delle Comunità capi;</w:t>
      </w:r>
    </w:p>
    <w:p w14:paraId="024FDDE5" w14:textId="77777777" w:rsidR="0074694C" w:rsidRPr="00743389" w:rsidRDefault="0074694C" w:rsidP="00121D9C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743389">
        <w:rPr>
          <w:rFonts w:ascii="Tahoma" w:hAnsi="Tahoma" w:cs="Tahoma"/>
          <w:sz w:val="20"/>
          <w:szCs w:val="20"/>
        </w:rPr>
        <w:t>circolazione delle informazioni e delle esperienze;</w:t>
      </w:r>
    </w:p>
    <w:p w14:paraId="4D00407B" w14:textId="77777777" w:rsidR="0074694C" w:rsidRPr="00743389" w:rsidRDefault="0074694C" w:rsidP="00121D9C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743389">
        <w:rPr>
          <w:rFonts w:ascii="Tahoma" w:hAnsi="Tahoma" w:cs="Tahoma"/>
          <w:sz w:val="20"/>
          <w:szCs w:val="20"/>
        </w:rPr>
        <w:t>approvazione del Programma di Zona e verifica della sua attuazione;</w:t>
      </w:r>
    </w:p>
    <w:p w14:paraId="1DB6818F" w14:textId="77777777" w:rsidR="0074694C" w:rsidRPr="00743389" w:rsidRDefault="0074694C" w:rsidP="00121D9C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743389">
        <w:rPr>
          <w:rFonts w:ascii="Tahoma" w:hAnsi="Tahoma" w:cs="Tahoma"/>
          <w:sz w:val="20"/>
          <w:szCs w:val="20"/>
        </w:rPr>
        <w:t xml:space="preserve">predisposizione del Progetto di Zona, secondo le indicazioni dell’Assemblea di Zona; </w:t>
      </w:r>
    </w:p>
    <w:p w14:paraId="7D951161" w14:textId="77777777" w:rsidR="0074694C" w:rsidRPr="00743389" w:rsidRDefault="0074694C" w:rsidP="00121D9C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743389">
        <w:rPr>
          <w:rFonts w:ascii="Tahoma" w:hAnsi="Tahoma" w:cs="Tahoma"/>
          <w:sz w:val="20"/>
          <w:szCs w:val="20"/>
        </w:rPr>
        <w:t>concretizzazione sugli orientamenti associativi espressi dalle Strategie nazionali d'intervento;</w:t>
      </w:r>
    </w:p>
    <w:p w14:paraId="5AC8AC8C" w14:textId="77777777" w:rsidR="0074694C" w:rsidRPr="00743389" w:rsidRDefault="0074694C" w:rsidP="00121D9C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743389">
        <w:rPr>
          <w:rFonts w:ascii="Tahoma" w:hAnsi="Tahoma" w:cs="Tahoma"/>
          <w:sz w:val="20"/>
          <w:szCs w:val="20"/>
        </w:rPr>
        <w:t>contributo sulla realizzazione delle linee di politica associativa espresse dal Consiglio generale;</w:t>
      </w:r>
    </w:p>
    <w:p w14:paraId="5F906FDE" w14:textId="77777777" w:rsidR="0074694C" w:rsidRPr="00743389" w:rsidRDefault="0074694C" w:rsidP="00121D9C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743389">
        <w:rPr>
          <w:rFonts w:ascii="Tahoma" w:hAnsi="Tahoma" w:cs="Tahoma"/>
          <w:sz w:val="20"/>
          <w:szCs w:val="20"/>
        </w:rPr>
        <w:t>contributo sull’istruzione dell'Assemblea di Zona;</w:t>
      </w:r>
    </w:p>
    <w:p w14:paraId="43207EE6" w14:textId="60C14F3B" w:rsidR="0074694C" w:rsidRPr="00743389" w:rsidRDefault="0074694C" w:rsidP="00121D9C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743389">
        <w:rPr>
          <w:rFonts w:ascii="Tahoma" w:hAnsi="Tahoma" w:cs="Tahoma"/>
          <w:sz w:val="20"/>
          <w:szCs w:val="20"/>
        </w:rPr>
        <w:t>parere sul bilancio preventivo di Zona</w:t>
      </w:r>
      <w:r w:rsidR="00A23CB6">
        <w:rPr>
          <w:rFonts w:ascii="Tahoma" w:hAnsi="Tahoma" w:cs="Tahoma"/>
          <w:sz w:val="20"/>
          <w:szCs w:val="20"/>
        </w:rPr>
        <w:t>;</w:t>
      </w:r>
    </w:p>
    <w:p w14:paraId="50B122EF" w14:textId="4B9A949E" w:rsidR="0074694C" w:rsidRPr="00743389" w:rsidRDefault="0074694C" w:rsidP="00121D9C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743389">
        <w:rPr>
          <w:rFonts w:ascii="Tahoma" w:hAnsi="Tahoma" w:cs="Tahoma"/>
          <w:sz w:val="20"/>
          <w:szCs w:val="20"/>
        </w:rPr>
        <w:t>eventuale assunzione dei compiti del Comitato, qualora deliberato in tal senso dall’Assemblea, affidando a membri del Consiglio stesso gli incarichi alle Branche e quelli previsti in base al Progetto di Zona</w:t>
      </w:r>
      <w:r w:rsidR="00A23CB6">
        <w:rPr>
          <w:rFonts w:ascii="Tahoma" w:hAnsi="Tahoma" w:cs="Tahoma"/>
          <w:sz w:val="20"/>
          <w:szCs w:val="20"/>
        </w:rPr>
        <w:t>;</w:t>
      </w:r>
      <w:bookmarkStart w:id="2" w:name="_GoBack"/>
      <w:bookmarkEnd w:id="2"/>
    </w:p>
    <w:p w14:paraId="351FCED3" w14:textId="587F3EDC" w:rsidR="00F97630" w:rsidRPr="00743389" w:rsidRDefault="00092375" w:rsidP="00121D9C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743389">
        <w:rPr>
          <w:rFonts w:ascii="Tahoma" w:hAnsi="Tahoma" w:cs="Tahoma"/>
          <w:sz w:val="20"/>
          <w:szCs w:val="20"/>
        </w:rPr>
        <w:t>varie ed eventuali.</w:t>
      </w:r>
      <w:bookmarkEnd w:id="1"/>
    </w:p>
    <w:p w14:paraId="688BF371" w14:textId="7508C2F5" w:rsidR="00F97630" w:rsidRPr="00743389" w:rsidRDefault="00F97630" w:rsidP="03AC4458">
      <w:pPr>
        <w:rPr>
          <w:rFonts w:ascii="Tahoma" w:hAnsi="Tahoma" w:cs="Tahoma"/>
          <w:sz w:val="20"/>
          <w:szCs w:val="20"/>
        </w:rPr>
      </w:pPr>
    </w:p>
    <w:p w14:paraId="435B3DB9" w14:textId="0CE7E9DD" w:rsidR="00F97630" w:rsidRPr="00743389" w:rsidRDefault="00F97630" w:rsidP="03AC4458">
      <w:pPr>
        <w:ind w:firstLine="708"/>
        <w:rPr>
          <w:rFonts w:ascii="Tahoma" w:hAnsi="Tahoma" w:cs="Tahoma"/>
          <w:sz w:val="20"/>
          <w:szCs w:val="20"/>
        </w:rPr>
      </w:pPr>
    </w:p>
    <w:p w14:paraId="204E4DD2" w14:textId="77777777" w:rsidR="00F97630" w:rsidRPr="00743389" w:rsidRDefault="2DB2E7E5" w:rsidP="03AC4458">
      <w:pPr>
        <w:ind w:left="6372" w:firstLine="708"/>
        <w:rPr>
          <w:rFonts w:ascii="Tahoma" w:hAnsi="Tahoma" w:cs="Tahoma"/>
          <w:sz w:val="20"/>
          <w:szCs w:val="20"/>
        </w:rPr>
      </w:pPr>
      <w:r w:rsidRPr="00743389">
        <w:rPr>
          <w:rFonts w:ascii="Tahoma" w:hAnsi="Tahoma" w:cs="Tahoma"/>
          <w:sz w:val="20"/>
          <w:szCs w:val="20"/>
        </w:rPr>
        <w:t>I Responsabili di Zona</w:t>
      </w:r>
    </w:p>
    <w:sectPr w:rsidR="00F97630" w:rsidRPr="00743389" w:rsidSect="00743389">
      <w:headerReference w:type="default" r:id="rId7"/>
      <w:footerReference w:type="default" r:id="rId8"/>
      <w:pgSz w:w="11906" w:h="16838"/>
      <w:pgMar w:top="3686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015D3" w14:textId="77777777" w:rsidR="00E9704E" w:rsidRDefault="00E9704E" w:rsidP="008D6C74">
      <w:r>
        <w:separator/>
      </w:r>
    </w:p>
  </w:endnote>
  <w:endnote w:type="continuationSeparator" w:id="0">
    <w:p w14:paraId="5AF47996" w14:textId="77777777" w:rsidR="00E9704E" w:rsidRDefault="00E9704E" w:rsidP="008D6C74">
      <w:r>
        <w:continuationSeparator/>
      </w:r>
    </w:p>
  </w:endnote>
  <w:endnote w:type="continuationNotice" w:id="1">
    <w:p w14:paraId="68551E02" w14:textId="77777777" w:rsidR="00E9704E" w:rsidRDefault="00E97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5" w:name="_Hlk118972142"/>
  <w:bookmarkStart w:id="16" w:name="_Hlk118972143"/>
  <w:bookmarkStart w:id="17" w:name="_Hlk118972327"/>
  <w:bookmarkStart w:id="18" w:name="_Hlk118972328"/>
  <w:bookmarkStart w:id="19" w:name="_Hlk118972424"/>
  <w:bookmarkStart w:id="20" w:name="_Hlk118972425"/>
  <w:bookmarkStart w:id="21" w:name="_Hlk118972511"/>
  <w:bookmarkStart w:id="22" w:name="_Hlk118972512"/>
  <w:bookmarkStart w:id="23" w:name="_Hlk118973823"/>
  <w:bookmarkStart w:id="24" w:name="_Hlk118973824"/>
  <w:bookmarkStart w:id="25" w:name="_Hlk118973888"/>
  <w:bookmarkStart w:id="26" w:name="_Hlk118973889"/>
  <w:p w14:paraId="07CC35B1" w14:textId="77777777" w:rsidR="00743389" w:rsidRPr="002A0605" w:rsidRDefault="00743389" w:rsidP="00743389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2338" behindDoc="0" locked="0" layoutInCell="1" allowOverlap="1" wp14:anchorId="40347FF2" wp14:editId="391D4D0B">
              <wp:simplePos x="0" y="0"/>
              <wp:positionH relativeFrom="column">
                <wp:posOffset>-575310</wp:posOffset>
              </wp:positionH>
              <wp:positionV relativeFrom="paragraph">
                <wp:posOffset>2540</wp:posOffset>
              </wp:positionV>
              <wp:extent cx="5943600" cy="407670"/>
              <wp:effectExtent l="0" t="0" r="0" b="0"/>
              <wp:wrapSquare wrapText="bothSides"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pic:pic xmlns:pic="http://schemas.openxmlformats.org/drawingml/2006/picture">
                      <pic:nvPicPr>
                        <pic:cNvPr id="11" name="Immagine 11" descr="Macintosh HD:Users:lauracamillucci:.dropbox-two:Dropbox:Agesci - logo:TEMPLATE CONTENUTI:Template 1 step:Template 2 step:Utili per Word:utiliAgesci-2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Casella di testo 15"/>
                      <wps:cNvSpPr txBox="1"/>
                      <wps:spPr>
                        <a:xfrm>
                          <a:off x="685800" y="0"/>
                          <a:ext cx="5257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060D5" w14:textId="77777777" w:rsidR="00743389" w:rsidRDefault="00743389" w:rsidP="00743389">
                            <w:r w:rsidRPr="002A060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WAGGGS / WOSM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347FF2" id="Gruppo 13" o:spid="_x0000_s1029" style="position:absolute;margin-left:-45.3pt;margin-top:.2pt;width:468pt;height:32.1pt;z-index:251662338" coordsize="59436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Q0EzNjY0RDYzRjIwNjgx&#10;MTkxMDlFODc2MzBGRkRCRjU8L3N0RXZ0Omluc3RhbmNlSUQ+CiAgICAgICAgICAgICAgICAgIDxz&#10;dEV2dDp3aGVuPjIwMTYtMTAtMDZUMTA6MTA6NTYrMDI6MDA8L3N0RXZ0OndoZW4+CiAgICAgICAg&#10;ICAgICAgICAgIDxzdEV2dDpzb2Z0d2FyZUFnZW50PkFkb2JlIElsbHVzdHJhdG9yIENTNi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M3RjExNzQwNzIwNjgxMTg4QzZCNTFFOTQ1Qjg2MUU8&#10;L3N0RXZ0Omluc3RhbmNlSUQ+CiAgICAgICAgICAgICAgICAgIDxzdEV2dDp3aGVuPjIwMTYtMTAt&#10;MDZUMTU6NTQ6MzUrMDI6MDA8L3N0RXZ0OndoZW4+CiAgICAgICAgICAgICAgICAgIDxzdEV2dDpz&#10;b2Z0d2FyZUFnZW50PkFkb2JlIElsbHVzdHJhdG9yIENTNiAoTWFjaW50b3No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WZ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1dGlsaUFnZXNjaTwv&#10;cmRmOmxpPgogICAgICAgICAgICA8L3JkZjpBbHQ+CiAgICAgICAgIDwvZGM6dGl0bGU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30" type="#_x0000_t75" alt="Macintosh HD:Users:lauracamillucci:.dropbox-two:Dropbox:Agesci - logo:TEMPLATE CONTENUTI:Template 1 step:Template 2 step:Utili per Word:utiliAgesci-28.jpg" style="position:absolute;width:5715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">
                <v:imagedata r:id="rId2" o:title="utiliAgesci-2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1" type="#_x0000_t202" style="position:absolute;left:6858;width:5257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76C060D5" w14:textId="77777777" w:rsidR="00743389" w:rsidRDefault="00743389" w:rsidP="00743389">
                      <w:r w:rsidRPr="002A0605">
                        <w:rPr>
                          <w:rFonts w:ascii="Tahoma" w:hAnsi="Tahoma" w:cs="Tahoma"/>
                          <w:sz w:val="12"/>
                          <w:szCs w:val="12"/>
                        </w:rPr>
                        <w:t>WAGGGS / WOSM Member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14:paraId="3C0B9A05" w14:textId="77777777" w:rsidR="008D6C74" w:rsidRDefault="008D6C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1EE1D" w14:textId="77777777" w:rsidR="00E9704E" w:rsidRDefault="00E9704E" w:rsidP="008D6C74">
      <w:r>
        <w:separator/>
      </w:r>
    </w:p>
  </w:footnote>
  <w:footnote w:type="continuationSeparator" w:id="0">
    <w:p w14:paraId="606F79B3" w14:textId="77777777" w:rsidR="00E9704E" w:rsidRDefault="00E9704E" w:rsidP="008D6C74">
      <w:r>
        <w:continuationSeparator/>
      </w:r>
    </w:p>
  </w:footnote>
  <w:footnote w:type="continuationNotice" w:id="1">
    <w:p w14:paraId="2A9269F0" w14:textId="77777777" w:rsidR="00E9704E" w:rsidRDefault="00E970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18972135"/>
  <w:bookmarkStart w:id="4" w:name="_Hlk118972136"/>
  <w:bookmarkStart w:id="5" w:name="_Hlk118972318"/>
  <w:bookmarkStart w:id="6" w:name="_Hlk118972319"/>
  <w:bookmarkStart w:id="7" w:name="_Hlk118972416"/>
  <w:bookmarkStart w:id="8" w:name="_Hlk118972417"/>
  <w:bookmarkStart w:id="9" w:name="_Hlk118972504"/>
  <w:bookmarkStart w:id="10" w:name="_Hlk118972505"/>
  <w:bookmarkStart w:id="11" w:name="_Hlk118973817"/>
  <w:bookmarkStart w:id="12" w:name="_Hlk118973818"/>
  <w:bookmarkStart w:id="13" w:name="_Hlk118973882"/>
  <w:bookmarkStart w:id="14" w:name="_Hlk118973883"/>
  <w:p w14:paraId="4939CED7" w14:textId="77777777" w:rsidR="00743389" w:rsidRDefault="00743389" w:rsidP="00743389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g">
          <w:drawing>
            <wp:anchor distT="0" distB="0" distL="114300" distR="114300" simplePos="0" relativeHeight="251660290" behindDoc="0" locked="0" layoutInCell="1" allowOverlap="1" wp14:anchorId="49C0E326" wp14:editId="543D965F">
              <wp:simplePos x="0" y="0"/>
              <wp:positionH relativeFrom="column">
                <wp:posOffset>-577215</wp:posOffset>
              </wp:positionH>
              <wp:positionV relativeFrom="page">
                <wp:posOffset>327660</wp:posOffset>
              </wp:positionV>
              <wp:extent cx="6515100" cy="167957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679575"/>
                        <a:chOff x="0" y="0"/>
                        <a:chExt cx="6515100" cy="1679575"/>
                      </a:xfrm>
                    </wpg:grpSpPr>
                    <pic:pic xmlns:pic="http://schemas.openxmlformats.org/drawingml/2006/picture">
                      <pic:nvPicPr>
                        <pic:cNvPr id="9" name="Immagine 9" descr="Macintosh HD:Users:lauracamillucci:.dropbox-two:Dropbox:Agesci - logo:TEMPLATE CONTENUTI:Template 1 step:Template 2 step:Utili per Word:utiliAgesci-2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asella di testo 8"/>
                      <wps:cNvSpPr txBox="1"/>
                      <wps:spPr>
                        <a:xfrm>
                          <a:off x="3726180" y="342900"/>
                          <a:ext cx="278892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D40DF" w14:textId="77777777" w:rsidR="002D597E" w:rsidRDefault="002D597E" w:rsidP="002D597E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C2546C"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Zona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…………. </w:t>
                            </w:r>
                            <w:r w:rsidRPr="00C2546C"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- Regione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………….</w:t>
                            </w:r>
                          </w:p>
                          <w:p w14:paraId="35FE7112" w14:textId="77777777" w:rsidR="002D597E" w:rsidRPr="00C2546C" w:rsidRDefault="002D597E" w:rsidP="002D597E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Associazione Guide 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Scouts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 Cattolici Italiani</w:t>
                            </w:r>
                          </w:p>
                          <w:p w14:paraId="7D449301" w14:textId="77777777" w:rsidR="002D597E" w:rsidRPr="00307CD6" w:rsidRDefault="002D597E" w:rsidP="002D597E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Indirizzo……………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AC89AE7" w14:textId="77777777" w:rsidR="002D597E" w:rsidRPr="00307CD6" w:rsidRDefault="002D597E" w:rsidP="002D597E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tel. +</w:t>
                            </w:r>
                            <w:proofErr w:type="gram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39  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……………</w:t>
                            </w:r>
                          </w:p>
                          <w:p w14:paraId="0CEB6E68" w14:textId="77777777" w:rsidR="002D597E" w:rsidRPr="00307CD6" w:rsidRDefault="002D597E" w:rsidP="002D597E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sito internet</w:t>
                            </w:r>
                          </w:p>
                          <w:p w14:paraId="463EA61E" w14:textId="3EF74121" w:rsidR="00743389" w:rsidRPr="002D597E" w:rsidRDefault="002D597E" w:rsidP="002D597E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zm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………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........agesci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it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–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fz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.......agesci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it</w:t>
                            </w:r>
                          </w:p>
                          <w:p w14:paraId="6C779893" w14:textId="77777777" w:rsidR="00743389" w:rsidRPr="002D597E" w:rsidRDefault="00743389" w:rsidP="00743389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  <w:p w14:paraId="43252AC6" w14:textId="77777777" w:rsidR="00743389" w:rsidRPr="002D597E" w:rsidRDefault="00743389" w:rsidP="00743389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C0E326" id="Gruppo 12" o:spid="_x0000_s1026" style="position:absolute;left:0;text-align:left;margin-left:-45.45pt;margin-top:25.8pt;width:513pt;height:132.25pt;z-index:251660290;mso-position-vertical-relative:page" coordsize="65151,1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m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dXRpbGlBZ2VzY2k8L3JkZjpsaT4KICAgICAgICAgICAgPC9yZGY6QWx0PgogICAgICAgICA8L2Rj&#10;OnRpdGxl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Macintosh HD:Users:lauracamillucci:.dropbox-two:Dropbox:Agesci - logo:TEMPLATE CONTENUTI:Template 1 step:Template 2 step:Utili per Word:utiliAgesci-26.jpg" style="position:absolute;width:64008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">
                <v:imagedata r:id="rId2" o:title="utiliAgesci-2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37261;top:3429;width:27890;height:1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308D40DF" w14:textId="77777777" w:rsidR="002D597E" w:rsidRDefault="002D597E" w:rsidP="002D597E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 w:rsidRPr="00C2546C"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Zona </w:t>
                      </w: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…………. </w:t>
                      </w:r>
                      <w:r w:rsidRPr="00C2546C"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- Regione </w:t>
                      </w: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………….</w:t>
                      </w:r>
                    </w:p>
                    <w:p w14:paraId="35FE7112" w14:textId="77777777" w:rsidR="002D597E" w:rsidRPr="00C2546C" w:rsidRDefault="002D597E" w:rsidP="002D597E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Associazione Guide 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Scouts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 Cattolici Italiani</w:t>
                      </w:r>
                    </w:p>
                    <w:p w14:paraId="7D449301" w14:textId="77777777" w:rsidR="002D597E" w:rsidRPr="00307CD6" w:rsidRDefault="002D597E" w:rsidP="002D597E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Indirizzo……………</w:t>
                      </w:r>
                      <w:proofErr w:type="gramStart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</w:p>
                    <w:p w14:paraId="4AC89AE7" w14:textId="77777777" w:rsidR="002D597E" w:rsidRPr="00307CD6" w:rsidRDefault="002D597E" w:rsidP="002D597E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tel. +</w:t>
                      </w:r>
                      <w:proofErr w:type="gram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39  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</w:t>
                      </w:r>
                      <w:proofErr w:type="gram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……………</w:t>
                      </w:r>
                    </w:p>
                    <w:p w14:paraId="0CEB6E68" w14:textId="77777777" w:rsidR="002D597E" w:rsidRPr="00307CD6" w:rsidRDefault="002D597E" w:rsidP="002D597E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sito internet</w:t>
                      </w:r>
                    </w:p>
                    <w:p w14:paraId="463EA61E" w14:textId="3EF74121" w:rsidR="00743389" w:rsidRPr="002D597E" w:rsidRDefault="002D597E" w:rsidP="002D597E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proofErr w:type="spell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zm</w:t>
                      </w:r>
                      <w:proofErr w:type="spell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………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........agesci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it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–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fz</w:t>
                      </w:r>
                      <w:proofErr w:type="spell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.......agesci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it</w:t>
                      </w:r>
                    </w:p>
                    <w:p w14:paraId="6C779893" w14:textId="77777777" w:rsidR="00743389" w:rsidRPr="002D597E" w:rsidRDefault="00743389" w:rsidP="00743389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</w:p>
                    <w:p w14:paraId="43252AC6" w14:textId="77777777" w:rsidR="00743389" w:rsidRPr="002D597E" w:rsidRDefault="00743389" w:rsidP="00743389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2353D6DA" w14:textId="322E0B4C" w:rsidR="008D6C74" w:rsidRDefault="002D597E">
    <w:pPr>
      <w:pStyle w:val="Intestazione"/>
    </w:pPr>
    <w:r>
      <w:rPr>
        <w:noProof/>
      </w:rPr>
      <w:drawing>
        <wp:anchor distT="0" distB="0" distL="114300" distR="114300" simplePos="0" relativeHeight="251663362" behindDoc="0" locked="0" layoutInCell="1" allowOverlap="1" wp14:anchorId="7E9D708A" wp14:editId="62705A29">
          <wp:simplePos x="0" y="0"/>
          <wp:positionH relativeFrom="column">
            <wp:posOffset>-550545</wp:posOffset>
          </wp:positionH>
          <wp:positionV relativeFrom="paragraph">
            <wp:posOffset>146685</wp:posOffset>
          </wp:positionV>
          <wp:extent cx="710565" cy="800100"/>
          <wp:effectExtent l="0" t="0" r="0" b="0"/>
          <wp:wrapSquare wrapText="bothSides"/>
          <wp:docPr id="1" name="Immagine 1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BA6A"/>
    <w:multiLevelType w:val="hybridMultilevel"/>
    <w:tmpl w:val="88744C34"/>
    <w:lvl w:ilvl="0" w:tplc="FC806C40">
      <w:start w:val="1"/>
      <w:numFmt w:val="decimal"/>
      <w:lvlText w:val="%1."/>
      <w:lvlJc w:val="left"/>
      <w:pPr>
        <w:ind w:left="720" w:hanging="360"/>
      </w:pPr>
    </w:lvl>
    <w:lvl w:ilvl="1" w:tplc="629C7F96">
      <w:start w:val="1"/>
      <w:numFmt w:val="lowerLetter"/>
      <w:lvlText w:val="%2."/>
      <w:lvlJc w:val="left"/>
      <w:pPr>
        <w:ind w:left="1440" w:hanging="360"/>
      </w:pPr>
    </w:lvl>
    <w:lvl w:ilvl="2" w:tplc="011E41CA">
      <w:start w:val="1"/>
      <w:numFmt w:val="lowerRoman"/>
      <w:lvlText w:val="%3."/>
      <w:lvlJc w:val="right"/>
      <w:pPr>
        <w:ind w:left="2160" w:hanging="180"/>
      </w:pPr>
    </w:lvl>
    <w:lvl w:ilvl="3" w:tplc="71B4A18E">
      <w:start w:val="1"/>
      <w:numFmt w:val="decimal"/>
      <w:lvlText w:val="%4."/>
      <w:lvlJc w:val="left"/>
      <w:pPr>
        <w:ind w:left="2880" w:hanging="360"/>
      </w:pPr>
    </w:lvl>
    <w:lvl w:ilvl="4" w:tplc="5BF2B9DE">
      <w:start w:val="1"/>
      <w:numFmt w:val="lowerLetter"/>
      <w:lvlText w:val="%5."/>
      <w:lvlJc w:val="left"/>
      <w:pPr>
        <w:ind w:left="3600" w:hanging="360"/>
      </w:pPr>
    </w:lvl>
    <w:lvl w:ilvl="5" w:tplc="33F21374">
      <w:start w:val="1"/>
      <w:numFmt w:val="lowerRoman"/>
      <w:lvlText w:val="%6."/>
      <w:lvlJc w:val="right"/>
      <w:pPr>
        <w:ind w:left="4320" w:hanging="180"/>
      </w:pPr>
    </w:lvl>
    <w:lvl w:ilvl="6" w:tplc="A614EE02">
      <w:start w:val="1"/>
      <w:numFmt w:val="decimal"/>
      <w:lvlText w:val="%7."/>
      <w:lvlJc w:val="left"/>
      <w:pPr>
        <w:ind w:left="5040" w:hanging="360"/>
      </w:pPr>
    </w:lvl>
    <w:lvl w:ilvl="7" w:tplc="8BD28AFC">
      <w:start w:val="1"/>
      <w:numFmt w:val="lowerLetter"/>
      <w:lvlText w:val="%8."/>
      <w:lvlJc w:val="left"/>
      <w:pPr>
        <w:ind w:left="5760" w:hanging="360"/>
      </w:pPr>
    </w:lvl>
    <w:lvl w:ilvl="8" w:tplc="7DE0A1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13C6"/>
    <w:multiLevelType w:val="hybridMultilevel"/>
    <w:tmpl w:val="7BD6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F0B5C"/>
    <w:multiLevelType w:val="hybridMultilevel"/>
    <w:tmpl w:val="B20E3C82"/>
    <w:lvl w:ilvl="0" w:tplc="C46278A8">
      <w:start w:val="1"/>
      <w:numFmt w:val="decimal"/>
      <w:pStyle w:val="Titolo3"/>
      <w:lvlText w:val="Art.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75CD1"/>
    <w:multiLevelType w:val="hybridMultilevel"/>
    <w:tmpl w:val="46BAA7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E494C604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DC3C9AF6">
      <w:numFmt w:val="bullet"/>
      <w:lvlText w:val="-"/>
      <w:lvlJc w:val="left"/>
      <w:pPr>
        <w:ind w:left="2662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450367"/>
    <w:multiLevelType w:val="hybridMultilevel"/>
    <w:tmpl w:val="0690133A"/>
    <w:lvl w:ilvl="0" w:tplc="FC003C26">
      <w:start w:val="1"/>
      <w:numFmt w:val="decimal"/>
      <w:lvlText w:val="%1."/>
      <w:lvlJc w:val="left"/>
      <w:pPr>
        <w:ind w:left="720" w:hanging="360"/>
      </w:pPr>
    </w:lvl>
    <w:lvl w:ilvl="1" w:tplc="020C08F2">
      <w:start w:val="1"/>
      <w:numFmt w:val="lowerLetter"/>
      <w:lvlText w:val="%2."/>
      <w:lvlJc w:val="left"/>
      <w:pPr>
        <w:ind w:left="1440" w:hanging="360"/>
      </w:pPr>
    </w:lvl>
    <w:lvl w:ilvl="2" w:tplc="876235FC">
      <w:start w:val="1"/>
      <w:numFmt w:val="lowerRoman"/>
      <w:lvlText w:val="%3."/>
      <w:lvlJc w:val="right"/>
      <w:pPr>
        <w:ind w:left="2160" w:hanging="180"/>
      </w:pPr>
    </w:lvl>
    <w:lvl w:ilvl="3" w:tplc="5A60AD36">
      <w:start w:val="1"/>
      <w:numFmt w:val="decimal"/>
      <w:lvlText w:val="%4."/>
      <w:lvlJc w:val="left"/>
      <w:pPr>
        <w:ind w:left="2880" w:hanging="360"/>
      </w:pPr>
    </w:lvl>
    <w:lvl w:ilvl="4" w:tplc="6AB054EE">
      <w:start w:val="1"/>
      <w:numFmt w:val="lowerLetter"/>
      <w:lvlText w:val="%5."/>
      <w:lvlJc w:val="left"/>
      <w:pPr>
        <w:ind w:left="3600" w:hanging="360"/>
      </w:pPr>
    </w:lvl>
    <w:lvl w:ilvl="5" w:tplc="9158788E">
      <w:start w:val="1"/>
      <w:numFmt w:val="lowerRoman"/>
      <w:lvlText w:val="%6."/>
      <w:lvlJc w:val="right"/>
      <w:pPr>
        <w:ind w:left="4320" w:hanging="180"/>
      </w:pPr>
    </w:lvl>
    <w:lvl w:ilvl="6" w:tplc="6FCEA3E2">
      <w:start w:val="1"/>
      <w:numFmt w:val="decimal"/>
      <w:lvlText w:val="%7."/>
      <w:lvlJc w:val="left"/>
      <w:pPr>
        <w:ind w:left="5040" w:hanging="360"/>
      </w:pPr>
    </w:lvl>
    <w:lvl w:ilvl="7" w:tplc="90E2B938">
      <w:start w:val="1"/>
      <w:numFmt w:val="lowerLetter"/>
      <w:lvlText w:val="%8."/>
      <w:lvlJc w:val="left"/>
      <w:pPr>
        <w:ind w:left="5760" w:hanging="360"/>
      </w:pPr>
    </w:lvl>
    <w:lvl w:ilvl="8" w:tplc="330813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FF064"/>
    <w:multiLevelType w:val="hybridMultilevel"/>
    <w:tmpl w:val="0E58B88A"/>
    <w:lvl w:ilvl="0" w:tplc="2F58A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6D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EB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0A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88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C8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69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62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CC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B5E33"/>
    <w:multiLevelType w:val="hybridMultilevel"/>
    <w:tmpl w:val="7BD6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0"/>
    <w:rsid w:val="00002869"/>
    <w:rsid w:val="00032C19"/>
    <w:rsid w:val="000370F5"/>
    <w:rsid w:val="0004343D"/>
    <w:rsid w:val="000714EB"/>
    <w:rsid w:val="00092375"/>
    <w:rsid w:val="00117D6C"/>
    <w:rsid w:val="00121D9C"/>
    <w:rsid w:val="001936DF"/>
    <w:rsid w:val="001A5F09"/>
    <w:rsid w:val="001B66EF"/>
    <w:rsid w:val="001C0972"/>
    <w:rsid w:val="001C6AB4"/>
    <w:rsid w:val="00207EE0"/>
    <w:rsid w:val="00232AFD"/>
    <w:rsid w:val="00242689"/>
    <w:rsid w:val="00253FF5"/>
    <w:rsid w:val="00263DF3"/>
    <w:rsid w:val="00286848"/>
    <w:rsid w:val="002A63D6"/>
    <w:rsid w:val="002D597E"/>
    <w:rsid w:val="00305A30"/>
    <w:rsid w:val="003A2B0D"/>
    <w:rsid w:val="003D3935"/>
    <w:rsid w:val="00402F78"/>
    <w:rsid w:val="00455727"/>
    <w:rsid w:val="004B2EC4"/>
    <w:rsid w:val="004B6B9D"/>
    <w:rsid w:val="00502DBF"/>
    <w:rsid w:val="00532182"/>
    <w:rsid w:val="00562E4F"/>
    <w:rsid w:val="00594985"/>
    <w:rsid w:val="005A7401"/>
    <w:rsid w:val="005D2CCF"/>
    <w:rsid w:val="006027C8"/>
    <w:rsid w:val="006066F5"/>
    <w:rsid w:val="006616AA"/>
    <w:rsid w:val="00664F86"/>
    <w:rsid w:val="006679FD"/>
    <w:rsid w:val="00697834"/>
    <w:rsid w:val="006F0A06"/>
    <w:rsid w:val="00702B1E"/>
    <w:rsid w:val="0070416C"/>
    <w:rsid w:val="00743389"/>
    <w:rsid w:val="0074694C"/>
    <w:rsid w:val="007B48B9"/>
    <w:rsid w:val="007B628D"/>
    <w:rsid w:val="008766A8"/>
    <w:rsid w:val="00884CE4"/>
    <w:rsid w:val="008855F7"/>
    <w:rsid w:val="008C6B89"/>
    <w:rsid w:val="008D63F7"/>
    <w:rsid w:val="008D6C74"/>
    <w:rsid w:val="00925E9F"/>
    <w:rsid w:val="009355CA"/>
    <w:rsid w:val="00991BEB"/>
    <w:rsid w:val="009E01E8"/>
    <w:rsid w:val="009E795A"/>
    <w:rsid w:val="009F0985"/>
    <w:rsid w:val="00A06E77"/>
    <w:rsid w:val="00A23CB6"/>
    <w:rsid w:val="00AC25D2"/>
    <w:rsid w:val="00AF00A7"/>
    <w:rsid w:val="00B12BA8"/>
    <w:rsid w:val="00B22268"/>
    <w:rsid w:val="00BA1A48"/>
    <w:rsid w:val="00BA7183"/>
    <w:rsid w:val="00C041C6"/>
    <w:rsid w:val="00C2266A"/>
    <w:rsid w:val="00C36C21"/>
    <w:rsid w:val="00C65F84"/>
    <w:rsid w:val="00C8200D"/>
    <w:rsid w:val="00C92AAC"/>
    <w:rsid w:val="00CD61FA"/>
    <w:rsid w:val="00D75B0B"/>
    <w:rsid w:val="00DA0B49"/>
    <w:rsid w:val="00DF1F16"/>
    <w:rsid w:val="00E41DFE"/>
    <w:rsid w:val="00E9704E"/>
    <w:rsid w:val="00EE1B53"/>
    <w:rsid w:val="00EF41FF"/>
    <w:rsid w:val="00F16966"/>
    <w:rsid w:val="00F744A1"/>
    <w:rsid w:val="00F97630"/>
    <w:rsid w:val="00FF5BB5"/>
    <w:rsid w:val="02B4D320"/>
    <w:rsid w:val="03AC4458"/>
    <w:rsid w:val="0E9DBBEF"/>
    <w:rsid w:val="15045253"/>
    <w:rsid w:val="18ABA7A3"/>
    <w:rsid w:val="20AF801A"/>
    <w:rsid w:val="22A5F928"/>
    <w:rsid w:val="23F5497C"/>
    <w:rsid w:val="24162886"/>
    <w:rsid w:val="24F1C47D"/>
    <w:rsid w:val="2811A273"/>
    <w:rsid w:val="2DB2E7E5"/>
    <w:rsid w:val="30EE7589"/>
    <w:rsid w:val="3353B933"/>
    <w:rsid w:val="34D285A3"/>
    <w:rsid w:val="3AB5F400"/>
    <w:rsid w:val="41158E44"/>
    <w:rsid w:val="43AFDC17"/>
    <w:rsid w:val="4C4EBFCE"/>
    <w:rsid w:val="55DB3AFF"/>
    <w:rsid w:val="5C6CD11E"/>
    <w:rsid w:val="78A04225"/>
    <w:rsid w:val="7B1B8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4F18"/>
  <w15:chartTrackingRefBased/>
  <w15:docId w15:val="{A7DFD1FD-ADD1-4C76-B8B9-CEE61B28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630"/>
    <w:pPr>
      <w:spacing w:after="0" w:line="240" w:lineRule="auto"/>
    </w:pPr>
    <w:rPr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97630"/>
    <w:pPr>
      <w:keepNext/>
      <w:keepLines/>
      <w:pBdr>
        <w:top w:val="single" w:sz="4" w:space="1" w:color="521B93"/>
        <w:bottom w:val="single" w:sz="4" w:space="1" w:color="521B93"/>
      </w:pBdr>
      <w:jc w:val="center"/>
      <w:outlineLvl w:val="0"/>
    </w:pPr>
    <w:rPr>
      <w:rFonts w:eastAsiaTheme="majorEastAsia" w:cstheme="majorBidi"/>
      <w:b/>
      <w:color w:val="521B93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3D3935"/>
    <w:pPr>
      <w:ind w:left="283"/>
      <w:jc w:val="left"/>
      <w:outlineLvl w:val="1"/>
    </w:pPr>
    <w:rPr>
      <w:rFonts w:ascii="Tahoma" w:hAnsi="Tahoma" w:cs="Tahoma"/>
      <w:iCs/>
      <w:color w:val="462678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7630"/>
    <w:pPr>
      <w:keepNext/>
      <w:keepLines/>
      <w:numPr>
        <w:numId w:val="4"/>
      </w:numPr>
      <w:spacing w:before="40"/>
      <w:ind w:left="567" w:hanging="567"/>
      <w:jc w:val="both"/>
      <w:outlineLvl w:val="2"/>
    </w:pPr>
    <w:rPr>
      <w:rFonts w:eastAsiaTheme="majorEastAsia" w:cstheme="majorBidi"/>
      <w:b/>
      <w:color w:val="521B9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630"/>
    <w:rPr>
      <w:rFonts w:eastAsiaTheme="majorEastAsia" w:cstheme="majorBidi"/>
      <w:b/>
      <w:color w:val="521B9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D3935"/>
    <w:rPr>
      <w:rFonts w:ascii="Tahoma" w:eastAsiaTheme="majorEastAsia" w:hAnsi="Tahoma" w:cs="Tahoma"/>
      <w:b/>
      <w:iCs/>
      <w:color w:val="46267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630"/>
    <w:rPr>
      <w:rFonts w:eastAsiaTheme="majorEastAsia" w:cstheme="majorBidi"/>
      <w:b/>
      <w:color w:val="521B9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630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6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C74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6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C7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Marzeddu;Luca Piai</dc:creator>
  <cp:keywords/>
  <dc:description/>
  <cp:lastModifiedBy>Andrea Gatti</cp:lastModifiedBy>
  <cp:revision>31</cp:revision>
  <dcterms:created xsi:type="dcterms:W3CDTF">2022-11-05T15:44:00Z</dcterms:created>
  <dcterms:modified xsi:type="dcterms:W3CDTF">2022-11-15T11:19:00Z</dcterms:modified>
</cp:coreProperties>
</file>