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0805" w14:textId="2EAF2169" w:rsidR="00F97630" w:rsidRPr="00D43FA4" w:rsidRDefault="005A7401" w:rsidP="00040BEE">
      <w:pPr>
        <w:pStyle w:val="Titolo2"/>
        <w:ind w:left="-850"/>
      </w:pPr>
      <w:bookmarkStart w:id="0" w:name="_Toc112928020"/>
      <w:r w:rsidRPr="00D43FA4">
        <w:t xml:space="preserve">MODELLO </w:t>
      </w:r>
      <w:r w:rsidR="00F97630" w:rsidRPr="00D43FA4">
        <w:t xml:space="preserve">CONVOCAZIONE </w:t>
      </w:r>
      <w:bookmarkEnd w:id="0"/>
      <w:r w:rsidR="00253FF5" w:rsidRPr="00D43FA4">
        <w:t>COMITATO</w:t>
      </w:r>
      <w:r w:rsidR="004B2EC4" w:rsidRPr="00D43FA4">
        <w:t xml:space="preserve"> DI ZONA</w:t>
      </w:r>
    </w:p>
    <w:p w14:paraId="0F80705A" w14:textId="77777777" w:rsidR="00F97630" w:rsidRPr="00255EF5" w:rsidRDefault="00F97630" w:rsidP="00040BE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4D62D994" w14:textId="6B380A3E" w:rsidR="00F97630" w:rsidRPr="00255EF5" w:rsidRDefault="00F97630" w:rsidP="00040BEE">
      <w:pPr>
        <w:ind w:left="-850"/>
        <w:jc w:val="right"/>
        <w:rPr>
          <w:rFonts w:ascii="Tahoma" w:eastAsiaTheme="minorEastAsia" w:hAnsi="Tahoma" w:cs="Tahoma"/>
          <w:sz w:val="20"/>
          <w:szCs w:val="20"/>
        </w:rPr>
      </w:pPr>
      <w:r w:rsidRPr="00255EF5">
        <w:rPr>
          <w:rFonts w:ascii="Tahoma" w:eastAsiaTheme="minorEastAsia" w:hAnsi="Tahoma" w:cs="Tahoma"/>
          <w:sz w:val="20"/>
          <w:szCs w:val="20"/>
        </w:rPr>
        <w:t xml:space="preserve">Ai </w:t>
      </w:r>
      <w:r w:rsidR="22A5F928" w:rsidRPr="00255EF5">
        <w:rPr>
          <w:rFonts w:ascii="Tahoma" w:eastAsiaTheme="minorEastAsia" w:hAnsi="Tahoma" w:cs="Tahoma"/>
          <w:sz w:val="20"/>
          <w:szCs w:val="20"/>
        </w:rPr>
        <w:t xml:space="preserve">componenti </w:t>
      </w:r>
      <w:r w:rsidR="00DF1F16" w:rsidRPr="00255EF5">
        <w:rPr>
          <w:rFonts w:ascii="Tahoma" w:eastAsiaTheme="minorEastAsia" w:hAnsi="Tahoma" w:cs="Tahoma"/>
          <w:sz w:val="20"/>
          <w:szCs w:val="20"/>
        </w:rPr>
        <w:t>de</w:t>
      </w:r>
      <w:r w:rsidR="00EF41FF" w:rsidRPr="00255EF5">
        <w:rPr>
          <w:rFonts w:ascii="Tahoma" w:eastAsiaTheme="minorEastAsia" w:hAnsi="Tahoma" w:cs="Tahoma"/>
          <w:sz w:val="20"/>
          <w:szCs w:val="20"/>
        </w:rPr>
        <w:t>l Comitato di Zona</w:t>
      </w:r>
    </w:p>
    <w:p w14:paraId="6441D509" w14:textId="704BA80A" w:rsidR="00F97630" w:rsidRPr="00255EF5" w:rsidRDefault="00F97630" w:rsidP="00040BEE">
      <w:pPr>
        <w:ind w:left="-850"/>
        <w:jc w:val="right"/>
        <w:rPr>
          <w:rFonts w:ascii="Tahoma" w:eastAsiaTheme="minorEastAsia" w:hAnsi="Tahoma" w:cs="Tahoma"/>
          <w:sz w:val="20"/>
          <w:szCs w:val="20"/>
        </w:rPr>
      </w:pPr>
    </w:p>
    <w:p w14:paraId="4B7607DF" w14:textId="7C2645E4" w:rsidR="00F97630" w:rsidRPr="00255EF5" w:rsidRDefault="00F97630" w:rsidP="00040BEE">
      <w:pPr>
        <w:ind w:left="-850"/>
        <w:rPr>
          <w:rFonts w:ascii="Tahoma" w:hAnsi="Tahoma" w:cs="Tahoma"/>
          <w:sz w:val="20"/>
          <w:szCs w:val="20"/>
        </w:rPr>
      </w:pPr>
      <w:r w:rsidRPr="00255EF5">
        <w:rPr>
          <w:rFonts w:ascii="Tahoma" w:hAnsi="Tahoma" w:cs="Tahoma"/>
          <w:sz w:val="20"/>
          <w:szCs w:val="20"/>
        </w:rPr>
        <w:t>Data […]</w:t>
      </w:r>
    </w:p>
    <w:p w14:paraId="605908E2" w14:textId="3256C0FE" w:rsidR="00F97630" w:rsidRPr="00255EF5" w:rsidRDefault="00F97630" w:rsidP="00040BEE">
      <w:pPr>
        <w:ind w:left="-850"/>
        <w:rPr>
          <w:rFonts w:ascii="Tahoma" w:hAnsi="Tahoma" w:cs="Tahoma"/>
          <w:sz w:val="20"/>
          <w:szCs w:val="20"/>
        </w:rPr>
      </w:pPr>
    </w:p>
    <w:p w14:paraId="0A74FE27" w14:textId="28815370" w:rsidR="00F97630" w:rsidRPr="00255EF5" w:rsidRDefault="00F97630" w:rsidP="00040BEE">
      <w:pPr>
        <w:ind w:left="-850"/>
        <w:rPr>
          <w:rFonts w:ascii="Tahoma" w:hAnsi="Tahoma" w:cs="Tahoma"/>
          <w:sz w:val="20"/>
          <w:szCs w:val="20"/>
        </w:rPr>
      </w:pPr>
      <w:r w:rsidRPr="00255EF5">
        <w:rPr>
          <w:rFonts w:ascii="Tahoma" w:hAnsi="Tahoma" w:cs="Tahoma"/>
          <w:sz w:val="20"/>
          <w:szCs w:val="20"/>
        </w:rPr>
        <w:t xml:space="preserve">Oggetto: Convocazione </w:t>
      </w:r>
      <w:r w:rsidR="00EF41FF" w:rsidRPr="00255EF5">
        <w:rPr>
          <w:rFonts w:ascii="Tahoma" w:hAnsi="Tahoma" w:cs="Tahoma"/>
          <w:sz w:val="20"/>
          <w:szCs w:val="20"/>
        </w:rPr>
        <w:t>Comitato di Zona</w:t>
      </w:r>
    </w:p>
    <w:p w14:paraId="4546CDF9" w14:textId="77777777" w:rsidR="00F97630" w:rsidRPr="00255EF5" w:rsidRDefault="00F97630" w:rsidP="00040BEE">
      <w:pPr>
        <w:ind w:left="-850"/>
        <w:rPr>
          <w:rFonts w:ascii="Tahoma" w:hAnsi="Tahoma" w:cs="Tahoma"/>
          <w:sz w:val="20"/>
          <w:szCs w:val="20"/>
        </w:rPr>
      </w:pPr>
      <w:r w:rsidRPr="00255EF5">
        <w:rPr>
          <w:rFonts w:ascii="Tahoma" w:hAnsi="Tahoma" w:cs="Tahoma"/>
          <w:sz w:val="20"/>
          <w:szCs w:val="20"/>
        </w:rPr>
        <w:t>_____________________________________________</w:t>
      </w:r>
    </w:p>
    <w:p w14:paraId="48589EF3" w14:textId="77777777" w:rsidR="00F97630" w:rsidRPr="00255EF5" w:rsidRDefault="00F97630" w:rsidP="00040BE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0AD6B3C9" w14:textId="6EFB4588" w:rsidR="00F97630" w:rsidRPr="00255EF5" w:rsidRDefault="00F97630" w:rsidP="00040BEE">
      <w:pPr>
        <w:ind w:left="-850"/>
        <w:jc w:val="both"/>
        <w:rPr>
          <w:rFonts w:ascii="Tahoma" w:hAnsi="Tahoma" w:cs="Tahoma"/>
          <w:sz w:val="20"/>
          <w:szCs w:val="20"/>
        </w:rPr>
      </w:pPr>
      <w:r w:rsidRPr="00255EF5">
        <w:rPr>
          <w:rFonts w:ascii="Tahoma" w:hAnsi="Tahoma" w:cs="Tahoma"/>
          <w:sz w:val="20"/>
          <w:szCs w:val="20"/>
        </w:rPr>
        <w:t xml:space="preserve">Con la presente si comunica che </w:t>
      </w:r>
      <w:r w:rsidR="00EF41FF" w:rsidRPr="00255EF5">
        <w:rPr>
          <w:rFonts w:ascii="Tahoma" w:hAnsi="Tahoma" w:cs="Tahoma"/>
          <w:sz w:val="20"/>
          <w:szCs w:val="20"/>
        </w:rPr>
        <w:t>il Comitato di Zona</w:t>
      </w:r>
      <w:r w:rsidRPr="00255EF5">
        <w:rPr>
          <w:rFonts w:ascii="Tahoma" w:hAnsi="Tahoma" w:cs="Tahoma"/>
          <w:sz w:val="20"/>
          <w:szCs w:val="20"/>
        </w:rPr>
        <w:t xml:space="preserve"> d</w:t>
      </w:r>
      <w:r w:rsidR="001936DF" w:rsidRPr="00255EF5">
        <w:rPr>
          <w:rFonts w:ascii="Tahoma" w:hAnsi="Tahoma" w:cs="Tahoma"/>
          <w:sz w:val="20"/>
          <w:szCs w:val="20"/>
        </w:rPr>
        <w:t xml:space="preserve">i </w:t>
      </w:r>
      <w:r w:rsidRPr="00255EF5">
        <w:rPr>
          <w:rFonts w:ascii="Tahoma" w:hAnsi="Tahoma" w:cs="Tahoma"/>
          <w:sz w:val="20"/>
          <w:szCs w:val="20"/>
        </w:rPr>
        <w:t xml:space="preserve">AGESCI </w:t>
      </w:r>
      <w:r w:rsidR="7B1B874E" w:rsidRPr="00255EF5">
        <w:rPr>
          <w:rFonts w:ascii="Tahoma" w:hAnsi="Tahoma" w:cs="Tahoma"/>
          <w:sz w:val="20"/>
          <w:szCs w:val="20"/>
        </w:rPr>
        <w:t>Zona</w:t>
      </w:r>
      <w:r w:rsidRPr="00255EF5">
        <w:rPr>
          <w:rFonts w:ascii="Tahoma" w:hAnsi="Tahoma" w:cs="Tahoma"/>
          <w:sz w:val="20"/>
          <w:szCs w:val="20"/>
        </w:rPr>
        <w:t xml:space="preserve"> […] </w:t>
      </w:r>
      <w:r w:rsidR="00C92AAC" w:rsidRPr="00255EF5">
        <w:rPr>
          <w:rFonts w:ascii="Tahoma" w:hAnsi="Tahoma" w:cs="Tahoma"/>
          <w:sz w:val="20"/>
          <w:szCs w:val="20"/>
        </w:rPr>
        <w:t xml:space="preserve">(codice fiscale […]) </w:t>
      </w:r>
      <w:r w:rsidR="007B628D" w:rsidRPr="00255EF5">
        <w:rPr>
          <w:rFonts w:ascii="Tahoma" w:hAnsi="Tahoma" w:cs="Tahoma"/>
          <w:sz w:val="20"/>
          <w:szCs w:val="20"/>
        </w:rPr>
        <w:t>è convocat</w:t>
      </w:r>
      <w:r w:rsidR="00FF5BB5" w:rsidRPr="00255EF5">
        <w:rPr>
          <w:rFonts w:ascii="Tahoma" w:hAnsi="Tahoma" w:cs="Tahoma"/>
          <w:sz w:val="20"/>
          <w:szCs w:val="20"/>
        </w:rPr>
        <w:t>o</w:t>
      </w:r>
      <w:r w:rsidR="007B628D" w:rsidRPr="00255EF5">
        <w:rPr>
          <w:rFonts w:ascii="Tahoma" w:hAnsi="Tahoma" w:cs="Tahoma"/>
          <w:sz w:val="20"/>
          <w:szCs w:val="20"/>
        </w:rPr>
        <w:t xml:space="preserve"> presso la sede legale sita a […] in Via […], n. […], CAP, Città (Provincia) per discutere e deliberare sul seguente ordine del giorno </w:t>
      </w:r>
      <w:r w:rsidRPr="00255EF5">
        <w:rPr>
          <w:rFonts w:ascii="Tahoma" w:hAnsi="Tahoma" w:cs="Tahoma"/>
          <w:sz w:val="20"/>
          <w:szCs w:val="20"/>
        </w:rPr>
        <w:t>(art. 2</w:t>
      </w:r>
      <w:r w:rsidR="006616AA" w:rsidRPr="00255EF5">
        <w:rPr>
          <w:rFonts w:ascii="Tahoma" w:hAnsi="Tahoma" w:cs="Tahoma"/>
          <w:sz w:val="20"/>
          <w:szCs w:val="20"/>
        </w:rPr>
        <w:t>3</w:t>
      </w:r>
      <w:r w:rsidRPr="00255EF5">
        <w:rPr>
          <w:rFonts w:ascii="Tahoma" w:hAnsi="Tahoma" w:cs="Tahoma"/>
          <w:sz w:val="20"/>
          <w:szCs w:val="20"/>
        </w:rPr>
        <w:t xml:space="preserve"> e art. </w:t>
      </w:r>
      <w:r w:rsidR="43AFDC17" w:rsidRPr="00255EF5">
        <w:rPr>
          <w:rFonts w:ascii="Tahoma" w:hAnsi="Tahoma" w:cs="Tahoma"/>
          <w:sz w:val="20"/>
          <w:szCs w:val="20"/>
        </w:rPr>
        <w:t>3</w:t>
      </w:r>
      <w:r w:rsidR="006616AA" w:rsidRPr="00255EF5">
        <w:rPr>
          <w:rFonts w:ascii="Tahoma" w:hAnsi="Tahoma" w:cs="Tahoma"/>
          <w:sz w:val="20"/>
          <w:szCs w:val="20"/>
        </w:rPr>
        <w:t>4</w:t>
      </w:r>
      <w:r w:rsidRPr="00255EF5">
        <w:rPr>
          <w:rFonts w:ascii="Tahoma" w:hAnsi="Tahoma" w:cs="Tahoma"/>
          <w:sz w:val="20"/>
          <w:szCs w:val="20"/>
        </w:rPr>
        <w:t xml:space="preserve"> Statuto</w:t>
      </w:r>
      <w:r w:rsidR="006616AA" w:rsidRPr="00255EF5">
        <w:rPr>
          <w:rFonts w:ascii="Tahoma" w:hAnsi="Tahoma" w:cs="Tahoma"/>
          <w:sz w:val="20"/>
          <w:szCs w:val="20"/>
        </w:rPr>
        <w:t xml:space="preserve">, art. </w:t>
      </w:r>
      <w:r w:rsidR="00455727" w:rsidRPr="00255EF5">
        <w:rPr>
          <w:rFonts w:ascii="Tahoma" w:hAnsi="Tahoma" w:cs="Tahoma"/>
          <w:sz w:val="20"/>
          <w:szCs w:val="20"/>
        </w:rPr>
        <w:t>36 del Regolamento associativo</w:t>
      </w:r>
      <w:r w:rsidRPr="00255EF5">
        <w:rPr>
          <w:rFonts w:ascii="Tahoma" w:hAnsi="Tahoma" w:cs="Tahoma"/>
          <w:sz w:val="20"/>
          <w:szCs w:val="20"/>
        </w:rPr>
        <w:t>):</w:t>
      </w:r>
    </w:p>
    <w:p w14:paraId="69BBE1E3" w14:textId="77777777" w:rsidR="00F97630" w:rsidRPr="00255EF5" w:rsidRDefault="00F97630" w:rsidP="00040BE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67D5A052" w14:textId="77777777" w:rsidR="00F97630" w:rsidRPr="00255EF5" w:rsidRDefault="00F97630" w:rsidP="00040BEE">
      <w:pPr>
        <w:ind w:left="-850"/>
        <w:jc w:val="center"/>
        <w:rPr>
          <w:rFonts w:ascii="Tahoma" w:hAnsi="Tahoma" w:cs="Tahoma"/>
          <w:i/>
          <w:iCs/>
          <w:sz w:val="20"/>
          <w:szCs w:val="20"/>
        </w:rPr>
      </w:pPr>
      <w:r w:rsidRPr="00255EF5">
        <w:rPr>
          <w:rFonts w:ascii="Tahoma" w:hAnsi="Tahoma" w:cs="Tahoma"/>
          <w:i/>
          <w:iCs/>
          <w:sz w:val="20"/>
          <w:szCs w:val="20"/>
        </w:rPr>
        <w:t>(N.B.: scegliere di volta in volta uno o più dei seguenti punti)</w:t>
      </w:r>
    </w:p>
    <w:p w14:paraId="09746859" w14:textId="77777777" w:rsidR="00F97630" w:rsidRPr="00255EF5" w:rsidRDefault="00F97630" w:rsidP="00040BEE">
      <w:pPr>
        <w:ind w:left="-850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5987ACC6" w14:textId="2AE36F51" w:rsidR="00B22268" w:rsidRPr="00255EF5" w:rsidRDefault="00B22268" w:rsidP="00040BEE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bookmarkStart w:id="1" w:name="_Hlk112697066"/>
      <w:r w:rsidRPr="00255EF5">
        <w:rPr>
          <w:rFonts w:ascii="Tahoma" w:hAnsi="Tahoma" w:cs="Tahoma"/>
          <w:sz w:val="20"/>
          <w:szCs w:val="20"/>
        </w:rPr>
        <w:t>autorizzazione del censimento dei Gruppi e delle unità di pertinenza della Zona;</w:t>
      </w:r>
    </w:p>
    <w:p w14:paraId="0774DFDF" w14:textId="6699C06F" w:rsidR="006F0A06" w:rsidRPr="00255EF5" w:rsidRDefault="006F0A06" w:rsidP="00040BEE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255EF5">
        <w:rPr>
          <w:rFonts w:ascii="Tahoma" w:hAnsi="Tahoma" w:cs="Tahoma"/>
          <w:sz w:val="20"/>
          <w:szCs w:val="20"/>
        </w:rPr>
        <w:t>formazione di nuovi Gruppi e unità di pertinenza della Zona;</w:t>
      </w:r>
    </w:p>
    <w:p w14:paraId="07CCA344" w14:textId="78BA69E3" w:rsidR="00594985" w:rsidRPr="00255EF5" w:rsidRDefault="00594985" w:rsidP="00040BEE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255EF5">
        <w:rPr>
          <w:rFonts w:ascii="Tahoma" w:hAnsi="Tahoma" w:cs="Tahoma"/>
          <w:sz w:val="20"/>
          <w:szCs w:val="20"/>
        </w:rPr>
        <w:t xml:space="preserve">nomina degli Incaricati alla Branca di Zona e degli altri eventuali </w:t>
      </w:r>
      <w:r w:rsidR="006F0A06" w:rsidRPr="00255EF5">
        <w:rPr>
          <w:rFonts w:ascii="Tahoma" w:hAnsi="Tahoma" w:cs="Tahoma"/>
          <w:sz w:val="20"/>
          <w:szCs w:val="20"/>
        </w:rPr>
        <w:t>Incaricati di Zona</w:t>
      </w:r>
      <w:r w:rsidRPr="00255EF5">
        <w:rPr>
          <w:rFonts w:ascii="Tahoma" w:hAnsi="Tahoma" w:cs="Tahoma"/>
          <w:sz w:val="20"/>
          <w:szCs w:val="20"/>
        </w:rPr>
        <w:t xml:space="preserve"> previsti;</w:t>
      </w:r>
    </w:p>
    <w:p w14:paraId="79EF2A12" w14:textId="52E9D57F" w:rsidR="00DA0B49" w:rsidRPr="00255EF5" w:rsidRDefault="009355CA" w:rsidP="00040BEE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255EF5">
        <w:rPr>
          <w:rFonts w:ascii="Tahoma" w:hAnsi="Tahoma" w:cs="Tahoma"/>
          <w:sz w:val="20"/>
          <w:szCs w:val="20"/>
        </w:rPr>
        <w:t>segnalazione dei capi disponibili ad assumere gli incarichi di capo campo degli eventi per soci giovani di pertinenza della Regione;</w:t>
      </w:r>
    </w:p>
    <w:p w14:paraId="0F474986" w14:textId="26DCA69B" w:rsidR="009355CA" w:rsidRPr="00255EF5" w:rsidRDefault="009355CA" w:rsidP="00040BEE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255EF5">
        <w:rPr>
          <w:rFonts w:ascii="Tahoma" w:hAnsi="Tahoma" w:cs="Tahoma"/>
          <w:sz w:val="20"/>
          <w:szCs w:val="20"/>
        </w:rPr>
        <w:t>propost</w:t>
      </w:r>
      <w:r w:rsidR="006F0A06" w:rsidRPr="00255EF5">
        <w:rPr>
          <w:rFonts w:ascii="Tahoma" w:hAnsi="Tahoma" w:cs="Tahoma"/>
          <w:sz w:val="20"/>
          <w:szCs w:val="20"/>
        </w:rPr>
        <w:t>a</w:t>
      </w:r>
      <w:r w:rsidRPr="00255EF5">
        <w:rPr>
          <w:rFonts w:ascii="Tahoma" w:hAnsi="Tahoma" w:cs="Tahoma"/>
          <w:sz w:val="20"/>
          <w:szCs w:val="20"/>
        </w:rPr>
        <w:t xml:space="preserve"> di nomina degli </w:t>
      </w:r>
      <w:proofErr w:type="spellStart"/>
      <w:r w:rsidRPr="00255EF5">
        <w:rPr>
          <w:rFonts w:ascii="Tahoma" w:hAnsi="Tahoma" w:cs="Tahoma"/>
          <w:sz w:val="20"/>
          <w:szCs w:val="20"/>
        </w:rPr>
        <w:t>assistant</w:t>
      </w:r>
      <w:proofErr w:type="spellEnd"/>
      <w:r w:rsidRPr="00255EF5">
        <w:rPr>
          <w:rFonts w:ascii="Tahoma" w:hAnsi="Tahoma" w:cs="Tahoma"/>
          <w:sz w:val="20"/>
          <w:szCs w:val="20"/>
        </w:rPr>
        <w:t>, dei capi campo e degli assistenti ecclesiastici degli eventi formativi per soci adulti di pertinenza della Regione;</w:t>
      </w:r>
    </w:p>
    <w:p w14:paraId="50A02A04" w14:textId="4EEE00DC" w:rsidR="00594985" w:rsidRPr="00255EF5" w:rsidRDefault="00594985" w:rsidP="00040BEE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255EF5">
        <w:rPr>
          <w:rFonts w:ascii="Tahoma" w:hAnsi="Tahoma" w:cs="Tahoma"/>
          <w:sz w:val="20"/>
          <w:szCs w:val="20"/>
        </w:rPr>
        <w:t>predisposizione del Programma, da sottoporre all’approvazione del Consiglio di Zona;</w:t>
      </w:r>
    </w:p>
    <w:p w14:paraId="2B78ABC7" w14:textId="5694E5AF" w:rsidR="00594985" w:rsidRPr="00255EF5" w:rsidRDefault="00594985" w:rsidP="00040BEE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255EF5">
        <w:rPr>
          <w:rFonts w:ascii="Tahoma" w:hAnsi="Tahoma" w:cs="Tahoma"/>
          <w:sz w:val="20"/>
          <w:szCs w:val="20"/>
        </w:rPr>
        <w:t>verifica e aggiornamento dei mandati affidati;</w:t>
      </w:r>
    </w:p>
    <w:p w14:paraId="4F62C057" w14:textId="293C40D2" w:rsidR="00594985" w:rsidRPr="00255EF5" w:rsidRDefault="00594985" w:rsidP="00040BEE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255EF5">
        <w:rPr>
          <w:rFonts w:ascii="Tahoma" w:hAnsi="Tahoma" w:cs="Tahoma"/>
          <w:sz w:val="20"/>
          <w:szCs w:val="20"/>
        </w:rPr>
        <w:t>atti di straordinaria amministrazione;</w:t>
      </w:r>
    </w:p>
    <w:p w14:paraId="32FF556E" w14:textId="77777777" w:rsidR="00562E4F" w:rsidRPr="00255EF5" w:rsidRDefault="00594985" w:rsidP="00040BEE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255EF5">
        <w:rPr>
          <w:rFonts w:ascii="Tahoma" w:hAnsi="Tahoma" w:cs="Tahoma"/>
          <w:sz w:val="20"/>
          <w:szCs w:val="20"/>
        </w:rPr>
        <w:t>predisposizione dei bilanci;</w:t>
      </w:r>
    </w:p>
    <w:p w14:paraId="58AB7A2B" w14:textId="31A4C924" w:rsidR="00562E4F" w:rsidRPr="00255EF5" w:rsidRDefault="00594985" w:rsidP="00040BEE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255EF5">
        <w:rPr>
          <w:rFonts w:ascii="Tahoma" w:hAnsi="Tahoma" w:cs="Tahoma"/>
          <w:sz w:val="20"/>
          <w:szCs w:val="20"/>
        </w:rPr>
        <w:t xml:space="preserve">proposta di </w:t>
      </w:r>
      <w:bookmarkStart w:id="2" w:name="_GoBack"/>
      <w:bookmarkEnd w:id="2"/>
      <w:r w:rsidR="00562E4F" w:rsidRPr="00255EF5">
        <w:rPr>
          <w:rFonts w:ascii="Tahoma" w:hAnsi="Tahoma" w:cs="Tahoma"/>
          <w:sz w:val="20"/>
          <w:szCs w:val="20"/>
        </w:rPr>
        <w:t>nomina alla competente autorità ecclesiastica degli assistenti ecclesiastici previsti al livello di Zona;</w:t>
      </w:r>
    </w:p>
    <w:p w14:paraId="351FCED3" w14:textId="587F3EDC" w:rsidR="00F97630" w:rsidRPr="00255EF5" w:rsidRDefault="00092375" w:rsidP="00040BEE">
      <w:pPr>
        <w:pStyle w:val="Paragrafoelenco"/>
        <w:numPr>
          <w:ilvl w:val="0"/>
          <w:numId w:val="1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255EF5">
        <w:rPr>
          <w:rFonts w:ascii="Tahoma" w:hAnsi="Tahoma" w:cs="Tahoma"/>
          <w:sz w:val="20"/>
          <w:szCs w:val="20"/>
        </w:rPr>
        <w:t>varie ed eventuali.</w:t>
      </w:r>
      <w:bookmarkEnd w:id="1"/>
    </w:p>
    <w:p w14:paraId="688BF371" w14:textId="7508C2F5" w:rsidR="00F97630" w:rsidRPr="00255EF5" w:rsidRDefault="00F97630" w:rsidP="00040BEE">
      <w:pPr>
        <w:ind w:left="-850"/>
        <w:rPr>
          <w:rFonts w:ascii="Tahoma" w:hAnsi="Tahoma" w:cs="Tahoma"/>
          <w:sz w:val="20"/>
          <w:szCs w:val="20"/>
        </w:rPr>
      </w:pPr>
    </w:p>
    <w:p w14:paraId="435B3DB9" w14:textId="0CE7E9DD" w:rsidR="00F97630" w:rsidRPr="00255EF5" w:rsidRDefault="00F97630" w:rsidP="00040BEE">
      <w:pPr>
        <w:ind w:left="-850" w:firstLine="708"/>
        <w:rPr>
          <w:rFonts w:ascii="Tahoma" w:hAnsi="Tahoma" w:cs="Tahoma"/>
          <w:sz w:val="20"/>
          <w:szCs w:val="20"/>
        </w:rPr>
      </w:pPr>
    </w:p>
    <w:p w14:paraId="204E4DD2" w14:textId="77777777" w:rsidR="00F97630" w:rsidRPr="00255EF5" w:rsidRDefault="2DB2E7E5" w:rsidP="00040BEE">
      <w:pPr>
        <w:ind w:left="-1531" w:firstLine="708"/>
        <w:rPr>
          <w:rFonts w:ascii="Tahoma" w:hAnsi="Tahoma" w:cs="Tahoma"/>
          <w:sz w:val="20"/>
          <w:szCs w:val="20"/>
        </w:rPr>
      </w:pPr>
      <w:r w:rsidRPr="00255EF5">
        <w:rPr>
          <w:rFonts w:ascii="Tahoma" w:hAnsi="Tahoma" w:cs="Tahoma"/>
          <w:sz w:val="20"/>
          <w:szCs w:val="20"/>
        </w:rPr>
        <w:t>I Responsabili di Zona</w:t>
      </w:r>
    </w:p>
    <w:sectPr w:rsidR="00F97630" w:rsidRPr="00255EF5" w:rsidSect="00255EF5">
      <w:headerReference w:type="default" r:id="rId7"/>
      <w:footerReference w:type="default" r:id="rId8"/>
      <w:pgSz w:w="11906" w:h="16838"/>
      <w:pgMar w:top="3686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FC82D" w14:textId="77777777" w:rsidR="0043453C" w:rsidRDefault="0043453C" w:rsidP="008D6C74">
      <w:r>
        <w:separator/>
      </w:r>
    </w:p>
  </w:endnote>
  <w:endnote w:type="continuationSeparator" w:id="0">
    <w:p w14:paraId="4D893168" w14:textId="77777777" w:rsidR="0043453C" w:rsidRDefault="0043453C" w:rsidP="008D6C74">
      <w:r>
        <w:continuationSeparator/>
      </w:r>
    </w:p>
  </w:endnote>
  <w:endnote w:type="continuationNotice" w:id="1">
    <w:p w14:paraId="6866D3F2" w14:textId="77777777" w:rsidR="0043453C" w:rsidRDefault="00434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3" w:name="_Hlk118972142"/>
  <w:bookmarkStart w:id="14" w:name="_Hlk118972143"/>
  <w:bookmarkStart w:id="15" w:name="_Hlk118972327"/>
  <w:bookmarkStart w:id="16" w:name="_Hlk118972328"/>
  <w:bookmarkStart w:id="17" w:name="_Hlk118972424"/>
  <w:bookmarkStart w:id="18" w:name="_Hlk118972425"/>
  <w:bookmarkStart w:id="19" w:name="_Hlk118972511"/>
  <w:bookmarkStart w:id="20" w:name="_Hlk118972512"/>
  <w:bookmarkStart w:id="21" w:name="_Hlk118973823"/>
  <w:bookmarkStart w:id="22" w:name="_Hlk118973824"/>
  <w:p w14:paraId="529A5FDD" w14:textId="77777777" w:rsidR="00255EF5" w:rsidRPr="002A0605" w:rsidRDefault="00255EF5" w:rsidP="00255EF5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2338" behindDoc="0" locked="0" layoutInCell="1" allowOverlap="1" wp14:anchorId="075C8192" wp14:editId="02E3812E">
              <wp:simplePos x="0" y="0"/>
              <wp:positionH relativeFrom="column">
                <wp:posOffset>-575310</wp:posOffset>
              </wp:positionH>
              <wp:positionV relativeFrom="paragraph">
                <wp:posOffset>2540</wp:posOffset>
              </wp:positionV>
              <wp:extent cx="5943600" cy="407670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21E3" w14:textId="77777777" w:rsidR="00255EF5" w:rsidRDefault="00255EF5" w:rsidP="00255EF5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5C8192" id="Gruppo 13" o:spid="_x0000_s1029" style="position:absolute;margin-left:-45.3pt;margin-top:.2pt;width:468pt;height:32.1pt;z-index:251662338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Q0EzNjY0RDYzRjIwNjgx&#10;MTkxMDlFODc2MzBGRkRCRjU8L3N0RXZ0Omluc3RhbmNlSUQ+CiAgICAgICAgICAgICAgICAgIDxz&#10;dEV2dDp3aGVuPjIwMTYtMTAtMDZUMTA6MTA6NTYrMDI6MDA8L3N0RXZ0OndoZW4+CiAgICAgICAg&#10;ICAgICAgICAgIDxzdEV2dDpzb2Z0d2FyZUFnZW50PkFkb2JlIElsbHVzdHJhdG9yIENTNi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M3RjExNzQwNzIwNjgxMTg4QzZCNTFFOTQ1Qjg2MUU8&#10;L3N0RXZ0Omluc3RhbmNlSUQ+CiAgICAgICAgICAgICAgICAgIDxzdEV2dDp3aGVuPjIwMTYtMTAt&#10;MDZUMTU6NTQ6MzUrMDI6MDA8L3N0RXZ0OndoZW4+CiAgICAgICAgICAgICAgICAgIDxzdEV2dDpz&#10;b2Z0d2FyZUFnZW50PkFkb2JlIElsbHVzdHJhdG9yIENTNiAoTWFjaW50b3No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MTI0PC94bXBHSW1nOmhlaWdo&#10;dD4KICAgICAgICAgICAgICAgICAgPHhtcEdJbWc6Zm9ybWF0PkpQRUc8L3htcEdJbWc6Zm9ybWF0&#10;PgogICAgICAgICAgICAgICAgICA8eG1wR0ltZzppbWFnZT4vOWovNEFBUVNrWkpSZ0FCQWdFQThB&#10;RHdBQUQvN1FBc1VHaHZkRzl6YUc5d0lETXVNQUE0UWtsTkErMEFBQUFBQUJBQThBQUFBQUVBJiN4&#10;QTtBUUR3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WZ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1dGlsaUFnZXNjaTwv&#10;cmRmOmxpPgogICAgICAgICAgICA8L3JkZjpBbHQ+CiAgICAgICAgIDwvZGM6dGl0bGU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666C21E3" w14:textId="77777777" w:rsidR="00255EF5" w:rsidRDefault="00255EF5" w:rsidP="00255EF5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14:paraId="3C0B9A05" w14:textId="77777777" w:rsidR="008D6C74" w:rsidRDefault="008D6C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48B5E" w14:textId="77777777" w:rsidR="0043453C" w:rsidRDefault="0043453C" w:rsidP="008D6C74">
      <w:r>
        <w:separator/>
      </w:r>
    </w:p>
  </w:footnote>
  <w:footnote w:type="continuationSeparator" w:id="0">
    <w:p w14:paraId="034596A1" w14:textId="77777777" w:rsidR="0043453C" w:rsidRDefault="0043453C" w:rsidP="008D6C74">
      <w:r>
        <w:continuationSeparator/>
      </w:r>
    </w:p>
  </w:footnote>
  <w:footnote w:type="continuationNotice" w:id="1">
    <w:p w14:paraId="4B4AD6A3" w14:textId="77777777" w:rsidR="0043453C" w:rsidRDefault="004345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18972135"/>
  <w:bookmarkStart w:id="4" w:name="_Hlk118972136"/>
  <w:bookmarkStart w:id="5" w:name="_Hlk118972318"/>
  <w:bookmarkStart w:id="6" w:name="_Hlk118972319"/>
  <w:bookmarkStart w:id="7" w:name="_Hlk118972416"/>
  <w:bookmarkStart w:id="8" w:name="_Hlk118972417"/>
  <w:bookmarkStart w:id="9" w:name="_Hlk118972504"/>
  <w:bookmarkStart w:id="10" w:name="_Hlk118972505"/>
  <w:bookmarkStart w:id="11" w:name="_Hlk118973817"/>
  <w:bookmarkStart w:id="12" w:name="_Hlk118973818"/>
  <w:p w14:paraId="6D22D993" w14:textId="500D52EB" w:rsidR="00255EF5" w:rsidRDefault="00255EF5" w:rsidP="00255EF5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g">
          <w:drawing>
            <wp:anchor distT="0" distB="0" distL="114300" distR="114300" simplePos="0" relativeHeight="251660290" behindDoc="0" locked="0" layoutInCell="1" allowOverlap="1" wp14:anchorId="6D01C0F4" wp14:editId="41FE3952">
              <wp:simplePos x="0" y="0"/>
              <wp:positionH relativeFrom="column">
                <wp:posOffset>-577215</wp:posOffset>
              </wp:positionH>
              <wp:positionV relativeFrom="page">
                <wp:posOffset>327660</wp:posOffset>
              </wp:positionV>
              <wp:extent cx="6515100" cy="1485901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485901"/>
                        <a:chOff x="0" y="0"/>
                        <a:chExt cx="6515100" cy="1485901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291840" y="342901"/>
                          <a:ext cx="32232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B2DC5" w14:textId="77777777" w:rsidR="00D81521" w:rsidRDefault="00D81521" w:rsidP="00D8152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C2546C"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Zona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…………. </w:t>
                            </w:r>
                            <w:r w:rsidRPr="00C2546C"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- Regione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………….</w:t>
                            </w:r>
                          </w:p>
                          <w:p w14:paraId="2487B749" w14:textId="77777777" w:rsidR="00D81521" w:rsidRPr="00C2546C" w:rsidRDefault="00D81521" w:rsidP="00D8152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058F2166" w14:textId="77777777" w:rsidR="00D81521" w:rsidRPr="00307CD6" w:rsidRDefault="00D81521" w:rsidP="00D8152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F00EA2B" w14:textId="77777777" w:rsidR="00D81521" w:rsidRPr="00307CD6" w:rsidRDefault="00D81521" w:rsidP="00D8152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tel. +</w:t>
                            </w:r>
                            <w:proofErr w:type="gram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39  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……………</w:t>
                            </w:r>
                          </w:p>
                          <w:p w14:paraId="41246297" w14:textId="77777777" w:rsidR="00D81521" w:rsidRPr="00307CD6" w:rsidRDefault="00D81521" w:rsidP="00D8152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sito internet</w:t>
                            </w:r>
                          </w:p>
                          <w:p w14:paraId="05C7F03E" w14:textId="2BE71512" w:rsidR="00255EF5" w:rsidRPr="00D81521" w:rsidRDefault="00D81521" w:rsidP="00D8152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zm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………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........agesci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it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–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fz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.......agesci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01C0F4" id="Gruppo 12" o:spid="_x0000_s1026" style="position:absolute;left:0;text-align:left;margin-left:-45.45pt;margin-top:25.8pt;width:513pt;height:117pt;z-index:251660290;mso-position-vertical-relative:page;mso-height-relative:margin" coordsize="65151,14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Q0EzNjY0RDYzRjIwNjgxMTkxMDlFODc2MzBGRkRCRjU8L3N0RXZ0Omluc3RhbmNlSUQ+CiAgICAg&#10;ICAgICAgICAgICAgIDxzdEV2dDp3aGVuPjIwMTYtMTAtMDZUMTA6MTA6NTYrMDI6MDA8L3N0RXZ0&#10;OndoZW4+CiAgICAgICAgICAgICAgICAgIDxzdEV2dDpzb2Z0d2FyZUFnZW50PkFkb2JlIElsbHVz&#10;dHJhdG9yIENTNiAoTWFjaW50b3NoK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M3RjExNzQwNzIwNjgxMTg4&#10;QzZCNTFFOTQ1Qjg2MUU8L3N0RXZ0Omluc3RhbmNlSUQ+CiAgICAgICAgICAgICAgICAgIDxzdEV2&#10;dDp3aGVuPjIwMTYtMTAtMDZUMTU6NTQ6MzUrMDI6MDA8L3N0RXZ0OndoZW4+CiAgICAgICAgICAg&#10;ICAgICAgIDxzdEV2dDpzb2Z0d2FyZUFnZW50PkFkb2JlIElsbHVzdHJhdG9yIENTNiAoTWFjaW50&#10;b3No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WZBRUF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Cjw/eHBhY2tldCBlbmQ9InciPz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2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2918;top:3429;width:322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452B2DC5" w14:textId="77777777" w:rsidR="00D81521" w:rsidRDefault="00D81521" w:rsidP="00D81521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 w:rsidRPr="00C2546C"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Zona </w:t>
                      </w: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…………. </w:t>
                      </w:r>
                      <w:r w:rsidRPr="00C2546C"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- Regione </w:t>
                      </w: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………….</w:t>
                      </w:r>
                    </w:p>
                    <w:p w14:paraId="2487B749" w14:textId="77777777" w:rsidR="00D81521" w:rsidRPr="00C2546C" w:rsidRDefault="00D81521" w:rsidP="00D81521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058F2166" w14:textId="77777777" w:rsidR="00D81521" w:rsidRPr="00307CD6" w:rsidRDefault="00D81521" w:rsidP="00D81521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</w:t>
                      </w:r>
                      <w:proofErr w:type="gramStart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</w:p>
                    <w:p w14:paraId="5F00EA2B" w14:textId="77777777" w:rsidR="00D81521" w:rsidRPr="00307CD6" w:rsidRDefault="00D81521" w:rsidP="00D81521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tel. +</w:t>
                      </w:r>
                      <w:proofErr w:type="gram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39  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</w:t>
                      </w:r>
                      <w:proofErr w:type="gram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……………</w:t>
                      </w:r>
                    </w:p>
                    <w:p w14:paraId="41246297" w14:textId="77777777" w:rsidR="00D81521" w:rsidRPr="00307CD6" w:rsidRDefault="00D81521" w:rsidP="00D81521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sito internet</w:t>
                      </w:r>
                    </w:p>
                    <w:p w14:paraId="05C7F03E" w14:textId="2BE71512" w:rsidR="00255EF5" w:rsidRPr="00D81521" w:rsidRDefault="00D81521" w:rsidP="00D81521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proofErr w:type="spell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zm</w:t>
                      </w:r>
                      <w:proofErr w:type="spell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………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........agesci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it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–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fz</w:t>
                      </w:r>
                      <w:proofErr w:type="spell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.......agesci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it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2353D6DA" w14:textId="2A32ECF8" w:rsidR="008D6C74" w:rsidRDefault="00D81521">
    <w:pPr>
      <w:pStyle w:val="Intestazione"/>
    </w:pPr>
    <w:r>
      <w:rPr>
        <w:noProof/>
      </w:rPr>
      <w:drawing>
        <wp:anchor distT="0" distB="0" distL="114300" distR="114300" simplePos="0" relativeHeight="251663362" behindDoc="0" locked="0" layoutInCell="1" allowOverlap="1" wp14:anchorId="7E9D708A" wp14:editId="63B4B76B">
          <wp:simplePos x="0" y="0"/>
          <wp:positionH relativeFrom="column">
            <wp:posOffset>-539115</wp:posOffset>
          </wp:positionH>
          <wp:positionV relativeFrom="paragraph">
            <wp:posOffset>125730</wp:posOffset>
          </wp:positionV>
          <wp:extent cx="710565" cy="792480"/>
          <wp:effectExtent l="0" t="0" r="0" b="7620"/>
          <wp:wrapSquare wrapText="bothSides"/>
          <wp:docPr id="1" name="Immagine 1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BA6A"/>
    <w:multiLevelType w:val="hybridMultilevel"/>
    <w:tmpl w:val="88744C34"/>
    <w:lvl w:ilvl="0" w:tplc="FC806C40">
      <w:start w:val="1"/>
      <w:numFmt w:val="decimal"/>
      <w:lvlText w:val="%1."/>
      <w:lvlJc w:val="left"/>
      <w:pPr>
        <w:ind w:left="720" w:hanging="360"/>
      </w:pPr>
    </w:lvl>
    <w:lvl w:ilvl="1" w:tplc="629C7F96">
      <w:start w:val="1"/>
      <w:numFmt w:val="lowerLetter"/>
      <w:lvlText w:val="%2."/>
      <w:lvlJc w:val="left"/>
      <w:pPr>
        <w:ind w:left="1440" w:hanging="360"/>
      </w:pPr>
    </w:lvl>
    <w:lvl w:ilvl="2" w:tplc="011E41CA">
      <w:start w:val="1"/>
      <w:numFmt w:val="lowerRoman"/>
      <w:lvlText w:val="%3."/>
      <w:lvlJc w:val="right"/>
      <w:pPr>
        <w:ind w:left="2160" w:hanging="180"/>
      </w:pPr>
    </w:lvl>
    <w:lvl w:ilvl="3" w:tplc="71B4A18E">
      <w:start w:val="1"/>
      <w:numFmt w:val="decimal"/>
      <w:lvlText w:val="%4."/>
      <w:lvlJc w:val="left"/>
      <w:pPr>
        <w:ind w:left="2880" w:hanging="360"/>
      </w:pPr>
    </w:lvl>
    <w:lvl w:ilvl="4" w:tplc="5BF2B9DE">
      <w:start w:val="1"/>
      <w:numFmt w:val="lowerLetter"/>
      <w:lvlText w:val="%5."/>
      <w:lvlJc w:val="left"/>
      <w:pPr>
        <w:ind w:left="3600" w:hanging="360"/>
      </w:pPr>
    </w:lvl>
    <w:lvl w:ilvl="5" w:tplc="33F21374">
      <w:start w:val="1"/>
      <w:numFmt w:val="lowerRoman"/>
      <w:lvlText w:val="%6."/>
      <w:lvlJc w:val="right"/>
      <w:pPr>
        <w:ind w:left="4320" w:hanging="180"/>
      </w:pPr>
    </w:lvl>
    <w:lvl w:ilvl="6" w:tplc="A614EE02">
      <w:start w:val="1"/>
      <w:numFmt w:val="decimal"/>
      <w:lvlText w:val="%7."/>
      <w:lvlJc w:val="left"/>
      <w:pPr>
        <w:ind w:left="5040" w:hanging="360"/>
      </w:pPr>
    </w:lvl>
    <w:lvl w:ilvl="7" w:tplc="8BD28AFC">
      <w:start w:val="1"/>
      <w:numFmt w:val="lowerLetter"/>
      <w:lvlText w:val="%8."/>
      <w:lvlJc w:val="left"/>
      <w:pPr>
        <w:ind w:left="5760" w:hanging="360"/>
      </w:pPr>
    </w:lvl>
    <w:lvl w:ilvl="8" w:tplc="7DE0A1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450367"/>
    <w:multiLevelType w:val="hybridMultilevel"/>
    <w:tmpl w:val="0690133A"/>
    <w:lvl w:ilvl="0" w:tplc="FC003C26">
      <w:start w:val="1"/>
      <w:numFmt w:val="decimal"/>
      <w:lvlText w:val="%1."/>
      <w:lvlJc w:val="left"/>
      <w:pPr>
        <w:ind w:left="720" w:hanging="360"/>
      </w:pPr>
    </w:lvl>
    <w:lvl w:ilvl="1" w:tplc="020C08F2">
      <w:start w:val="1"/>
      <w:numFmt w:val="lowerLetter"/>
      <w:lvlText w:val="%2."/>
      <w:lvlJc w:val="left"/>
      <w:pPr>
        <w:ind w:left="1440" w:hanging="360"/>
      </w:pPr>
    </w:lvl>
    <w:lvl w:ilvl="2" w:tplc="876235FC">
      <w:start w:val="1"/>
      <w:numFmt w:val="lowerRoman"/>
      <w:lvlText w:val="%3."/>
      <w:lvlJc w:val="right"/>
      <w:pPr>
        <w:ind w:left="2160" w:hanging="180"/>
      </w:pPr>
    </w:lvl>
    <w:lvl w:ilvl="3" w:tplc="5A60AD36">
      <w:start w:val="1"/>
      <w:numFmt w:val="decimal"/>
      <w:lvlText w:val="%4."/>
      <w:lvlJc w:val="left"/>
      <w:pPr>
        <w:ind w:left="2880" w:hanging="360"/>
      </w:pPr>
    </w:lvl>
    <w:lvl w:ilvl="4" w:tplc="6AB054EE">
      <w:start w:val="1"/>
      <w:numFmt w:val="lowerLetter"/>
      <w:lvlText w:val="%5."/>
      <w:lvlJc w:val="left"/>
      <w:pPr>
        <w:ind w:left="3600" w:hanging="360"/>
      </w:pPr>
    </w:lvl>
    <w:lvl w:ilvl="5" w:tplc="9158788E">
      <w:start w:val="1"/>
      <w:numFmt w:val="lowerRoman"/>
      <w:lvlText w:val="%6."/>
      <w:lvlJc w:val="right"/>
      <w:pPr>
        <w:ind w:left="4320" w:hanging="180"/>
      </w:pPr>
    </w:lvl>
    <w:lvl w:ilvl="6" w:tplc="6FCEA3E2">
      <w:start w:val="1"/>
      <w:numFmt w:val="decimal"/>
      <w:lvlText w:val="%7."/>
      <w:lvlJc w:val="left"/>
      <w:pPr>
        <w:ind w:left="5040" w:hanging="360"/>
      </w:pPr>
    </w:lvl>
    <w:lvl w:ilvl="7" w:tplc="90E2B938">
      <w:start w:val="1"/>
      <w:numFmt w:val="lowerLetter"/>
      <w:lvlText w:val="%8."/>
      <w:lvlJc w:val="left"/>
      <w:pPr>
        <w:ind w:left="5760" w:hanging="360"/>
      </w:pPr>
    </w:lvl>
    <w:lvl w:ilvl="8" w:tplc="330813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FF064"/>
    <w:multiLevelType w:val="hybridMultilevel"/>
    <w:tmpl w:val="0E58B88A"/>
    <w:lvl w:ilvl="0" w:tplc="2F58A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6D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EB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A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88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C8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69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62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CC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370F5"/>
    <w:rsid w:val="00040BEE"/>
    <w:rsid w:val="0004343D"/>
    <w:rsid w:val="00092375"/>
    <w:rsid w:val="00134B45"/>
    <w:rsid w:val="0015057A"/>
    <w:rsid w:val="001936DF"/>
    <w:rsid w:val="001A5F09"/>
    <w:rsid w:val="001B66EF"/>
    <w:rsid w:val="001C0972"/>
    <w:rsid w:val="001C6AB4"/>
    <w:rsid w:val="00207EE0"/>
    <w:rsid w:val="00242689"/>
    <w:rsid w:val="00253FF5"/>
    <w:rsid w:val="00255EF5"/>
    <w:rsid w:val="00286848"/>
    <w:rsid w:val="002A5BAF"/>
    <w:rsid w:val="002A63D6"/>
    <w:rsid w:val="00305A30"/>
    <w:rsid w:val="003A2B0D"/>
    <w:rsid w:val="00402F78"/>
    <w:rsid w:val="0043453C"/>
    <w:rsid w:val="00455727"/>
    <w:rsid w:val="004B2EC4"/>
    <w:rsid w:val="00502DBF"/>
    <w:rsid w:val="00532182"/>
    <w:rsid w:val="00562E4F"/>
    <w:rsid w:val="00594985"/>
    <w:rsid w:val="005A7401"/>
    <w:rsid w:val="005D2CCF"/>
    <w:rsid w:val="006616AA"/>
    <w:rsid w:val="006679FD"/>
    <w:rsid w:val="00697834"/>
    <w:rsid w:val="006F0A06"/>
    <w:rsid w:val="0070416C"/>
    <w:rsid w:val="007B48B9"/>
    <w:rsid w:val="007B628D"/>
    <w:rsid w:val="007C2EDF"/>
    <w:rsid w:val="00835995"/>
    <w:rsid w:val="008766A8"/>
    <w:rsid w:val="008855F7"/>
    <w:rsid w:val="008C6B89"/>
    <w:rsid w:val="008D63F7"/>
    <w:rsid w:val="008D6C74"/>
    <w:rsid w:val="00925E9F"/>
    <w:rsid w:val="009355CA"/>
    <w:rsid w:val="0096283B"/>
    <w:rsid w:val="00991BEB"/>
    <w:rsid w:val="009E01E8"/>
    <w:rsid w:val="009F0985"/>
    <w:rsid w:val="00A06E77"/>
    <w:rsid w:val="00AF00A7"/>
    <w:rsid w:val="00B12BA8"/>
    <w:rsid w:val="00B22268"/>
    <w:rsid w:val="00B92656"/>
    <w:rsid w:val="00BA1A48"/>
    <w:rsid w:val="00BA7183"/>
    <w:rsid w:val="00C041C6"/>
    <w:rsid w:val="00C36C21"/>
    <w:rsid w:val="00C65F84"/>
    <w:rsid w:val="00C8200D"/>
    <w:rsid w:val="00C92AAC"/>
    <w:rsid w:val="00CD61FA"/>
    <w:rsid w:val="00D43FA4"/>
    <w:rsid w:val="00D75B0B"/>
    <w:rsid w:val="00D81521"/>
    <w:rsid w:val="00DA0B49"/>
    <w:rsid w:val="00DF1F16"/>
    <w:rsid w:val="00E41DFE"/>
    <w:rsid w:val="00E4419B"/>
    <w:rsid w:val="00EE1B53"/>
    <w:rsid w:val="00EF41FF"/>
    <w:rsid w:val="00F16966"/>
    <w:rsid w:val="00F744A1"/>
    <w:rsid w:val="00F97630"/>
    <w:rsid w:val="00FF5BB5"/>
    <w:rsid w:val="02B4D320"/>
    <w:rsid w:val="03AC4458"/>
    <w:rsid w:val="0E9DBBEF"/>
    <w:rsid w:val="15045253"/>
    <w:rsid w:val="18ABA7A3"/>
    <w:rsid w:val="20AF801A"/>
    <w:rsid w:val="22A5F928"/>
    <w:rsid w:val="23F5497C"/>
    <w:rsid w:val="24162886"/>
    <w:rsid w:val="24F1C47D"/>
    <w:rsid w:val="2811A273"/>
    <w:rsid w:val="2DB2E7E5"/>
    <w:rsid w:val="3353B933"/>
    <w:rsid w:val="34D285A3"/>
    <w:rsid w:val="3AB5F400"/>
    <w:rsid w:val="41158E44"/>
    <w:rsid w:val="43AFDC17"/>
    <w:rsid w:val="4C4EBFCE"/>
    <w:rsid w:val="55DB3AFF"/>
    <w:rsid w:val="5C6CD11E"/>
    <w:rsid w:val="78A04225"/>
    <w:rsid w:val="7B1B8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76861C00-BF9B-4B37-986E-5E8D93AC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D43FA4"/>
    <w:pPr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4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3FA4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6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C74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6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C7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Andrea Gatti</cp:lastModifiedBy>
  <cp:revision>24</cp:revision>
  <dcterms:created xsi:type="dcterms:W3CDTF">2022-11-05T07:44:00Z</dcterms:created>
  <dcterms:modified xsi:type="dcterms:W3CDTF">2022-11-15T11:18:00Z</dcterms:modified>
</cp:coreProperties>
</file>