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2623D" w14:textId="2DB5A269" w:rsidR="00F97630" w:rsidRPr="00203E3A" w:rsidRDefault="005A7401" w:rsidP="0038299E">
      <w:pPr>
        <w:pStyle w:val="Titolo2"/>
        <w:ind w:left="-850"/>
      </w:pPr>
      <w:bookmarkStart w:id="0" w:name="_Toc112928021"/>
      <w:r w:rsidRPr="00203E3A">
        <w:t xml:space="preserve">MODELLO </w:t>
      </w:r>
      <w:bookmarkEnd w:id="0"/>
      <w:r w:rsidR="00FD3CFA" w:rsidRPr="00203E3A">
        <w:t>VERBALE COMUNIT</w:t>
      </w:r>
      <w:r w:rsidR="00893F05" w:rsidRPr="00203E3A">
        <w:t>À</w:t>
      </w:r>
      <w:r w:rsidR="00FD3CFA" w:rsidRPr="00203E3A">
        <w:t xml:space="preserve"> CAPI PER </w:t>
      </w:r>
      <w:r w:rsidR="0011485D" w:rsidRPr="00203E3A">
        <w:t>L’</w:t>
      </w:r>
      <w:r w:rsidR="00FD3CFA" w:rsidRPr="00203E3A">
        <w:t>ESPRESSIONE DEI C</w:t>
      </w:r>
      <w:bookmarkStart w:id="1" w:name="_GoBack"/>
      <w:bookmarkEnd w:id="1"/>
      <w:r w:rsidR="00FD3CFA" w:rsidRPr="00203E3A">
        <w:t xml:space="preserve">API GRUPPO E </w:t>
      </w:r>
      <w:r w:rsidR="0011485D" w:rsidRPr="00203E3A">
        <w:t>PER LA</w:t>
      </w:r>
      <w:r w:rsidR="00FD3CFA" w:rsidRPr="00203E3A">
        <w:t xml:space="preserve"> VARIAZIONE DELLA RAPPRESENTA</w:t>
      </w:r>
      <w:r w:rsidR="004B703E" w:rsidRPr="00203E3A">
        <w:t xml:space="preserve">NZA </w:t>
      </w:r>
      <w:r w:rsidR="00514847" w:rsidRPr="00203E3A">
        <w:t xml:space="preserve">LEGALE </w:t>
      </w:r>
      <w:r w:rsidR="004B703E" w:rsidRPr="00203E3A">
        <w:t xml:space="preserve">E </w:t>
      </w:r>
      <w:r w:rsidR="0011485D" w:rsidRPr="00203E3A">
        <w:t xml:space="preserve">DELLA </w:t>
      </w:r>
      <w:r w:rsidR="004B703E" w:rsidRPr="00203E3A">
        <w:t>SEDE LEGALE DEL GRUPPO</w:t>
      </w:r>
      <w:r w:rsidR="00F97630" w:rsidRPr="00203E3A">
        <w:t xml:space="preserve"> </w:t>
      </w:r>
    </w:p>
    <w:p w14:paraId="24EF833F" w14:textId="77777777" w:rsidR="00F97630" w:rsidRPr="008A7F36" w:rsidRDefault="00F97630" w:rsidP="0038299E">
      <w:pPr>
        <w:ind w:left="-850"/>
        <w:jc w:val="both"/>
        <w:rPr>
          <w:rFonts w:ascii="Tahoma" w:hAnsi="Tahoma" w:cs="Tahoma"/>
          <w:sz w:val="20"/>
          <w:szCs w:val="20"/>
        </w:rPr>
      </w:pPr>
    </w:p>
    <w:p w14:paraId="7AC63A77" w14:textId="1A12C9A4" w:rsidR="00FD3CFA" w:rsidRPr="008A7F36" w:rsidRDefault="00FD3CFA" w:rsidP="0038299E">
      <w:pPr>
        <w:ind w:left="-850"/>
        <w:jc w:val="both"/>
        <w:rPr>
          <w:rFonts w:ascii="Tahoma" w:hAnsi="Tahoma" w:cs="Tahoma"/>
          <w:sz w:val="20"/>
          <w:szCs w:val="20"/>
        </w:rPr>
      </w:pPr>
      <w:r w:rsidRPr="008A7F36">
        <w:rPr>
          <w:rFonts w:ascii="Tahoma" w:hAnsi="Tahoma" w:cs="Tahoma"/>
          <w:sz w:val="20"/>
          <w:szCs w:val="20"/>
        </w:rPr>
        <w:t>In data odierna alle ore […] (</w:t>
      </w:r>
      <w:r w:rsidRPr="008A7F36">
        <w:rPr>
          <w:rFonts w:ascii="Tahoma" w:hAnsi="Tahoma" w:cs="Tahoma"/>
          <w:i/>
          <w:iCs/>
          <w:sz w:val="20"/>
          <w:szCs w:val="20"/>
        </w:rPr>
        <w:t xml:space="preserve">inserire orario d'apertura </w:t>
      </w:r>
      <w:r w:rsidR="004B703E" w:rsidRPr="008A7F36">
        <w:rPr>
          <w:rFonts w:ascii="Tahoma" w:hAnsi="Tahoma" w:cs="Tahoma"/>
          <w:i/>
          <w:iCs/>
          <w:sz w:val="20"/>
          <w:szCs w:val="20"/>
        </w:rPr>
        <w:t>della Comunità capi</w:t>
      </w:r>
      <w:r w:rsidRPr="008A7F36">
        <w:rPr>
          <w:rFonts w:ascii="Tahoma" w:hAnsi="Tahoma" w:cs="Tahoma"/>
          <w:sz w:val="20"/>
          <w:szCs w:val="20"/>
        </w:rPr>
        <w:t>) in/presso […] (</w:t>
      </w:r>
      <w:r w:rsidRPr="008A7F36">
        <w:rPr>
          <w:rFonts w:ascii="Tahoma" w:hAnsi="Tahoma" w:cs="Tahoma"/>
          <w:i/>
          <w:iCs/>
          <w:sz w:val="20"/>
          <w:szCs w:val="20"/>
        </w:rPr>
        <w:t xml:space="preserve">inserire l'indirizzo del luogo in cui </w:t>
      </w:r>
      <w:r w:rsidR="004B703E" w:rsidRPr="008A7F36">
        <w:rPr>
          <w:rFonts w:ascii="Tahoma" w:hAnsi="Tahoma" w:cs="Tahoma"/>
          <w:i/>
          <w:iCs/>
          <w:sz w:val="20"/>
          <w:szCs w:val="20"/>
        </w:rPr>
        <w:t>la Comunità capi</w:t>
      </w:r>
      <w:r w:rsidRPr="008A7F36">
        <w:rPr>
          <w:rFonts w:ascii="Tahoma" w:hAnsi="Tahoma" w:cs="Tahoma"/>
          <w:i/>
          <w:iCs/>
          <w:sz w:val="20"/>
          <w:szCs w:val="20"/>
        </w:rPr>
        <w:t xml:space="preserve"> si riunisce</w:t>
      </w:r>
      <w:r w:rsidRPr="008A7F36">
        <w:rPr>
          <w:rFonts w:ascii="Tahoma" w:hAnsi="Tahoma" w:cs="Tahoma"/>
          <w:sz w:val="20"/>
          <w:szCs w:val="20"/>
        </w:rPr>
        <w:t xml:space="preserve">) si è riunita, ai sensi dell’art. </w:t>
      </w:r>
      <w:r w:rsidR="00CB2D08">
        <w:rPr>
          <w:rFonts w:ascii="Tahoma" w:hAnsi="Tahoma" w:cs="Tahoma"/>
          <w:sz w:val="20"/>
          <w:szCs w:val="20"/>
        </w:rPr>
        <w:t>30</w:t>
      </w:r>
      <w:r w:rsidRPr="008A7F36">
        <w:rPr>
          <w:rFonts w:ascii="Tahoma" w:hAnsi="Tahoma" w:cs="Tahoma"/>
          <w:sz w:val="20"/>
          <w:szCs w:val="20"/>
        </w:rPr>
        <w:t xml:space="preserve"> dello Statuto, </w:t>
      </w:r>
      <w:r w:rsidR="00C07B2C" w:rsidRPr="008A7F36">
        <w:rPr>
          <w:rFonts w:ascii="Tahoma" w:hAnsi="Tahoma" w:cs="Tahoma"/>
          <w:sz w:val="20"/>
          <w:szCs w:val="20"/>
        </w:rPr>
        <w:t xml:space="preserve">la Comunità capi </w:t>
      </w:r>
      <w:r w:rsidRPr="008A7F36">
        <w:rPr>
          <w:rFonts w:ascii="Tahoma" w:hAnsi="Tahoma" w:cs="Tahoma"/>
          <w:sz w:val="20"/>
          <w:szCs w:val="20"/>
        </w:rPr>
        <w:t>di AGESCI Gruppo […]</w:t>
      </w:r>
      <w:r w:rsidR="00323D85" w:rsidRPr="008A7F36">
        <w:rPr>
          <w:rFonts w:ascii="Tahoma" w:hAnsi="Tahoma" w:cs="Tahoma"/>
          <w:sz w:val="20"/>
          <w:szCs w:val="20"/>
        </w:rPr>
        <w:t xml:space="preserve"> (codice fiscale […])</w:t>
      </w:r>
      <w:r w:rsidRPr="008A7F36">
        <w:rPr>
          <w:rFonts w:ascii="Tahoma" w:hAnsi="Tahoma" w:cs="Tahoma"/>
          <w:sz w:val="20"/>
          <w:szCs w:val="20"/>
        </w:rPr>
        <w:t>, per deliberare sul seguente ordine del giorno:</w:t>
      </w:r>
    </w:p>
    <w:p w14:paraId="03D6D84F" w14:textId="64E0E6F5" w:rsidR="756E2F8D" w:rsidRPr="008A7F36" w:rsidRDefault="756E2F8D" w:rsidP="0038299E">
      <w:pPr>
        <w:ind w:left="-850"/>
        <w:jc w:val="both"/>
        <w:rPr>
          <w:rFonts w:ascii="Tahoma" w:hAnsi="Tahoma" w:cs="Tahoma"/>
          <w:sz w:val="20"/>
          <w:szCs w:val="20"/>
        </w:rPr>
      </w:pPr>
    </w:p>
    <w:p w14:paraId="3ADE9B17" w14:textId="63E0A48E" w:rsidR="0021347D" w:rsidRPr="008A7F36" w:rsidRDefault="00500060" w:rsidP="0038299E">
      <w:pPr>
        <w:pStyle w:val="Paragrafoelenco"/>
        <w:numPr>
          <w:ilvl w:val="0"/>
          <w:numId w:val="2"/>
        </w:numPr>
        <w:ind w:left="-490"/>
        <w:jc w:val="both"/>
        <w:rPr>
          <w:rFonts w:ascii="Tahoma" w:hAnsi="Tahoma" w:cs="Tahoma"/>
          <w:sz w:val="20"/>
          <w:szCs w:val="20"/>
        </w:rPr>
      </w:pPr>
      <w:r w:rsidRPr="008A7F36">
        <w:rPr>
          <w:rFonts w:ascii="Tahoma" w:hAnsi="Tahoma" w:cs="Tahoma"/>
          <w:sz w:val="20"/>
          <w:szCs w:val="20"/>
        </w:rPr>
        <w:t>e</w:t>
      </w:r>
      <w:r w:rsidR="0021347D" w:rsidRPr="008A7F36">
        <w:rPr>
          <w:rFonts w:ascii="Tahoma" w:hAnsi="Tahoma" w:cs="Tahoma"/>
          <w:sz w:val="20"/>
          <w:szCs w:val="20"/>
        </w:rPr>
        <w:t xml:space="preserve">spressione dei </w:t>
      </w:r>
      <w:r w:rsidR="00D92D97" w:rsidRPr="008A7F36">
        <w:rPr>
          <w:rFonts w:ascii="Tahoma" w:hAnsi="Tahoma" w:cs="Tahoma"/>
          <w:sz w:val="20"/>
          <w:szCs w:val="20"/>
        </w:rPr>
        <w:t>Capi Gruppo;</w:t>
      </w:r>
    </w:p>
    <w:p w14:paraId="7FAE2AF3" w14:textId="4F7E64C7" w:rsidR="00500060" w:rsidRPr="008A7F36" w:rsidRDefault="00500060" w:rsidP="0038299E">
      <w:pPr>
        <w:pStyle w:val="Paragrafoelenco"/>
        <w:numPr>
          <w:ilvl w:val="0"/>
          <w:numId w:val="2"/>
        </w:numPr>
        <w:ind w:left="-490"/>
        <w:jc w:val="both"/>
        <w:rPr>
          <w:rFonts w:ascii="Tahoma" w:hAnsi="Tahoma" w:cs="Tahoma"/>
          <w:sz w:val="20"/>
          <w:szCs w:val="20"/>
        </w:rPr>
      </w:pPr>
      <w:r w:rsidRPr="008A7F36">
        <w:rPr>
          <w:rFonts w:ascii="Tahoma" w:hAnsi="Tahoma" w:cs="Tahoma"/>
          <w:sz w:val="20"/>
          <w:szCs w:val="20"/>
        </w:rPr>
        <w:t>v</w:t>
      </w:r>
      <w:r w:rsidR="00FF1FE7" w:rsidRPr="008A7F36">
        <w:rPr>
          <w:rFonts w:ascii="Tahoma" w:hAnsi="Tahoma" w:cs="Tahoma"/>
          <w:sz w:val="20"/>
          <w:szCs w:val="20"/>
        </w:rPr>
        <w:t>ariazione rappresentante legale</w:t>
      </w:r>
      <w:r w:rsidR="00AD5C16" w:rsidRPr="008A7F36">
        <w:rPr>
          <w:rFonts w:ascii="Tahoma" w:hAnsi="Tahoma" w:cs="Tahoma"/>
          <w:sz w:val="20"/>
          <w:szCs w:val="20"/>
        </w:rPr>
        <w:t xml:space="preserve"> delegato agli adem</w:t>
      </w:r>
      <w:r w:rsidR="008A5225" w:rsidRPr="008A7F36">
        <w:rPr>
          <w:rFonts w:ascii="Tahoma" w:hAnsi="Tahoma" w:cs="Tahoma"/>
          <w:sz w:val="20"/>
          <w:szCs w:val="20"/>
        </w:rPr>
        <w:t>pimenti fiscali</w:t>
      </w:r>
      <w:r w:rsidRPr="008A7F36">
        <w:rPr>
          <w:rFonts w:ascii="Tahoma" w:hAnsi="Tahoma" w:cs="Tahoma"/>
          <w:sz w:val="20"/>
          <w:szCs w:val="20"/>
        </w:rPr>
        <w:t>;</w:t>
      </w:r>
    </w:p>
    <w:p w14:paraId="22B921CA" w14:textId="77777777" w:rsidR="00500060" w:rsidRPr="008A7F36" w:rsidRDefault="00500060" w:rsidP="0038299E">
      <w:pPr>
        <w:pStyle w:val="Paragrafoelenco"/>
        <w:numPr>
          <w:ilvl w:val="0"/>
          <w:numId w:val="2"/>
        </w:numPr>
        <w:ind w:left="-490"/>
        <w:jc w:val="both"/>
        <w:rPr>
          <w:rFonts w:ascii="Tahoma" w:hAnsi="Tahoma" w:cs="Tahoma"/>
          <w:sz w:val="20"/>
          <w:szCs w:val="20"/>
        </w:rPr>
      </w:pPr>
      <w:r w:rsidRPr="008A7F36">
        <w:rPr>
          <w:rFonts w:ascii="Tahoma" w:hAnsi="Tahoma" w:cs="Tahoma"/>
          <w:sz w:val="20"/>
          <w:szCs w:val="20"/>
        </w:rPr>
        <w:t>(eventuale) variazione sede legale;</w:t>
      </w:r>
    </w:p>
    <w:p w14:paraId="615644C6" w14:textId="30961850" w:rsidR="00DB42A9" w:rsidRPr="008A7F36" w:rsidRDefault="00500060" w:rsidP="0038299E">
      <w:pPr>
        <w:pStyle w:val="Paragrafoelenco"/>
        <w:numPr>
          <w:ilvl w:val="0"/>
          <w:numId w:val="2"/>
        </w:numPr>
        <w:ind w:left="-490"/>
        <w:jc w:val="both"/>
        <w:rPr>
          <w:rFonts w:ascii="Tahoma" w:hAnsi="Tahoma" w:cs="Tahoma"/>
          <w:sz w:val="20"/>
          <w:szCs w:val="20"/>
        </w:rPr>
      </w:pPr>
      <w:r w:rsidRPr="008A7F36">
        <w:rPr>
          <w:rFonts w:ascii="Tahoma" w:hAnsi="Tahoma" w:cs="Tahoma"/>
          <w:sz w:val="20"/>
          <w:szCs w:val="20"/>
        </w:rPr>
        <w:t>v</w:t>
      </w:r>
      <w:r w:rsidR="00DB42A9" w:rsidRPr="008A7F36">
        <w:rPr>
          <w:rFonts w:ascii="Tahoma" w:hAnsi="Tahoma" w:cs="Tahoma"/>
          <w:sz w:val="20"/>
          <w:szCs w:val="20"/>
        </w:rPr>
        <w:t>arie ed eventuali</w:t>
      </w:r>
      <w:r w:rsidRPr="008A7F36">
        <w:rPr>
          <w:rFonts w:ascii="Tahoma" w:hAnsi="Tahoma" w:cs="Tahoma"/>
          <w:sz w:val="20"/>
          <w:szCs w:val="20"/>
        </w:rPr>
        <w:t>.</w:t>
      </w:r>
    </w:p>
    <w:p w14:paraId="3827A867" w14:textId="1606BD72" w:rsidR="756E2F8D" w:rsidRPr="008A7F36" w:rsidRDefault="756E2F8D" w:rsidP="0038299E">
      <w:pPr>
        <w:ind w:left="-850"/>
        <w:jc w:val="both"/>
        <w:rPr>
          <w:rFonts w:ascii="Tahoma" w:hAnsi="Tahoma" w:cs="Tahoma"/>
          <w:sz w:val="20"/>
          <w:szCs w:val="20"/>
        </w:rPr>
      </w:pPr>
    </w:p>
    <w:p w14:paraId="34463692" w14:textId="47111FEB" w:rsidR="00500060" w:rsidRPr="008A7F36" w:rsidRDefault="00500060" w:rsidP="0038299E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La Comunità </w:t>
      </w:r>
      <w:r w:rsidR="00342456" w:rsidRPr="008A7F36">
        <w:rPr>
          <w:rFonts w:ascii="Tahoma" w:eastAsia="Calibri" w:hAnsi="Tahoma" w:cs="Tahoma"/>
          <w:color w:val="000000" w:themeColor="text1"/>
          <w:sz w:val="20"/>
          <w:szCs w:val="20"/>
        </w:rPr>
        <w:t>c</w:t>
      </w:r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api </w:t>
      </w:r>
      <w:r w:rsidR="00E07F1F"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di AGESCI </w:t>
      </w:r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Gruppo </w:t>
      </w:r>
      <w:r w:rsidR="00E07F1F" w:rsidRPr="008A7F36">
        <w:rPr>
          <w:rFonts w:ascii="Tahoma" w:eastAsia="Calibri" w:hAnsi="Tahoma" w:cs="Tahoma"/>
          <w:color w:val="000000" w:themeColor="text1"/>
          <w:sz w:val="20"/>
          <w:szCs w:val="20"/>
        </w:rPr>
        <w:t>[…]</w:t>
      </w:r>
      <w:r w:rsidR="00323D85"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 </w:t>
      </w:r>
      <w:r w:rsidR="00323D85" w:rsidRPr="008A7F36">
        <w:rPr>
          <w:rFonts w:ascii="Tahoma" w:hAnsi="Tahoma" w:cs="Tahoma"/>
          <w:sz w:val="20"/>
          <w:szCs w:val="20"/>
        </w:rPr>
        <w:t>(codice fiscale […])</w:t>
      </w:r>
      <w:r w:rsidR="00C60FC8"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 </w:t>
      </w:r>
      <w:r w:rsidR="00E07F1F" w:rsidRPr="008A7F36">
        <w:rPr>
          <w:rFonts w:ascii="Tahoma" w:eastAsia="Calibri" w:hAnsi="Tahoma" w:cs="Tahoma"/>
          <w:color w:val="000000" w:themeColor="text1"/>
          <w:sz w:val="20"/>
          <w:szCs w:val="20"/>
        </w:rPr>
        <w:t>esprim</w:t>
      </w:r>
      <w:r w:rsidR="00D2656D"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e nei ruoli di Capi Gruppo, ai sensi dell’art. </w:t>
      </w:r>
      <w:r w:rsidR="00CA57D6" w:rsidRPr="008A7F36">
        <w:rPr>
          <w:rFonts w:ascii="Tahoma" w:eastAsia="Calibri" w:hAnsi="Tahoma" w:cs="Tahoma"/>
          <w:color w:val="000000" w:themeColor="text1"/>
          <w:sz w:val="20"/>
          <w:szCs w:val="20"/>
        </w:rPr>
        <w:t>2</w:t>
      </w:r>
      <w:r w:rsidR="00CB2D08">
        <w:rPr>
          <w:rFonts w:ascii="Tahoma" w:eastAsia="Calibri" w:hAnsi="Tahoma" w:cs="Tahoma"/>
          <w:color w:val="000000" w:themeColor="text1"/>
          <w:sz w:val="20"/>
          <w:szCs w:val="20"/>
        </w:rPr>
        <w:t>6</w:t>
      </w:r>
      <w:r w:rsidR="00CA57D6"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 e </w:t>
      </w:r>
      <w:r w:rsidR="00CB2D08">
        <w:rPr>
          <w:rFonts w:ascii="Tahoma" w:eastAsia="Calibri" w:hAnsi="Tahoma" w:cs="Tahoma"/>
          <w:color w:val="000000" w:themeColor="text1"/>
          <w:sz w:val="20"/>
          <w:szCs w:val="20"/>
        </w:rPr>
        <w:t>30</w:t>
      </w:r>
      <w:r w:rsidR="00323D85"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 dello Statuto:</w:t>
      </w:r>
    </w:p>
    <w:p w14:paraId="382350D1" w14:textId="02081F35" w:rsidR="00323D85" w:rsidRPr="008A7F36" w:rsidRDefault="00323D85" w:rsidP="0038299E">
      <w:pPr>
        <w:pStyle w:val="Paragrafoelenco"/>
        <w:numPr>
          <w:ilvl w:val="0"/>
          <w:numId w:val="7"/>
        </w:numPr>
        <w:ind w:left="-49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Sig.ra [cognome] [nome] </w:t>
      </w:r>
      <w:r w:rsidR="001D095D" w:rsidRPr="008A7F36">
        <w:rPr>
          <w:rFonts w:ascii="Tahoma" w:hAnsi="Tahoma" w:cs="Tahoma"/>
          <w:sz w:val="20"/>
          <w:szCs w:val="20"/>
        </w:rPr>
        <w:t>(codice fiscale […])</w:t>
      </w:r>
      <w:r w:rsidR="001D095D"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, </w:t>
      </w:r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nata a [città di nascita] (PROVINCIA) il </w:t>
      </w:r>
      <w:proofErr w:type="gramStart"/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>[..</w:t>
      </w:r>
      <w:proofErr w:type="gramEnd"/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>/../….</w:t>
      </w:r>
      <w:r w:rsidR="00675F5C" w:rsidRPr="008A7F36">
        <w:rPr>
          <w:rFonts w:ascii="Tahoma" w:eastAsia="Calibri" w:hAnsi="Tahoma" w:cs="Tahoma"/>
          <w:color w:val="000000" w:themeColor="text1"/>
          <w:sz w:val="20"/>
          <w:szCs w:val="20"/>
        </w:rPr>
        <w:t>]</w:t>
      </w:r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 e residente </w:t>
      </w:r>
      <w:r w:rsidR="00A64F12" w:rsidRPr="008A7F36">
        <w:rPr>
          <w:rFonts w:ascii="Tahoma" w:eastAsia="Calibri" w:hAnsi="Tahoma" w:cs="Tahoma"/>
          <w:color w:val="000000" w:themeColor="text1"/>
          <w:sz w:val="20"/>
          <w:szCs w:val="20"/>
        </w:rPr>
        <w:t>in […], n.[…], CAP [città di nascita] (PROVINCIA)</w:t>
      </w:r>
      <w:r w:rsidR="00675F5C" w:rsidRPr="008A7F36">
        <w:rPr>
          <w:rFonts w:ascii="Tahoma" w:eastAsia="Calibri" w:hAnsi="Tahoma" w:cs="Tahoma"/>
          <w:color w:val="000000" w:themeColor="text1"/>
          <w:sz w:val="20"/>
          <w:szCs w:val="20"/>
        </w:rPr>
        <w:t>;</w:t>
      </w:r>
    </w:p>
    <w:p w14:paraId="428D59B4" w14:textId="38D992E7" w:rsidR="00675F5C" w:rsidRPr="008A7F36" w:rsidRDefault="00675F5C" w:rsidP="0038299E">
      <w:pPr>
        <w:pStyle w:val="Paragrafoelenco"/>
        <w:numPr>
          <w:ilvl w:val="0"/>
          <w:numId w:val="7"/>
        </w:numPr>
        <w:ind w:left="-49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Sig. [cognome] [nome] </w:t>
      </w:r>
      <w:r w:rsidR="001D095D" w:rsidRPr="008A7F36">
        <w:rPr>
          <w:rFonts w:ascii="Tahoma" w:hAnsi="Tahoma" w:cs="Tahoma"/>
          <w:sz w:val="20"/>
          <w:szCs w:val="20"/>
        </w:rPr>
        <w:t>(codice fiscale […])</w:t>
      </w:r>
      <w:r w:rsidR="001D095D"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, </w:t>
      </w:r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nato a [città di nascita] (PROVINCIA) il </w:t>
      </w:r>
      <w:proofErr w:type="gramStart"/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>[..</w:t>
      </w:r>
      <w:proofErr w:type="gramEnd"/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/../….] e residente </w:t>
      </w:r>
      <w:r w:rsidR="00A64F12" w:rsidRPr="008A7F36">
        <w:rPr>
          <w:rFonts w:ascii="Tahoma" w:eastAsia="Calibri" w:hAnsi="Tahoma" w:cs="Tahoma"/>
          <w:color w:val="000000" w:themeColor="text1"/>
          <w:sz w:val="20"/>
          <w:szCs w:val="20"/>
        </w:rPr>
        <w:t>in […], n.[…], CAP [città di nascita] (PROVINCIA)</w:t>
      </w:r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>.</w:t>
      </w:r>
    </w:p>
    <w:p w14:paraId="00FB44DC" w14:textId="60BE35F0" w:rsidR="00675F5C" w:rsidRPr="008A7F36" w:rsidRDefault="00675F5C" w:rsidP="0038299E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05F0EC64" w14:textId="4F001E27" w:rsidR="003B6E74" w:rsidRPr="008A7F36" w:rsidRDefault="00081C59" w:rsidP="0038299E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La Comunità </w:t>
      </w:r>
      <w:r w:rsidR="00342456" w:rsidRPr="008A7F36">
        <w:rPr>
          <w:rFonts w:ascii="Tahoma" w:eastAsia="Calibri" w:hAnsi="Tahoma" w:cs="Tahoma"/>
          <w:color w:val="000000" w:themeColor="text1"/>
          <w:sz w:val="20"/>
          <w:szCs w:val="20"/>
        </w:rPr>
        <w:t>c</w:t>
      </w:r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api di AGESCI Gruppo […] </w:t>
      </w:r>
      <w:r w:rsidRPr="008A7F36">
        <w:rPr>
          <w:rFonts w:ascii="Tahoma" w:hAnsi="Tahoma" w:cs="Tahoma"/>
          <w:sz w:val="20"/>
          <w:szCs w:val="20"/>
        </w:rPr>
        <w:t>(codice fiscale […])</w:t>
      </w:r>
      <w:r w:rsidR="00C60FC8"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 </w:t>
      </w:r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>inoltre nomina</w:t>
      </w:r>
      <w:r w:rsidR="006C3CC3"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, tra i Capi Gruppo, </w:t>
      </w:r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>la</w:t>
      </w:r>
      <w:r w:rsidR="00441800" w:rsidRPr="008A7F36">
        <w:rPr>
          <w:rFonts w:ascii="Tahoma" w:eastAsia="Calibri" w:hAnsi="Tahoma" w:cs="Tahoma"/>
          <w:color w:val="000000" w:themeColor="text1"/>
          <w:sz w:val="20"/>
          <w:szCs w:val="20"/>
        </w:rPr>
        <w:t>/il</w:t>
      </w:r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 Sig.ra/Sig. </w:t>
      </w:r>
      <w:r w:rsidR="001D095D"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[cognome] [nome] </w:t>
      </w:r>
      <w:r w:rsidR="001D095D" w:rsidRPr="008A7F36">
        <w:rPr>
          <w:rFonts w:ascii="Tahoma" w:hAnsi="Tahoma" w:cs="Tahoma"/>
          <w:sz w:val="20"/>
          <w:szCs w:val="20"/>
        </w:rPr>
        <w:t xml:space="preserve">(codice fiscale […]) </w:t>
      </w:r>
      <w:r w:rsidR="001D095D" w:rsidRPr="008A7F36">
        <w:rPr>
          <w:rFonts w:ascii="Tahoma" w:eastAsia="Calibri" w:hAnsi="Tahoma" w:cs="Tahoma"/>
          <w:color w:val="000000" w:themeColor="text1"/>
          <w:sz w:val="20"/>
          <w:szCs w:val="20"/>
        </w:rPr>
        <w:t>– nato/a [città di nascita] (PROVINCIA) il [../../….] e residente in […]</w:t>
      </w:r>
      <w:r w:rsidR="00585BC6" w:rsidRPr="008A7F36">
        <w:rPr>
          <w:rFonts w:ascii="Tahoma" w:eastAsia="Calibri" w:hAnsi="Tahoma" w:cs="Tahoma"/>
          <w:color w:val="000000" w:themeColor="text1"/>
          <w:sz w:val="20"/>
          <w:szCs w:val="20"/>
        </w:rPr>
        <w:t>, n.</w:t>
      </w:r>
      <w:r w:rsidR="00A64F12" w:rsidRPr="008A7F36">
        <w:rPr>
          <w:rFonts w:ascii="Tahoma" w:eastAsia="Calibri" w:hAnsi="Tahoma" w:cs="Tahoma"/>
          <w:color w:val="000000" w:themeColor="text1"/>
          <w:sz w:val="20"/>
          <w:szCs w:val="20"/>
        </w:rPr>
        <w:t>[…], CAP</w:t>
      </w:r>
      <w:r w:rsidR="003B6E74"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 </w:t>
      </w:r>
      <w:r w:rsidR="00585BC6" w:rsidRPr="008A7F36">
        <w:rPr>
          <w:rFonts w:ascii="Tahoma" w:eastAsia="Calibri" w:hAnsi="Tahoma" w:cs="Tahoma"/>
          <w:color w:val="000000" w:themeColor="text1"/>
          <w:sz w:val="20"/>
          <w:szCs w:val="20"/>
        </w:rPr>
        <w:t>[città di nascita] (PROVINCIA)</w:t>
      </w:r>
      <w:r w:rsidR="00A64F12"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 </w:t>
      </w:r>
      <w:r w:rsidR="003B6E74" w:rsidRPr="008A7F36">
        <w:rPr>
          <w:rFonts w:ascii="Tahoma" w:eastAsia="Calibri" w:hAnsi="Tahoma" w:cs="Tahoma"/>
          <w:color w:val="000000" w:themeColor="text1"/>
          <w:sz w:val="20"/>
          <w:szCs w:val="20"/>
        </w:rPr>
        <w:t>– , ai sensi dell’art. 2</w:t>
      </w:r>
      <w:r w:rsidR="006448F5">
        <w:rPr>
          <w:rFonts w:ascii="Tahoma" w:eastAsia="Calibri" w:hAnsi="Tahoma" w:cs="Tahoma"/>
          <w:color w:val="000000" w:themeColor="text1"/>
          <w:sz w:val="20"/>
          <w:szCs w:val="20"/>
        </w:rPr>
        <w:t>5</w:t>
      </w:r>
      <w:r w:rsidR="003B6E74"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 dello Statuto, Rappresentante legale </w:t>
      </w:r>
      <w:r w:rsidR="00331F85" w:rsidRPr="008A7F36">
        <w:rPr>
          <w:rFonts w:ascii="Tahoma" w:eastAsia="Calibri" w:hAnsi="Tahoma" w:cs="Tahoma"/>
          <w:color w:val="000000" w:themeColor="text1"/>
          <w:sz w:val="20"/>
          <w:szCs w:val="20"/>
        </w:rPr>
        <w:t>del</w:t>
      </w:r>
      <w:r w:rsidR="00F16836"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egato agli adempimenti fiscali </w:t>
      </w:r>
      <w:r w:rsidR="00AD6964"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di AGESCI </w:t>
      </w:r>
      <w:r w:rsidR="003B6E74"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Gruppo […] </w:t>
      </w:r>
      <w:r w:rsidR="003B6E74" w:rsidRPr="008A7F36">
        <w:rPr>
          <w:rFonts w:ascii="Tahoma" w:hAnsi="Tahoma" w:cs="Tahoma"/>
          <w:sz w:val="20"/>
          <w:szCs w:val="20"/>
        </w:rPr>
        <w:t xml:space="preserve">(codice fiscale […]) </w:t>
      </w:r>
      <w:r w:rsidR="003B6E74" w:rsidRPr="008A7F36">
        <w:rPr>
          <w:rFonts w:ascii="Tahoma" w:eastAsia="Calibri" w:hAnsi="Tahoma" w:cs="Tahoma"/>
          <w:color w:val="000000" w:themeColor="text1"/>
          <w:sz w:val="20"/>
          <w:szCs w:val="20"/>
        </w:rPr>
        <w:t>in parola</w:t>
      </w:r>
      <w:r w:rsidR="00613105" w:rsidRPr="008A7F36">
        <w:rPr>
          <w:rFonts w:ascii="Tahoma" w:hAnsi="Tahoma" w:cs="Tahoma"/>
          <w:sz w:val="20"/>
          <w:szCs w:val="20"/>
        </w:rPr>
        <w:t xml:space="preserve"> </w:t>
      </w:r>
      <w:r w:rsidR="00613105" w:rsidRPr="008A7F36">
        <w:rPr>
          <w:rFonts w:ascii="Tahoma" w:eastAsia="Calibri" w:hAnsi="Tahoma" w:cs="Tahoma"/>
          <w:color w:val="000000" w:themeColor="text1"/>
          <w:sz w:val="20"/>
          <w:szCs w:val="20"/>
        </w:rPr>
        <w:t>con decorrenza immediata</w:t>
      </w:r>
      <w:r w:rsidR="00A64F12" w:rsidRPr="008A7F36">
        <w:rPr>
          <w:rFonts w:ascii="Tahoma" w:eastAsia="Calibri" w:hAnsi="Tahoma" w:cs="Tahoma"/>
          <w:color w:val="000000" w:themeColor="text1"/>
          <w:sz w:val="20"/>
          <w:szCs w:val="20"/>
        </w:rPr>
        <w:t>.</w:t>
      </w:r>
    </w:p>
    <w:p w14:paraId="2E7999E9" w14:textId="77777777" w:rsidR="003B6E74" w:rsidRPr="008A7F36" w:rsidRDefault="003B6E74" w:rsidP="0038299E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4DE2A05A" w14:textId="133EAB9C" w:rsidR="00A64F12" w:rsidRPr="008A7F36" w:rsidRDefault="003B6E74" w:rsidP="0038299E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La Comunità </w:t>
      </w:r>
      <w:r w:rsidR="00342456" w:rsidRPr="008A7F36">
        <w:rPr>
          <w:rFonts w:ascii="Tahoma" w:eastAsia="Calibri" w:hAnsi="Tahoma" w:cs="Tahoma"/>
          <w:color w:val="000000" w:themeColor="text1"/>
          <w:sz w:val="20"/>
          <w:szCs w:val="20"/>
        </w:rPr>
        <w:t>c</w:t>
      </w:r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api di AGESCI Gruppo […] </w:t>
      </w:r>
      <w:r w:rsidRPr="008A7F36">
        <w:rPr>
          <w:rFonts w:ascii="Tahoma" w:hAnsi="Tahoma" w:cs="Tahoma"/>
          <w:sz w:val="20"/>
          <w:szCs w:val="20"/>
        </w:rPr>
        <w:t>(codice fiscale […])</w:t>
      </w:r>
      <w:r w:rsidR="00C60FC8"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 </w:t>
      </w:r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>inoltre</w:t>
      </w:r>
      <w:r w:rsidR="00665C8C"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 delibera che la nuova sede legale di AGESCI Gruppo […] </w:t>
      </w:r>
      <w:r w:rsidR="00665C8C" w:rsidRPr="008A7F36">
        <w:rPr>
          <w:rFonts w:ascii="Tahoma" w:hAnsi="Tahoma" w:cs="Tahoma"/>
          <w:sz w:val="20"/>
          <w:szCs w:val="20"/>
        </w:rPr>
        <w:t>(codice fiscale […])</w:t>
      </w:r>
      <w:r w:rsidR="0075591B" w:rsidRPr="008A7F36">
        <w:rPr>
          <w:rFonts w:ascii="Tahoma" w:hAnsi="Tahoma" w:cs="Tahoma"/>
          <w:sz w:val="20"/>
          <w:szCs w:val="20"/>
        </w:rPr>
        <w:t xml:space="preserve"> </w:t>
      </w:r>
      <w:r w:rsidR="00665C8C" w:rsidRPr="008A7F36">
        <w:rPr>
          <w:rFonts w:ascii="Tahoma" w:eastAsia="Calibri" w:hAnsi="Tahoma" w:cs="Tahoma"/>
          <w:color w:val="000000" w:themeColor="text1"/>
          <w:sz w:val="20"/>
          <w:szCs w:val="20"/>
        </w:rPr>
        <w:t>sarà in</w:t>
      </w:r>
      <w:r w:rsidR="00A64F12" w:rsidRPr="008A7F36">
        <w:rPr>
          <w:rFonts w:ascii="Tahoma" w:eastAsia="Calibri" w:hAnsi="Tahoma" w:cs="Tahoma"/>
          <w:color w:val="000000" w:themeColor="text1"/>
          <w:sz w:val="20"/>
          <w:szCs w:val="20"/>
        </w:rPr>
        <w:t xml:space="preserve"> […], </w:t>
      </w:r>
      <w:proofErr w:type="gramStart"/>
      <w:r w:rsidR="00A64F12" w:rsidRPr="008A7F36">
        <w:rPr>
          <w:rFonts w:ascii="Tahoma" w:eastAsia="Calibri" w:hAnsi="Tahoma" w:cs="Tahoma"/>
          <w:color w:val="000000" w:themeColor="text1"/>
          <w:sz w:val="20"/>
          <w:szCs w:val="20"/>
        </w:rPr>
        <w:t>n.[</w:t>
      </w:r>
      <w:proofErr w:type="gramEnd"/>
      <w:r w:rsidR="00A64F12" w:rsidRPr="008A7F36">
        <w:rPr>
          <w:rFonts w:ascii="Tahoma" w:eastAsia="Calibri" w:hAnsi="Tahoma" w:cs="Tahoma"/>
          <w:color w:val="000000" w:themeColor="text1"/>
          <w:sz w:val="20"/>
          <w:szCs w:val="20"/>
        </w:rPr>
        <w:t>…], CAP [città di nascita] (PROVINCIA).</w:t>
      </w:r>
    </w:p>
    <w:p w14:paraId="31754F3D" w14:textId="77777777" w:rsidR="00A64F12" w:rsidRPr="008A7F36" w:rsidRDefault="00A64F12" w:rsidP="0038299E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547966DF" w14:textId="70F0ED7B" w:rsidR="00DB42A9" w:rsidRPr="008A7F36" w:rsidRDefault="00DB42A9" w:rsidP="0038299E">
      <w:pPr>
        <w:ind w:left="-850"/>
        <w:jc w:val="both"/>
        <w:rPr>
          <w:rFonts w:ascii="Tahoma" w:hAnsi="Tahoma" w:cs="Tahoma"/>
          <w:sz w:val="20"/>
          <w:szCs w:val="20"/>
        </w:rPr>
      </w:pPr>
      <w:r w:rsidRPr="008A7F36">
        <w:rPr>
          <w:rFonts w:ascii="Tahoma" w:hAnsi="Tahoma" w:cs="Tahoma"/>
          <w:sz w:val="20"/>
          <w:szCs w:val="20"/>
        </w:rPr>
        <w:t>Varie ed eventuali.</w:t>
      </w:r>
    </w:p>
    <w:p w14:paraId="7C79DFF1" w14:textId="59480B19" w:rsidR="00DB42A9" w:rsidRPr="008A7F36" w:rsidRDefault="00DB42A9" w:rsidP="0038299E">
      <w:pPr>
        <w:ind w:left="-850"/>
        <w:jc w:val="both"/>
        <w:rPr>
          <w:rFonts w:ascii="Tahoma" w:hAnsi="Tahoma" w:cs="Tahoma"/>
          <w:sz w:val="20"/>
          <w:szCs w:val="20"/>
        </w:rPr>
      </w:pPr>
    </w:p>
    <w:p w14:paraId="0445AA31" w14:textId="39E7A40F" w:rsidR="00AA7C7C" w:rsidRPr="008A7F36" w:rsidRDefault="00AA7C7C" w:rsidP="0038299E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>Null'altro essendovi da deliberare e nessuno chiedendo ulteriormente la parola, la riunione della Comunità capi viene chiusa alle ore […] (</w:t>
      </w:r>
      <w:r w:rsidRPr="008A7F36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inserire orario di chiusura di questa parte della riunione di Comunità capi</w:t>
      </w:r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>).</w:t>
      </w:r>
    </w:p>
    <w:p w14:paraId="129871B0" w14:textId="77777777" w:rsidR="00DB42A9" w:rsidRPr="008A7F36" w:rsidRDefault="00DB42A9" w:rsidP="0038299E">
      <w:pPr>
        <w:ind w:left="-850"/>
        <w:jc w:val="both"/>
        <w:rPr>
          <w:rFonts w:ascii="Tahoma" w:hAnsi="Tahoma" w:cs="Tahoma"/>
          <w:sz w:val="20"/>
          <w:szCs w:val="20"/>
        </w:rPr>
      </w:pPr>
    </w:p>
    <w:p w14:paraId="2B182A70" w14:textId="15B9B098" w:rsidR="00BC35B5" w:rsidRPr="008A7F36" w:rsidRDefault="00F96F39" w:rsidP="0038299E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>Li […] (</w:t>
      </w:r>
      <w:r w:rsidRPr="008A7F36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inserire luogo e data</w:t>
      </w:r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>)</w:t>
      </w:r>
    </w:p>
    <w:p w14:paraId="2A18DB89" w14:textId="77777777" w:rsidR="00C90521" w:rsidRPr="008A7F36" w:rsidRDefault="00C90521" w:rsidP="0038299E">
      <w:pPr>
        <w:ind w:left="-85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3C7C9DE8" w14:textId="6C198539" w:rsidR="00876073" w:rsidRPr="008A7F36" w:rsidRDefault="00876073" w:rsidP="0038299E">
      <w:pPr>
        <w:ind w:left="-850"/>
        <w:jc w:val="both"/>
        <w:rPr>
          <w:rFonts w:ascii="Tahoma" w:hAnsi="Tahoma" w:cs="Tahoma"/>
          <w:i/>
          <w:iCs/>
          <w:sz w:val="20"/>
          <w:szCs w:val="20"/>
        </w:rPr>
      </w:pPr>
      <w:r w:rsidRPr="008A7F36">
        <w:rPr>
          <w:rFonts w:ascii="Tahoma" w:hAnsi="Tahoma" w:cs="Tahoma"/>
          <w:i/>
          <w:iCs/>
          <w:sz w:val="20"/>
          <w:szCs w:val="20"/>
        </w:rPr>
        <w:t>Firme dei presenti</w:t>
      </w:r>
    </w:p>
    <w:p w14:paraId="1EF3C9B2" w14:textId="77777777" w:rsidR="00E77DC8" w:rsidRPr="008A7F36" w:rsidRDefault="00E77DC8" w:rsidP="0038299E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098D7A6C" w14:textId="77777777" w:rsidR="00E77DC8" w:rsidRPr="008A7F36" w:rsidRDefault="00E77DC8" w:rsidP="0038299E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>La Capo Gruppo […] (</w:t>
      </w:r>
      <w:r w:rsidRPr="008A7F36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inserire il nominativo e la firma</w:t>
      </w:r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>)</w:t>
      </w:r>
    </w:p>
    <w:p w14:paraId="139E4306" w14:textId="77777777" w:rsidR="00E77DC8" w:rsidRPr="008A7F36" w:rsidRDefault="00E77DC8" w:rsidP="0038299E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77F30445" w14:textId="5C7F07EB" w:rsidR="00C63998" w:rsidRPr="008A7F36" w:rsidRDefault="00E77DC8" w:rsidP="0038299E">
      <w:pPr>
        <w:ind w:left="-85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>Il Capo Gruppo […] (</w:t>
      </w:r>
      <w:r w:rsidRPr="008A7F36">
        <w:rPr>
          <w:rFonts w:ascii="Tahoma" w:eastAsia="Calibri" w:hAnsi="Tahoma" w:cs="Tahoma"/>
          <w:i/>
          <w:iCs/>
          <w:color w:val="000000" w:themeColor="text1"/>
          <w:sz w:val="20"/>
          <w:szCs w:val="20"/>
        </w:rPr>
        <w:t>inserire il nominativo e la firma</w:t>
      </w:r>
      <w:r w:rsidRPr="008A7F36">
        <w:rPr>
          <w:rFonts w:ascii="Tahoma" w:eastAsia="Calibri" w:hAnsi="Tahoma" w:cs="Tahoma"/>
          <w:color w:val="000000" w:themeColor="text1"/>
          <w:sz w:val="20"/>
          <w:szCs w:val="20"/>
        </w:rPr>
        <w:t>)</w:t>
      </w:r>
    </w:p>
    <w:sectPr w:rsidR="00C63998" w:rsidRPr="008A7F36" w:rsidSect="008A7F36">
      <w:headerReference w:type="default" r:id="rId7"/>
      <w:footerReference w:type="default" r:id="rId8"/>
      <w:pgSz w:w="11906" w:h="16838"/>
      <w:pgMar w:top="3686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466BE" w14:textId="77777777" w:rsidR="00436E52" w:rsidRDefault="00436E52" w:rsidP="003433F2">
      <w:r>
        <w:separator/>
      </w:r>
    </w:p>
  </w:endnote>
  <w:endnote w:type="continuationSeparator" w:id="0">
    <w:p w14:paraId="001E38A0" w14:textId="77777777" w:rsidR="00436E52" w:rsidRDefault="00436E52" w:rsidP="003433F2">
      <w:r>
        <w:continuationSeparator/>
      </w:r>
    </w:p>
  </w:endnote>
  <w:endnote w:type="continuationNotice" w:id="1">
    <w:p w14:paraId="1947CA56" w14:textId="77777777" w:rsidR="00436E52" w:rsidRDefault="00436E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F4EDC" w14:textId="77777777" w:rsidR="008A7F36" w:rsidRPr="002A0605" w:rsidRDefault="008A7F36" w:rsidP="008A7F36">
    <w:pPr>
      <w:pStyle w:val="Pidipagina"/>
      <w:rPr>
        <w:rFonts w:ascii="Tahoma" w:hAnsi="Tahoma" w:cs="Tahoma"/>
        <w:sz w:val="12"/>
        <w:szCs w:val="12"/>
      </w:rPr>
    </w:pPr>
    <w:bookmarkStart w:id="26" w:name="_Hlk118972142"/>
    <w:bookmarkStart w:id="27" w:name="_Hlk118972143"/>
    <w:bookmarkStart w:id="28" w:name="_Hlk118972327"/>
    <w:bookmarkStart w:id="29" w:name="_Hlk118972328"/>
    <w:bookmarkStart w:id="30" w:name="_Hlk118972424"/>
    <w:bookmarkStart w:id="31" w:name="_Hlk118972425"/>
    <w:bookmarkStart w:id="32" w:name="_Hlk118972511"/>
    <w:bookmarkStart w:id="33" w:name="_Hlk118972512"/>
    <w:bookmarkStart w:id="34" w:name="_Hlk118973823"/>
    <w:bookmarkStart w:id="35" w:name="_Hlk118973824"/>
    <w:bookmarkStart w:id="36" w:name="_Hlk118973888"/>
    <w:bookmarkStart w:id="37" w:name="_Hlk118973889"/>
    <w:bookmarkStart w:id="38" w:name="_Hlk118974045"/>
    <w:bookmarkStart w:id="39" w:name="_Hlk118974046"/>
    <w:bookmarkStart w:id="40" w:name="_Hlk118974623"/>
    <w:bookmarkStart w:id="41" w:name="_Hlk118974624"/>
    <w:bookmarkStart w:id="42" w:name="_Hlk118974696"/>
    <w:bookmarkStart w:id="43" w:name="_Hlk118974697"/>
    <w:bookmarkStart w:id="44" w:name="_Hlk118974792"/>
    <w:bookmarkStart w:id="45" w:name="_Hlk118974793"/>
    <w:bookmarkStart w:id="46" w:name="_Hlk118974859"/>
    <w:bookmarkStart w:id="47" w:name="_Hlk118974860"/>
    <w:bookmarkStart w:id="48" w:name="_Hlk118974988"/>
    <w:bookmarkStart w:id="49" w:name="_Hlk118974989"/>
    <w:r>
      <w:rPr>
        <w:rFonts w:ascii="Tahoma" w:hAnsi="Tahoma" w:cs="Tahoma"/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612CA2" wp14:editId="5EFA0D1B">
              <wp:simplePos x="0" y="0"/>
              <wp:positionH relativeFrom="column">
                <wp:posOffset>-575310</wp:posOffset>
              </wp:positionH>
              <wp:positionV relativeFrom="paragraph">
                <wp:posOffset>2540</wp:posOffset>
              </wp:positionV>
              <wp:extent cx="5943600" cy="407670"/>
              <wp:effectExtent l="0" t="0" r="0" b="0"/>
              <wp:wrapSquare wrapText="bothSides"/>
              <wp:docPr id="13" name="Grup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07670"/>
                        <a:chOff x="0" y="0"/>
                        <a:chExt cx="5943600" cy="407670"/>
                      </a:xfrm>
                    </wpg:grpSpPr>
                    <pic:pic xmlns:pic="http://schemas.openxmlformats.org/drawingml/2006/picture">
                      <pic:nvPicPr>
                        <pic:cNvPr id="11" name="Immagine 11" descr="Macintosh HD:Users:lauracamillucci:.dropbox-two:Dropbox:Agesci - logo:TEMPLATE CONTENUTI:Template 1 step:Template 2 step:Utili per Word:utiliAgesci-28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Casella di testo 15"/>
                      <wps:cNvSpPr txBox="1"/>
                      <wps:spPr>
                        <a:xfrm>
                          <a:off x="685800" y="0"/>
                          <a:ext cx="525780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D1602" w14:textId="77777777" w:rsidR="00011DD4" w:rsidRDefault="00011DD4" w:rsidP="00011DD4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BF637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Iscritta</w:t>
                            </w: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/o</w:t>
                            </w:r>
                            <w:r w:rsidRPr="00BF637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al Registro Unico Nazionale del Terzo Settore,</w:t>
                            </w:r>
                            <w:r w:rsidRPr="00296904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sezione APS –</w:t>
                            </w:r>
                            <w:r w:rsidRPr="00BF637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repertorio n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. del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C024FE0" w14:textId="77777777" w:rsidR="00011DD4" w:rsidRPr="005D65E6" w:rsidRDefault="00011DD4" w:rsidP="00011DD4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2A0605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WAGGGS / WOSM Member</w:t>
                            </w: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612CA2" id="Gruppo 13" o:spid="_x0000_s1029" style="position:absolute;margin-left:-45.3pt;margin-top:.2pt;width:468pt;height:32.1pt;z-index:251661312" coordsize="59436,40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1dGlsaUFnZXNjaTwv&#10;cmRmOmxpPgogICAgICAgICAgICA8L3JkZjpBbHQ+CiAgICAgICAgIDwvZGM6dGl0bGU+CiAgICAg&#10;IDwvcmRmOkRlc2NyaXB0aW9uPgogICA8L3JkZjpSREY+CjwveDp4bXBtZXRhPg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Cjw/eHBhY2tldCBlbmQ9&#10;InciPz7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1" o:spid="_x0000_s1030" type="#_x0000_t75" alt="Macintosh HD:Users:lauracamillucci:.dropbox-two:Dropbox:Agesci - logo:TEMPLATE CONTENUTI:Template 1 step:Template 2 step:Utili per Word:utiliAgesci-28.jpg" style="position:absolute;width:5715;height:2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">
                <v:imagedata r:id="rId2" o:title="utiliAgesci-28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31" type="#_x0000_t202" style="position:absolute;left:6858;width:52578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77BD1602" w14:textId="77777777" w:rsidR="00011DD4" w:rsidRDefault="00011DD4" w:rsidP="00011DD4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 w:rsidRPr="00BF637E">
                        <w:rPr>
                          <w:rFonts w:ascii="Tahoma" w:hAnsi="Tahoma" w:cs="Tahoma"/>
                          <w:sz w:val="12"/>
                          <w:szCs w:val="12"/>
                        </w:rPr>
                        <w:t>Iscritta</w:t>
                      </w: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/o</w:t>
                      </w:r>
                      <w:r w:rsidRPr="00BF637E"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al Registro Unico Nazionale del Terzo Settore,</w:t>
                      </w:r>
                      <w:r w:rsidRPr="00296904"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sezione APS –</w:t>
                      </w:r>
                      <w:r w:rsidRPr="00BF637E"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repertorio n</w:t>
                      </w:r>
                      <w:proofErr w:type="gramStart"/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…….</w:t>
                      </w:r>
                      <w:proofErr w:type="gramEnd"/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. del</w:t>
                      </w:r>
                      <w:proofErr w:type="gramStart"/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…….</w:t>
                      </w:r>
                      <w:proofErr w:type="gramEnd"/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.</w:t>
                      </w:r>
                    </w:p>
                    <w:p w14:paraId="2C024FE0" w14:textId="77777777" w:rsidR="00011DD4" w:rsidRPr="005D65E6" w:rsidRDefault="00011DD4" w:rsidP="00011DD4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 w:rsidRPr="002A0605">
                        <w:rPr>
                          <w:rFonts w:ascii="Tahoma" w:hAnsi="Tahoma" w:cs="Tahoma"/>
                          <w:sz w:val="12"/>
                          <w:szCs w:val="12"/>
                        </w:rPr>
                        <w:t>WAGGGS / WOSM Member</w:t>
                      </w: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</w:p>
  <w:p w14:paraId="2477E086" w14:textId="77777777" w:rsidR="003433F2" w:rsidRDefault="003433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F1A03" w14:textId="77777777" w:rsidR="00436E52" w:rsidRDefault="00436E52" w:rsidP="003433F2">
      <w:r>
        <w:separator/>
      </w:r>
    </w:p>
  </w:footnote>
  <w:footnote w:type="continuationSeparator" w:id="0">
    <w:p w14:paraId="477EB7EF" w14:textId="77777777" w:rsidR="00436E52" w:rsidRDefault="00436E52" w:rsidP="003433F2">
      <w:r>
        <w:continuationSeparator/>
      </w:r>
    </w:p>
  </w:footnote>
  <w:footnote w:type="continuationNotice" w:id="1">
    <w:p w14:paraId="6BD151A3" w14:textId="77777777" w:rsidR="00436E52" w:rsidRDefault="00436E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59494" w14:textId="77777777" w:rsidR="008A7F36" w:rsidRDefault="008A7F36" w:rsidP="008A7F36">
    <w:pPr>
      <w:pStyle w:val="Intestazione"/>
      <w:tabs>
        <w:tab w:val="clear" w:pos="9638"/>
      </w:tabs>
      <w:ind w:firstLine="708"/>
    </w:pPr>
    <w:bookmarkStart w:id="2" w:name="_Hlk118972135"/>
    <w:bookmarkStart w:id="3" w:name="_Hlk118972136"/>
    <w:bookmarkStart w:id="4" w:name="_Hlk118972318"/>
    <w:bookmarkStart w:id="5" w:name="_Hlk118972319"/>
    <w:bookmarkStart w:id="6" w:name="_Hlk118972416"/>
    <w:bookmarkStart w:id="7" w:name="_Hlk118972417"/>
    <w:bookmarkStart w:id="8" w:name="_Hlk118972504"/>
    <w:bookmarkStart w:id="9" w:name="_Hlk118972505"/>
    <w:bookmarkStart w:id="10" w:name="_Hlk118973817"/>
    <w:bookmarkStart w:id="11" w:name="_Hlk118973818"/>
    <w:bookmarkStart w:id="12" w:name="_Hlk118973882"/>
    <w:bookmarkStart w:id="13" w:name="_Hlk118973883"/>
    <w:bookmarkStart w:id="14" w:name="_Hlk118974039"/>
    <w:bookmarkStart w:id="15" w:name="_Hlk118974040"/>
    <w:bookmarkStart w:id="16" w:name="_Hlk118974617"/>
    <w:bookmarkStart w:id="17" w:name="_Hlk118974618"/>
    <w:bookmarkStart w:id="18" w:name="_Hlk118974690"/>
    <w:bookmarkStart w:id="19" w:name="_Hlk118974691"/>
    <w:bookmarkStart w:id="20" w:name="_Hlk118974784"/>
    <w:bookmarkStart w:id="21" w:name="_Hlk118974785"/>
    <w:bookmarkStart w:id="22" w:name="_Hlk118974852"/>
    <w:bookmarkStart w:id="23" w:name="_Hlk118974853"/>
    <w:bookmarkStart w:id="24" w:name="_Hlk118974982"/>
    <w:bookmarkStart w:id="25" w:name="_Hlk118974983"/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41CDDB" wp14:editId="3F1D919B">
              <wp:simplePos x="0" y="0"/>
              <wp:positionH relativeFrom="column">
                <wp:posOffset>-577215</wp:posOffset>
              </wp:positionH>
              <wp:positionV relativeFrom="page">
                <wp:posOffset>327660</wp:posOffset>
              </wp:positionV>
              <wp:extent cx="6515100" cy="1679575"/>
              <wp:effectExtent l="0" t="0" r="0" b="0"/>
              <wp:wrapNone/>
              <wp:docPr id="12" name="Grup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5100" cy="1679575"/>
                        <a:chOff x="0" y="0"/>
                        <a:chExt cx="6515100" cy="1679575"/>
                      </a:xfrm>
                    </wpg:grpSpPr>
                    <pic:pic xmlns:pic="http://schemas.openxmlformats.org/drawingml/2006/picture">
                      <pic:nvPicPr>
                        <pic:cNvPr id="9" name="Immagine 9" descr="Macintosh HD:Users:lauracamillucci:.dropbox-two:Dropbox:Agesci - logo:TEMPLATE CONTENUTI:Template 1 step:Template 2 step:Utili per Word:utiliAgesci-26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Casella di testo 8"/>
                      <wps:cNvSpPr txBox="1"/>
                      <wps:spPr>
                        <a:xfrm>
                          <a:off x="3863340" y="342900"/>
                          <a:ext cx="2651760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926B4" w14:textId="77777777" w:rsidR="00011DD4" w:rsidRDefault="00011DD4" w:rsidP="00011DD4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AGESCI Gruppo ………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………………..</w:t>
                            </w:r>
                          </w:p>
                          <w:p w14:paraId="075EADBF" w14:textId="77777777" w:rsidR="00011DD4" w:rsidRPr="00296904" w:rsidRDefault="00011DD4" w:rsidP="00011DD4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Associazione di Promozione Sociale-APS</w:t>
                            </w:r>
                          </w:p>
                          <w:p w14:paraId="563C30A8" w14:textId="77777777" w:rsidR="00011DD4" w:rsidRPr="00EE412B" w:rsidRDefault="00011DD4" w:rsidP="00011DD4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Codice fiscale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XXXXXXXXX</w:t>
                            </w:r>
                          </w:p>
                          <w:p w14:paraId="5E2386AE" w14:textId="77777777" w:rsidR="00011DD4" w:rsidRDefault="00011DD4" w:rsidP="00011DD4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Via</w:t>
                            </w:r>
                            <w:r w:rsidRPr="009D4FEA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XXXXXXXXXX </w:t>
                            </w:r>
                            <w:r w:rsidRPr="009D4FEA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XXXXXXX</w:t>
                            </w:r>
                          </w:p>
                          <w:p w14:paraId="13F29F66" w14:textId="77777777" w:rsidR="00011DD4" w:rsidRPr="00296904" w:rsidRDefault="00011DD4" w:rsidP="00011DD4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tel. +39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XXXXXXX</w:t>
                            </w:r>
                          </w:p>
                          <w:p w14:paraId="5DD9CBE4" w14:textId="77777777" w:rsidR="00011DD4" w:rsidRDefault="00011DD4" w:rsidP="00011DD4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www.agesci.it</w:t>
                            </w:r>
                          </w:p>
                          <w:p w14:paraId="076FE0BE" w14:textId="77777777" w:rsidR="00011DD4" w:rsidRPr="00296904" w:rsidRDefault="00011DD4" w:rsidP="00011DD4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</w:p>
                          <w:p w14:paraId="6A0D969D" w14:textId="77777777" w:rsidR="00011DD4" w:rsidRPr="00A87A5F" w:rsidRDefault="00011DD4" w:rsidP="00011DD4">
                            <w:pPr>
                              <w:ind w:right="49"/>
                              <w:jc w:val="right"/>
                              <w:rPr>
                                <w:b/>
                                <w:color w:val="45387E"/>
                                <w:sz w:val="20"/>
                                <w:szCs w:val="20"/>
                              </w:rPr>
                            </w:pPr>
                          </w:p>
                          <w:p w14:paraId="161FCE86" w14:textId="77777777" w:rsidR="008A7F36" w:rsidRPr="00D15191" w:rsidRDefault="008A7F36" w:rsidP="008A7F36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41CDDB" id="Gruppo 12" o:spid="_x0000_s1026" style="position:absolute;left:0;text-align:left;margin-left:-45.45pt;margin-top:25.8pt;width:513pt;height:132.25pt;z-index:251659264;mso-position-vertical-relative:page" coordsize="65151,16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Ao8&#10;P3hwYWNrZXQgZW5kPSJ3Ij8+/+IMWElDQ19QUk9GSUxFAAEBAAAMSExpbm8CEAAAbW50clJHQiBY&#10;WVogB84AAgAJAAYAMQAAYWNzcE1TRlQAAAAASUVDIHNSR0IAAAAAAAAAAAAAAAA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9" o:spid="_x0000_s1027" type="#_x0000_t75" alt="Macintosh HD:Users:lauracamillucci:.dropbox-two:Dropbox:Agesci - logo:TEMPLATE CONTENUTI:Template 1 step:Template 2 step:Utili per Word:utiliAgesci-26.jpg" style="position:absolute;width:64008;height:1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">
                <v:imagedata r:id="rId2" o:title="utiliAgesci-26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8" type="#_x0000_t202" style="position:absolute;left:38633;top:3429;width:26518;height:1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6E4926B4" w14:textId="77777777" w:rsidR="00011DD4" w:rsidRDefault="00011DD4" w:rsidP="00011DD4">
                      <w:pPr>
                        <w:ind w:right="49"/>
                        <w:jc w:val="right"/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AGESCI Gruppo ………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………………..</w:t>
                      </w:r>
                    </w:p>
                    <w:p w14:paraId="075EADBF" w14:textId="77777777" w:rsidR="00011DD4" w:rsidRPr="00296904" w:rsidRDefault="00011DD4" w:rsidP="00011DD4">
                      <w:pPr>
                        <w:ind w:right="49"/>
                        <w:jc w:val="right"/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Associazione di Promozione Sociale-APS</w:t>
                      </w:r>
                    </w:p>
                    <w:p w14:paraId="563C30A8" w14:textId="77777777" w:rsidR="00011DD4" w:rsidRPr="00EE412B" w:rsidRDefault="00011DD4" w:rsidP="00011DD4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Codice fiscale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XXXXXXXXX</w:t>
                      </w:r>
                    </w:p>
                    <w:p w14:paraId="5E2386AE" w14:textId="77777777" w:rsidR="00011DD4" w:rsidRDefault="00011DD4" w:rsidP="00011DD4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Via</w:t>
                      </w:r>
                      <w:r w:rsidRPr="009D4FEA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XXXXXXXXXX </w:t>
                      </w:r>
                      <w:r w:rsidRPr="009D4FEA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XXXXXXX</w:t>
                      </w:r>
                    </w:p>
                    <w:p w14:paraId="13F29F66" w14:textId="77777777" w:rsidR="00011DD4" w:rsidRPr="00296904" w:rsidRDefault="00011DD4" w:rsidP="00011DD4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tel. +39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XXXXXXX</w:t>
                      </w:r>
                    </w:p>
                    <w:p w14:paraId="5DD9CBE4" w14:textId="77777777" w:rsidR="00011DD4" w:rsidRDefault="00011DD4" w:rsidP="00011DD4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www.agesci.it</w:t>
                      </w:r>
                    </w:p>
                    <w:p w14:paraId="076FE0BE" w14:textId="77777777" w:rsidR="00011DD4" w:rsidRPr="00296904" w:rsidRDefault="00011DD4" w:rsidP="00011DD4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</w:p>
                    <w:p w14:paraId="6A0D969D" w14:textId="77777777" w:rsidR="00011DD4" w:rsidRPr="00A87A5F" w:rsidRDefault="00011DD4" w:rsidP="00011DD4">
                      <w:pPr>
                        <w:ind w:right="49"/>
                        <w:jc w:val="right"/>
                        <w:rPr>
                          <w:b/>
                          <w:color w:val="45387E"/>
                          <w:sz w:val="20"/>
                          <w:szCs w:val="20"/>
                        </w:rPr>
                      </w:pPr>
                    </w:p>
                    <w:p w14:paraId="161FCE86" w14:textId="77777777" w:rsidR="008A7F36" w:rsidRPr="00D15191" w:rsidRDefault="008A7F36" w:rsidP="008A7F36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  <w10:wrap anchory="page"/>
            </v:group>
          </w:pict>
        </mc:Fallback>
      </mc:AlternateConten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  <w:p w14:paraId="4443BF04" w14:textId="39C0056A" w:rsidR="003433F2" w:rsidRDefault="003A2ADF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69C8016" wp14:editId="5694C70E">
          <wp:simplePos x="0" y="0"/>
          <wp:positionH relativeFrom="column">
            <wp:posOffset>-541020</wp:posOffset>
          </wp:positionH>
          <wp:positionV relativeFrom="paragraph">
            <wp:posOffset>174625</wp:posOffset>
          </wp:positionV>
          <wp:extent cx="710565" cy="800100"/>
          <wp:effectExtent l="0" t="0" r="0" b="0"/>
          <wp:wrapSquare wrapText="bothSides"/>
          <wp:docPr id="2" name="Immagine 2" descr="Macintosh HD:Users:lauracamillucci:.dropbox-two:Dropbox:Agesci - logo:TEMPLATE CONTENUTI:TEMPLATE:UTILI:Utili per Word:utiliAgesci_spac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acintosh HD:Users:lauracamillucci:.dropbox-two:Dropbox:Agesci - logo:TEMPLATE CONTENUTI:TEMPLATE:UTILI:Utili per Word:utiliAgesci_space-0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313C6"/>
    <w:multiLevelType w:val="hybridMultilevel"/>
    <w:tmpl w:val="7BD65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F0B5C"/>
    <w:multiLevelType w:val="hybridMultilevel"/>
    <w:tmpl w:val="B20E3C82"/>
    <w:lvl w:ilvl="0" w:tplc="C46278A8">
      <w:start w:val="1"/>
      <w:numFmt w:val="decimal"/>
      <w:pStyle w:val="Titolo3"/>
      <w:lvlText w:val="Art. 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275CD1"/>
    <w:multiLevelType w:val="hybridMultilevel"/>
    <w:tmpl w:val="46BAA7B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E494C604">
      <w:start w:val="1"/>
      <w:numFmt w:val="decimal"/>
      <w:lvlText w:val="%3."/>
      <w:lvlJc w:val="left"/>
      <w:pPr>
        <w:ind w:left="2122" w:hanging="360"/>
      </w:pPr>
      <w:rPr>
        <w:rFonts w:hint="default"/>
      </w:rPr>
    </w:lvl>
    <w:lvl w:ilvl="3" w:tplc="DC3C9AF6">
      <w:numFmt w:val="bullet"/>
      <w:lvlText w:val="-"/>
      <w:lvlJc w:val="left"/>
      <w:pPr>
        <w:ind w:left="2662" w:hanging="360"/>
      </w:pPr>
      <w:rPr>
        <w:rFonts w:ascii="Calibri" w:eastAsiaTheme="minorHAnsi" w:hAnsi="Calibri" w:cs="Calibri" w:hint="default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C450367"/>
    <w:multiLevelType w:val="hybridMultilevel"/>
    <w:tmpl w:val="0690133A"/>
    <w:lvl w:ilvl="0" w:tplc="FC003C26">
      <w:start w:val="1"/>
      <w:numFmt w:val="decimal"/>
      <w:lvlText w:val="%1."/>
      <w:lvlJc w:val="left"/>
      <w:pPr>
        <w:ind w:left="720" w:hanging="360"/>
      </w:pPr>
    </w:lvl>
    <w:lvl w:ilvl="1" w:tplc="020C08F2">
      <w:start w:val="1"/>
      <w:numFmt w:val="lowerLetter"/>
      <w:lvlText w:val="%2."/>
      <w:lvlJc w:val="left"/>
      <w:pPr>
        <w:ind w:left="1440" w:hanging="360"/>
      </w:pPr>
    </w:lvl>
    <w:lvl w:ilvl="2" w:tplc="876235FC">
      <w:start w:val="1"/>
      <w:numFmt w:val="lowerRoman"/>
      <w:lvlText w:val="%3."/>
      <w:lvlJc w:val="right"/>
      <w:pPr>
        <w:ind w:left="2160" w:hanging="180"/>
      </w:pPr>
    </w:lvl>
    <w:lvl w:ilvl="3" w:tplc="5A60AD36">
      <w:start w:val="1"/>
      <w:numFmt w:val="decimal"/>
      <w:lvlText w:val="%4."/>
      <w:lvlJc w:val="left"/>
      <w:pPr>
        <w:ind w:left="2880" w:hanging="360"/>
      </w:pPr>
    </w:lvl>
    <w:lvl w:ilvl="4" w:tplc="6AB054EE">
      <w:start w:val="1"/>
      <w:numFmt w:val="lowerLetter"/>
      <w:lvlText w:val="%5."/>
      <w:lvlJc w:val="left"/>
      <w:pPr>
        <w:ind w:left="3600" w:hanging="360"/>
      </w:pPr>
    </w:lvl>
    <w:lvl w:ilvl="5" w:tplc="9158788E">
      <w:start w:val="1"/>
      <w:numFmt w:val="lowerRoman"/>
      <w:lvlText w:val="%6."/>
      <w:lvlJc w:val="right"/>
      <w:pPr>
        <w:ind w:left="4320" w:hanging="180"/>
      </w:pPr>
    </w:lvl>
    <w:lvl w:ilvl="6" w:tplc="6FCEA3E2">
      <w:start w:val="1"/>
      <w:numFmt w:val="decimal"/>
      <w:lvlText w:val="%7."/>
      <w:lvlJc w:val="left"/>
      <w:pPr>
        <w:ind w:left="5040" w:hanging="360"/>
      </w:pPr>
    </w:lvl>
    <w:lvl w:ilvl="7" w:tplc="90E2B938">
      <w:start w:val="1"/>
      <w:numFmt w:val="lowerLetter"/>
      <w:lvlText w:val="%8."/>
      <w:lvlJc w:val="left"/>
      <w:pPr>
        <w:ind w:left="5760" w:hanging="360"/>
      </w:pPr>
    </w:lvl>
    <w:lvl w:ilvl="8" w:tplc="330813C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660E5"/>
    <w:multiLevelType w:val="hybridMultilevel"/>
    <w:tmpl w:val="1DA24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835D5"/>
    <w:multiLevelType w:val="hybridMultilevel"/>
    <w:tmpl w:val="EE40A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A8510"/>
    <w:multiLevelType w:val="hybridMultilevel"/>
    <w:tmpl w:val="49AA5726"/>
    <w:lvl w:ilvl="0" w:tplc="E23823B4">
      <w:start w:val="1"/>
      <w:numFmt w:val="decimal"/>
      <w:lvlText w:val="%1."/>
      <w:lvlJc w:val="left"/>
      <w:pPr>
        <w:ind w:left="720" w:hanging="360"/>
      </w:pPr>
    </w:lvl>
    <w:lvl w:ilvl="1" w:tplc="0A54BDDA">
      <w:start w:val="1"/>
      <w:numFmt w:val="lowerLetter"/>
      <w:lvlText w:val="%2."/>
      <w:lvlJc w:val="left"/>
      <w:pPr>
        <w:ind w:left="1440" w:hanging="360"/>
      </w:pPr>
    </w:lvl>
    <w:lvl w:ilvl="2" w:tplc="0BF0418A">
      <w:start w:val="1"/>
      <w:numFmt w:val="lowerRoman"/>
      <w:lvlText w:val="%3."/>
      <w:lvlJc w:val="right"/>
      <w:pPr>
        <w:ind w:left="2160" w:hanging="180"/>
      </w:pPr>
    </w:lvl>
    <w:lvl w:ilvl="3" w:tplc="B85ADAA0">
      <w:start w:val="1"/>
      <w:numFmt w:val="decimal"/>
      <w:lvlText w:val="%4."/>
      <w:lvlJc w:val="left"/>
      <w:pPr>
        <w:ind w:left="2880" w:hanging="360"/>
      </w:pPr>
    </w:lvl>
    <w:lvl w:ilvl="4" w:tplc="CF2A0638">
      <w:start w:val="1"/>
      <w:numFmt w:val="lowerLetter"/>
      <w:lvlText w:val="%5."/>
      <w:lvlJc w:val="left"/>
      <w:pPr>
        <w:ind w:left="3600" w:hanging="360"/>
      </w:pPr>
    </w:lvl>
    <w:lvl w:ilvl="5" w:tplc="0172B050">
      <w:start w:val="1"/>
      <w:numFmt w:val="lowerRoman"/>
      <w:lvlText w:val="%6."/>
      <w:lvlJc w:val="right"/>
      <w:pPr>
        <w:ind w:left="4320" w:hanging="180"/>
      </w:pPr>
    </w:lvl>
    <w:lvl w:ilvl="6" w:tplc="6C160C42">
      <w:start w:val="1"/>
      <w:numFmt w:val="decimal"/>
      <w:lvlText w:val="%7."/>
      <w:lvlJc w:val="left"/>
      <w:pPr>
        <w:ind w:left="5040" w:hanging="360"/>
      </w:pPr>
    </w:lvl>
    <w:lvl w:ilvl="7" w:tplc="BE28B9D6">
      <w:start w:val="1"/>
      <w:numFmt w:val="lowerLetter"/>
      <w:lvlText w:val="%8."/>
      <w:lvlJc w:val="left"/>
      <w:pPr>
        <w:ind w:left="5760" w:hanging="360"/>
      </w:pPr>
    </w:lvl>
    <w:lvl w:ilvl="8" w:tplc="F71699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B5E33"/>
    <w:multiLevelType w:val="hybridMultilevel"/>
    <w:tmpl w:val="7BD650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D327D"/>
    <w:multiLevelType w:val="hybridMultilevel"/>
    <w:tmpl w:val="5E58D094"/>
    <w:lvl w:ilvl="0" w:tplc="BE9293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30"/>
    <w:rsid w:val="00002869"/>
    <w:rsid w:val="00011DD4"/>
    <w:rsid w:val="00081C59"/>
    <w:rsid w:val="000F2233"/>
    <w:rsid w:val="0011485D"/>
    <w:rsid w:val="001614F0"/>
    <w:rsid w:val="001A14CA"/>
    <w:rsid w:val="001A3CFD"/>
    <w:rsid w:val="001C0DD5"/>
    <w:rsid w:val="001D095D"/>
    <w:rsid w:val="00203E3A"/>
    <w:rsid w:val="0021347D"/>
    <w:rsid w:val="002216E8"/>
    <w:rsid w:val="00254B76"/>
    <w:rsid w:val="00271ED4"/>
    <w:rsid w:val="002D6A07"/>
    <w:rsid w:val="00311CA8"/>
    <w:rsid w:val="00323D85"/>
    <w:rsid w:val="00331F85"/>
    <w:rsid w:val="00342456"/>
    <w:rsid w:val="003433F2"/>
    <w:rsid w:val="0038299E"/>
    <w:rsid w:val="00390937"/>
    <w:rsid w:val="003A2ADF"/>
    <w:rsid w:val="003B6E74"/>
    <w:rsid w:val="003C2215"/>
    <w:rsid w:val="003C4685"/>
    <w:rsid w:val="0040749F"/>
    <w:rsid w:val="00436E52"/>
    <w:rsid w:val="00441800"/>
    <w:rsid w:val="00493453"/>
    <w:rsid w:val="00494B52"/>
    <w:rsid w:val="004B16B5"/>
    <w:rsid w:val="004B703E"/>
    <w:rsid w:val="00500060"/>
    <w:rsid w:val="00514847"/>
    <w:rsid w:val="00532182"/>
    <w:rsid w:val="00585BC6"/>
    <w:rsid w:val="00586B8B"/>
    <w:rsid w:val="005A7401"/>
    <w:rsid w:val="005B155D"/>
    <w:rsid w:val="00613105"/>
    <w:rsid w:val="0064023C"/>
    <w:rsid w:val="006448F5"/>
    <w:rsid w:val="00665C8C"/>
    <w:rsid w:val="00675F5C"/>
    <w:rsid w:val="006C3CC3"/>
    <w:rsid w:val="006C727B"/>
    <w:rsid w:val="0075591B"/>
    <w:rsid w:val="007A6CCE"/>
    <w:rsid w:val="00853C19"/>
    <w:rsid w:val="0086561D"/>
    <w:rsid w:val="008758CB"/>
    <w:rsid w:val="00876073"/>
    <w:rsid w:val="00893F05"/>
    <w:rsid w:val="008A5225"/>
    <w:rsid w:val="008A7F36"/>
    <w:rsid w:val="008D27F3"/>
    <w:rsid w:val="008D4B61"/>
    <w:rsid w:val="00922D10"/>
    <w:rsid w:val="00A06E77"/>
    <w:rsid w:val="00A64F12"/>
    <w:rsid w:val="00AA7C7C"/>
    <w:rsid w:val="00AB1551"/>
    <w:rsid w:val="00AD5C16"/>
    <w:rsid w:val="00AD6964"/>
    <w:rsid w:val="00B12BA8"/>
    <w:rsid w:val="00BC35B5"/>
    <w:rsid w:val="00BF2AE3"/>
    <w:rsid w:val="00C06878"/>
    <w:rsid w:val="00C07B2C"/>
    <w:rsid w:val="00C52B55"/>
    <w:rsid w:val="00C60FC8"/>
    <w:rsid w:val="00C63998"/>
    <w:rsid w:val="00C90521"/>
    <w:rsid w:val="00CA57D6"/>
    <w:rsid w:val="00CB06DA"/>
    <w:rsid w:val="00CB2D08"/>
    <w:rsid w:val="00D2656D"/>
    <w:rsid w:val="00D92D97"/>
    <w:rsid w:val="00DB42A9"/>
    <w:rsid w:val="00DF42D0"/>
    <w:rsid w:val="00E028B8"/>
    <w:rsid w:val="00E07F1F"/>
    <w:rsid w:val="00E41DFE"/>
    <w:rsid w:val="00E77DC8"/>
    <w:rsid w:val="00EE29E9"/>
    <w:rsid w:val="00EE5798"/>
    <w:rsid w:val="00F16836"/>
    <w:rsid w:val="00F52755"/>
    <w:rsid w:val="00F96F39"/>
    <w:rsid w:val="00F97630"/>
    <w:rsid w:val="00FA4656"/>
    <w:rsid w:val="00FD3CFA"/>
    <w:rsid w:val="00FF1FE7"/>
    <w:rsid w:val="0A6B0228"/>
    <w:rsid w:val="0EE1C8DD"/>
    <w:rsid w:val="12004142"/>
    <w:rsid w:val="17D17E57"/>
    <w:rsid w:val="1A04EA1A"/>
    <w:rsid w:val="214B8D82"/>
    <w:rsid w:val="2683E820"/>
    <w:rsid w:val="2C21DF46"/>
    <w:rsid w:val="2DA31F07"/>
    <w:rsid w:val="30FF31B4"/>
    <w:rsid w:val="32D4693B"/>
    <w:rsid w:val="3A05C37D"/>
    <w:rsid w:val="3BE9AEC7"/>
    <w:rsid w:val="46B97FEC"/>
    <w:rsid w:val="4AFE0BFE"/>
    <w:rsid w:val="4D13D9C9"/>
    <w:rsid w:val="52934B18"/>
    <w:rsid w:val="60B90052"/>
    <w:rsid w:val="645446D5"/>
    <w:rsid w:val="6C0CFD1B"/>
    <w:rsid w:val="738104E5"/>
    <w:rsid w:val="751CD546"/>
    <w:rsid w:val="756E2F8D"/>
    <w:rsid w:val="78547608"/>
    <w:rsid w:val="7A8E9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14F18"/>
  <w15:chartTrackingRefBased/>
  <w15:docId w15:val="{807BC336-54B4-44A1-BA6E-82F810A8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7630"/>
    <w:pPr>
      <w:spacing w:after="0" w:line="240" w:lineRule="auto"/>
    </w:pPr>
    <w:rPr>
      <w:szCs w:val="24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F97630"/>
    <w:pPr>
      <w:keepNext/>
      <w:keepLines/>
      <w:pBdr>
        <w:top w:val="single" w:sz="4" w:space="1" w:color="521B93"/>
        <w:bottom w:val="single" w:sz="4" w:space="1" w:color="521B93"/>
      </w:pBdr>
      <w:jc w:val="center"/>
      <w:outlineLvl w:val="0"/>
    </w:pPr>
    <w:rPr>
      <w:rFonts w:eastAsiaTheme="majorEastAsia" w:cstheme="majorBidi"/>
      <w:b/>
      <w:color w:val="521B93"/>
      <w:sz w:val="32"/>
      <w:szCs w:val="32"/>
    </w:rPr>
  </w:style>
  <w:style w:type="paragraph" w:styleId="Titolo2">
    <w:name w:val="heading 2"/>
    <w:basedOn w:val="Titolo1"/>
    <w:next w:val="Normale"/>
    <w:link w:val="Titolo2Carattere"/>
    <w:autoRedefine/>
    <w:uiPriority w:val="9"/>
    <w:unhideWhenUsed/>
    <w:qFormat/>
    <w:rsid w:val="00203E3A"/>
    <w:pPr>
      <w:jc w:val="left"/>
      <w:outlineLvl w:val="1"/>
    </w:pPr>
    <w:rPr>
      <w:rFonts w:ascii="Tahoma" w:hAnsi="Tahoma" w:cs="Tahoma"/>
      <w:iCs/>
      <w:color w:val="462678"/>
      <w:sz w:val="24"/>
      <w:szCs w:val="24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F97630"/>
    <w:pPr>
      <w:keepNext/>
      <w:keepLines/>
      <w:numPr>
        <w:numId w:val="4"/>
      </w:numPr>
      <w:spacing w:before="40"/>
      <w:ind w:left="567" w:hanging="567"/>
      <w:jc w:val="both"/>
      <w:outlineLvl w:val="2"/>
    </w:pPr>
    <w:rPr>
      <w:rFonts w:eastAsiaTheme="majorEastAsia" w:cstheme="majorBidi"/>
      <w:b/>
      <w:color w:val="521B93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7630"/>
    <w:rPr>
      <w:rFonts w:eastAsiaTheme="majorEastAsia" w:cstheme="majorBidi"/>
      <w:b/>
      <w:color w:val="521B93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03E3A"/>
    <w:rPr>
      <w:rFonts w:ascii="Tahoma" w:eastAsiaTheme="majorEastAsia" w:hAnsi="Tahoma" w:cs="Tahoma"/>
      <w:b/>
      <w:iCs/>
      <w:color w:val="462678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7630"/>
    <w:rPr>
      <w:rFonts w:eastAsiaTheme="majorEastAsia" w:cstheme="majorBidi"/>
      <w:b/>
      <w:color w:val="521B9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7630"/>
    <w:pPr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433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3F2"/>
    <w:rPr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433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3F2"/>
    <w:rPr>
      <w:szCs w:val="24"/>
    </w:rPr>
  </w:style>
  <w:style w:type="character" w:styleId="Collegamentoipertestuale">
    <w:name w:val="Hyperlink"/>
    <w:uiPriority w:val="99"/>
    <w:unhideWhenUsed/>
    <w:rsid w:val="003A2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Marzeddu;Luca Piai</dc:creator>
  <cp:keywords/>
  <dc:description/>
  <cp:lastModifiedBy>Fiorella Tancredi</cp:lastModifiedBy>
  <cp:revision>61</cp:revision>
  <dcterms:created xsi:type="dcterms:W3CDTF">2022-11-04T16:26:00Z</dcterms:created>
  <dcterms:modified xsi:type="dcterms:W3CDTF">2024-10-23T09:56:00Z</dcterms:modified>
</cp:coreProperties>
</file>