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623D" w14:textId="046E7A63" w:rsidR="00F97630" w:rsidRPr="00DF1387" w:rsidRDefault="005A7401" w:rsidP="00DF1387">
      <w:pPr>
        <w:pStyle w:val="Titolo2"/>
      </w:pPr>
      <w:bookmarkStart w:id="0" w:name="_Toc112928021"/>
      <w:r w:rsidRPr="00DF1387">
        <w:t xml:space="preserve">MODELLO </w:t>
      </w:r>
      <w:bookmarkEnd w:id="0"/>
      <w:r w:rsidR="00FD3CFA" w:rsidRPr="00DF1387">
        <w:t>VERBALE COMUNIT</w:t>
      </w:r>
      <w:r w:rsidR="00893F05" w:rsidRPr="00DF1387">
        <w:t>À</w:t>
      </w:r>
      <w:r w:rsidR="00FD3CFA" w:rsidRPr="00DF1387">
        <w:t xml:space="preserve"> CAPI</w:t>
      </w:r>
    </w:p>
    <w:p w14:paraId="24EF833F" w14:textId="77777777" w:rsidR="00F97630" w:rsidRPr="00DF1387" w:rsidRDefault="00F97630" w:rsidP="00F97630">
      <w:pPr>
        <w:jc w:val="both"/>
        <w:rPr>
          <w:rFonts w:ascii="Tahoma" w:hAnsi="Tahoma" w:cs="Tahoma"/>
          <w:sz w:val="20"/>
          <w:szCs w:val="20"/>
        </w:rPr>
      </w:pPr>
    </w:p>
    <w:p w14:paraId="7AC63A77" w14:textId="62380C99" w:rsidR="00FD3CFA" w:rsidRPr="00DF1387" w:rsidRDefault="00FD3CFA" w:rsidP="00FD3CFA">
      <w:pPr>
        <w:jc w:val="both"/>
        <w:rPr>
          <w:rFonts w:ascii="Tahoma" w:hAnsi="Tahoma" w:cs="Tahoma"/>
          <w:sz w:val="20"/>
          <w:szCs w:val="20"/>
        </w:rPr>
      </w:pPr>
      <w:r w:rsidRPr="00DF1387">
        <w:rPr>
          <w:rFonts w:ascii="Tahoma" w:hAnsi="Tahoma" w:cs="Tahoma"/>
          <w:sz w:val="20"/>
          <w:szCs w:val="20"/>
        </w:rPr>
        <w:t>In data odierna alle ore […] (</w:t>
      </w:r>
      <w:r w:rsidRPr="00DF1387">
        <w:rPr>
          <w:rFonts w:ascii="Tahoma" w:hAnsi="Tahoma" w:cs="Tahoma"/>
          <w:i/>
          <w:iCs/>
          <w:sz w:val="20"/>
          <w:szCs w:val="20"/>
        </w:rPr>
        <w:t xml:space="preserve">inserire orario d'apertura </w:t>
      </w:r>
      <w:r w:rsidR="004B703E" w:rsidRPr="00DF1387">
        <w:rPr>
          <w:rFonts w:ascii="Tahoma" w:hAnsi="Tahoma" w:cs="Tahoma"/>
          <w:i/>
          <w:iCs/>
          <w:sz w:val="20"/>
          <w:szCs w:val="20"/>
        </w:rPr>
        <w:t>della Comunità capi</w:t>
      </w:r>
      <w:r w:rsidRPr="00DF1387">
        <w:rPr>
          <w:rFonts w:ascii="Tahoma" w:hAnsi="Tahoma" w:cs="Tahoma"/>
          <w:sz w:val="20"/>
          <w:szCs w:val="20"/>
        </w:rPr>
        <w:t>) in/presso […] (</w:t>
      </w:r>
      <w:r w:rsidRPr="00DF1387">
        <w:rPr>
          <w:rFonts w:ascii="Tahoma" w:hAnsi="Tahoma" w:cs="Tahoma"/>
          <w:i/>
          <w:iCs/>
          <w:sz w:val="20"/>
          <w:szCs w:val="20"/>
        </w:rPr>
        <w:t xml:space="preserve">inserire l'indirizzo del luogo in cui </w:t>
      </w:r>
      <w:r w:rsidR="004B703E" w:rsidRPr="00DF1387">
        <w:rPr>
          <w:rFonts w:ascii="Tahoma" w:hAnsi="Tahoma" w:cs="Tahoma"/>
          <w:i/>
          <w:iCs/>
          <w:sz w:val="20"/>
          <w:szCs w:val="20"/>
        </w:rPr>
        <w:t>la Comunità capi</w:t>
      </w:r>
      <w:r w:rsidRPr="00DF1387">
        <w:rPr>
          <w:rFonts w:ascii="Tahoma" w:hAnsi="Tahoma" w:cs="Tahoma"/>
          <w:i/>
          <w:iCs/>
          <w:sz w:val="20"/>
          <w:szCs w:val="20"/>
        </w:rPr>
        <w:t xml:space="preserve"> si riunisce</w:t>
      </w:r>
      <w:r w:rsidRPr="00DF1387">
        <w:rPr>
          <w:rFonts w:ascii="Tahoma" w:hAnsi="Tahoma" w:cs="Tahoma"/>
          <w:sz w:val="20"/>
          <w:szCs w:val="20"/>
        </w:rPr>
        <w:t xml:space="preserve">) si è riunita, ai sensi dell’art. </w:t>
      </w:r>
      <w:r w:rsidR="0014659A">
        <w:rPr>
          <w:rFonts w:ascii="Tahoma" w:hAnsi="Tahoma" w:cs="Tahoma"/>
          <w:sz w:val="20"/>
          <w:szCs w:val="20"/>
        </w:rPr>
        <w:t>30</w:t>
      </w:r>
      <w:r w:rsidRPr="00DF1387">
        <w:rPr>
          <w:rFonts w:ascii="Tahoma" w:hAnsi="Tahoma" w:cs="Tahoma"/>
          <w:sz w:val="20"/>
          <w:szCs w:val="20"/>
        </w:rPr>
        <w:t xml:space="preserve"> dello Statuto, </w:t>
      </w:r>
      <w:r w:rsidR="00C07B2C" w:rsidRPr="00DF1387">
        <w:rPr>
          <w:rFonts w:ascii="Tahoma" w:hAnsi="Tahoma" w:cs="Tahoma"/>
          <w:sz w:val="20"/>
          <w:szCs w:val="20"/>
        </w:rPr>
        <w:t xml:space="preserve">la Comunità capi </w:t>
      </w:r>
      <w:r w:rsidRPr="00DF1387">
        <w:rPr>
          <w:rFonts w:ascii="Tahoma" w:hAnsi="Tahoma" w:cs="Tahoma"/>
          <w:sz w:val="20"/>
          <w:szCs w:val="20"/>
        </w:rPr>
        <w:t>di AGESCI Gruppo […]</w:t>
      </w:r>
      <w:r w:rsidR="00323D85" w:rsidRPr="00DF1387">
        <w:rPr>
          <w:rFonts w:ascii="Tahoma" w:hAnsi="Tahoma" w:cs="Tahoma"/>
          <w:sz w:val="20"/>
          <w:szCs w:val="20"/>
        </w:rPr>
        <w:t xml:space="preserve"> (codice fiscale […])</w:t>
      </w:r>
      <w:r w:rsidRPr="00DF1387">
        <w:rPr>
          <w:rFonts w:ascii="Tahoma" w:hAnsi="Tahoma" w:cs="Tahoma"/>
          <w:sz w:val="20"/>
          <w:szCs w:val="20"/>
        </w:rPr>
        <w:t>, per deliberare sul seguente ordine del giorno:</w:t>
      </w:r>
    </w:p>
    <w:p w14:paraId="03D6D84F" w14:textId="64E0E6F5" w:rsidR="756E2F8D" w:rsidRPr="00DF1387" w:rsidRDefault="756E2F8D" w:rsidP="756E2F8D">
      <w:pPr>
        <w:jc w:val="both"/>
        <w:rPr>
          <w:rFonts w:ascii="Tahoma" w:hAnsi="Tahoma" w:cs="Tahoma"/>
          <w:sz w:val="20"/>
          <w:szCs w:val="20"/>
        </w:rPr>
      </w:pPr>
    </w:p>
    <w:p w14:paraId="20B37417" w14:textId="32BB7D14" w:rsidR="004F4B8E" w:rsidRPr="00DF1387" w:rsidRDefault="004F4B8E" w:rsidP="004F4B8E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F1387">
        <w:rPr>
          <w:rFonts w:ascii="Tahoma" w:hAnsi="Tahoma" w:cs="Tahoma"/>
          <w:sz w:val="20"/>
          <w:szCs w:val="20"/>
        </w:rPr>
        <w:t>affidamento degli incarichi di servizio nelle unità;</w:t>
      </w:r>
    </w:p>
    <w:p w14:paraId="1F79622F" w14:textId="5DBA43E7" w:rsidR="004F4B8E" w:rsidRPr="00DF1387" w:rsidRDefault="004F4B8E" w:rsidP="004F4B8E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F1387">
        <w:rPr>
          <w:rFonts w:ascii="Tahoma" w:hAnsi="Tahoma" w:cs="Tahoma"/>
          <w:sz w:val="20"/>
          <w:szCs w:val="20"/>
        </w:rPr>
        <w:t>atti di straordinaria amministrazione;</w:t>
      </w:r>
    </w:p>
    <w:p w14:paraId="0EB87806" w14:textId="7178F999" w:rsidR="004F4B8E" w:rsidRPr="00DF1387" w:rsidRDefault="004F4B8E" w:rsidP="004F4B8E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F1387">
        <w:rPr>
          <w:rFonts w:ascii="Tahoma" w:hAnsi="Tahoma" w:cs="Tahoma"/>
          <w:sz w:val="20"/>
          <w:szCs w:val="20"/>
        </w:rPr>
        <w:t>predisposizione del bilancio del Gruppo, da sottoporre all’approvazione dell’Assemblea di Gruppo;</w:t>
      </w:r>
    </w:p>
    <w:p w14:paraId="55E13494" w14:textId="6ED079F0" w:rsidR="004F4B8E" w:rsidRPr="00DF1387" w:rsidRDefault="004F4B8E" w:rsidP="004F4B8E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F1387">
        <w:rPr>
          <w:rFonts w:ascii="Tahoma" w:hAnsi="Tahoma" w:cs="Tahoma"/>
          <w:sz w:val="20"/>
          <w:szCs w:val="20"/>
        </w:rPr>
        <w:t xml:space="preserve">proposta di nomina </w:t>
      </w:r>
      <w:r w:rsidR="002672EC" w:rsidRPr="00DF1387">
        <w:rPr>
          <w:rFonts w:ascii="Tahoma" w:hAnsi="Tahoma" w:cs="Tahoma"/>
          <w:sz w:val="20"/>
          <w:szCs w:val="20"/>
        </w:rPr>
        <w:t xml:space="preserve">alla competente autorità ecclesiastica </w:t>
      </w:r>
      <w:r w:rsidRPr="00DF1387">
        <w:rPr>
          <w:rFonts w:ascii="Tahoma" w:hAnsi="Tahoma" w:cs="Tahoma"/>
          <w:sz w:val="20"/>
          <w:szCs w:val="20"/>
        </w:rPr>
        <w:t xml:space="preserve">degli assistenti ecclesiastici </w:t>
      </w:r>
      <w:r w:rsidR="0036348C" w:rsidRPr="00DF1387">
        <w:rPr>
          <w:rFonts w:ascii="Tahoma" w:hAnsi="Tahoma" w:cs="Tahoma"/>
          <w:sz w:val="20"/>
          <w:szCs w:val="20"/>
        </w:rPr>
        <w:t>previsti al livello di Gruppo</w:t>
      </w:r>
      <w:r w:rsidRPr="00DF1387">
        <w:rPr>
          <w:rFonts w:ascii="Tahoma" w:hAnsi="Tahoma" w:cs="Tahoma"/>
          <w:sz w:val="20"/>
          <w:szCs w:val="20"/>
        </w:rPr>
        <w:t>.</w:t>
      </w:r>
    </w:p>
    <w:p w14:paraId="615644C6" w14:textId="30961850" w:rsidR="00DB42A9" w:rsidRPr="00DF1387" w:rsidRDefault="00500060" w:rsidP="60B90052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F1387">
        <w:rPr>
          <w:rFonts w:ascii="Tahoma" w:hAnsi="Tahoma" w:cs="Tahoma"/>
          <w:sz w:val="20"/>
          <w:szCs w:val="20"/>
        </w:rPr>
        <w:t>v</w:t>
      </w:r>
      <w:r w:rsidR="00DB42A9" w:rsidRPr="00DF1387">
        <w:rPr>
          <w:rFonts w:ascii="Tahoma" w:hAnsi="Tahoma" w:cs="Tahoma"/>
          <w:sz w:val="20"/>
          <w:szCs w:val="20"/>
        </w:rPr>
        <w:t>arie ed eventuali</w:t>
      </w:r>
      <w:r w:rsidRPr="00DF1387">
        <w:rPr>
          <w:rFonts w:ascii="Tahoma" w:hAnsi="Tahoma" w:cs="Tahoma"/>
          <w:sz w:val="20"/>
          <w:szCs w:val="20"/>
        </w:rPr>
        <w:t>.</w:t>
      </w:r>
    </w:p>
    <w:p w14:paraId="3827A867" w14:textId="1606BD72" w:rsidR="756E2F8D" w:rsidRPr="00DF1387" w:rsidRDefault="756E2F8D" w:rsidP="756E2F8D">
      <w:pPr>
        <w:jc w:val="both"/>
        <w:rPr>
          <w:rFonts w:ascii="Tahoma" w:hAnsi="Tahoma" w:cs="Tahoma"/>
          <w:sz w:val="20"/>
          <w:szCs w:val="20"/>
        </w:rPr>
      </w:pPr>
    </w:p>
    <w:p w14:paraId="32C587FB" w14:textId="77777777" w:rsidR="008D5FA1" w:rsidRPr="00DF1387" w:rsidRDefault="008D5FA1" w:rsidP="008D5FA1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2CD090F4" w14:textId="750743EB" w:rsidR="008D5FA1" w:rsidRPr="00DF1387" w:rsidRDefault="008D5FA1" w:rsidP="008D5FA1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Quella che segue è la sintesi di quanto emerso dal confronto sui vari punti (da 1 a 4).</w:t>
      </w:r>
    </w:p>
    <w:p w14:paraId="5855BB61" w14:textId="77777777" w:rsidR="008D5FA1" w:rsidRPr="00DF1387" w:rsidRDefault="008D5FA1" w:rsidP="008D5FA1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DE2A05A" w14:textId="311FB151" w:rsidR="00A64F12" w:rsidRPr="00DF1387" w:rsidRDefault="00501676" w:rsidP="00081C59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[…]</w:t>
      </w:r>
    </w:p>
    <w:p w14:paraId="31754F3D" w14:textId="77777777" w:rsidR="00A64F12" w:rsidRPr="00DF1387" w:rsidRDefault="00A64F12" w:rsidP="00081C59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6FD8839C" w14:textId="4E1DF76E" w:rsidR="004C3046" w:rsidRPr="00DF1387" w:rsidRDefault="004C3046" w:rsidP="004C3046">
      <w:pPr>
        <w:jc w:val="both"/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</w:pPr>
      <w:r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[Inserire</w:t>
      </w:r>
      <w:r w:rsidR="00A0315F"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 gli altri</w:t>
      </w:r>
      <w:r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0A0315F"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eventuali </w:t>
      </w:r>
      <w:r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temi oggetto della </w:t>
      </w:r>
      <w:r w:rsidR="00A0315F"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riunione di Comunità Capi odierna, oltre quelli riportati all’ordine del giorno</w:t>
      </w:r>
      <w:r w:rsidR="00501676"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 previsti dall’art. 25 </w:t>
      </w:r>
      <w:r w:rsidR="0014659A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comma 5 </w:t>
      </w:r>
      <w:r w:rsidR="00501676"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del Regolamento associativo</w:t>
      </w:r>
      <w:r w:rsidR="00A0315F"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]</w:t>
      </w:r>
    </w:p>
    <w:p w14:paraId="36BE0194" w14:textId="77777777" w:rsidR="004C3046" w:rsidRPr="00DF1387" w:rsidRDefault="004C3046" w:rsidP="00DB42A9">
      <w:pPr>
        <w:jc w:val="both"/>
        <w:rPr>
          <w:rFonts w:ascii="Tahoma" w:hAnsi="Tahoma" w:cs="Tahoma"/>
          <w:sz w:val="20"/>
          <w:szCs w:val="20"/>
        </w:rPr>
      </w:pPr>
    </w:p>
    <w:p w14:paraId="547966DF" w14:textId="324F5638" w:rsidR="00DB42A9" w:rsidRPr="00DF1387" w:rsidRDefault="00DB42A9" w:rsidP="00DB42A9">
      <w:pPr>
        <w:jc w:val="both"/>
        <w:rPr>
          <w:rFonts w:ascii="Tahoma" w:hAnsi="Tahoma" w:cs="Tahoma"/>
          <w:sz w:val="20"/>
          <w:szCs w:val="20"/>
        </w:rPr>
      </w:pPr>
      <w:r w:rsidRPr="00DF1387">
        <w:rPr>
          <w:rFonts w:ascii="Tahoma" w:hAnsi="Tahoma" w:cs="Tahoma"/>
          <w:sz w:val="20"/>
          <w:szCs w:val="20"/>
        </w:rPr>
        <w:t>Varie ed eventuali.</w:t>
      </w:r>
    </w:p>
    <w:p w14:paraId="7C79DFF1" w14:textId="59480B19" w:rsidR="00DB42A9" w:rsidRPr="00DF1387" w:rsidRDefault="00DB42A9" w:rsidP="00DB42A9">
      <w:pPr>
        <w:jc w:val="both"/>
        <w:rPr>
          <w:rFonts w:ascii="Tahoma" w:hAnsi="Tahoma" w:cs="Tahoma"/>
          <w:sz w:val="20"/>
          <w:szCs w:val="20"/>
        </w:rPr>
      </w:pPr>
    </w:p>
    <w:p w14:paraId="45D2A6FD" w14:textId="77777777" w:rsidR="004C3046" w:rsidRPr="00DF1387" w:rsidRDefault="004C3046" w:rsidP="00AA7C7C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00DE1ACD" w14:textId="77777777" w:rsidR="00F0782F" w:rsidRPr="00DF1387" w:rsidRDefault="00F0782F" w:rsidP="00AA7C7C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0445AA31" w14:textId="50436DA8" w:rsidR="00AA7C7C" w:rsidRPr="00DF1387" w:rsidRDefault="00AA7C7C" w:rsidP="00AA7C7C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Null'altro essendovi da deliberare e nessuno chiedendo ulteriormente la parola, la riunione della Comunità capi viene chiusa alle ore […] (</w:t>
      </w:r>
      <w:r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orario di chiusura della riunione di Comunità capi</w:t>
      </w: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).</w:t>
      </w:r>
    </w:p>
    <w:p w14:paraId="129871B0" w14:textId="77777777" w:rsidR="00DB42A9" w:rsidRPr="00DF1387" w:rsidRDefault="00DB42A9" w:rsidP="00DB42A9">
      <w:pPr>
        <w:jc w:val="both"/>
        <w:rPr>
          <w:rFonts w:ascii="Tahoma" w:hAnsi="Tahoma" w:cs="Tahoma"/>
          <w:sz w:val="20"/>
          <w:szCs w:val="20"/>
        </w:rPr>
      </w:pPr>
    </w:p>
    <w:p w14:paraId="2B182A70" w14:textId="15B9B098" w:rsidR="00BC35B5" w:rsidRPr="00DF1387" w:rsidRDefault="00F96F39" w:rsidP="00DB42A9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Li […] (</w:t>
      </w:r>
      <w:r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luogo e data</w:t>
      </w: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2A18DB89" w14:textId="77777777" w:rsidR="00C90521" w:rsidRPr="00DF1387" w:rsidRDefault="00C90521" w:rsidP="00DB42A9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14:paraId="3C7C9DE8" w14:textId="6C198539" w:rsidR="00876073" w:rsidRPr="00DF1387" w:rsidRDefault="00876073" w:rsidP="00DB42A9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DF1387">
        <w:rPr>
          <w:rFonts w:ascii="Tahoma" w:hAnsi="Tahoma" w:cs="Tahoma"/>
          <w:i/>
          <w:iCs/>
          <w:sz w:val="20"/>
          <w:szCs w:val="20"/>
        </w:rPr>
        <w:t>Firme dei presenti</w:t>
      </w:r>
    </w:p>
    <w:p w14:paraId="1EF3C9B2" w14:textId="77777777" w:rsidR="00E77DC8" w:rsidRPr="00DF1387" w:rsidRDefault="00E77DC8" w:rsidP="00E77DC8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098D7A6C" w14:textId="77777777" w:rsidR="00E77DC8" w:rsidRPr="00DF1387" w:rsidRDefault="00E77DC8" w:rsidP="00E77DC8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La Capo Gruppo […] (</w:t>
      </w:r>
      <w:r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 e la firma</w:t>
      </w: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139E4306" w14:textId="77777777" w:rsidR="00E77DC8" w:rsidRPr="00DF1387" w:rsidRDefault="00E77DC8" w:rsidP="00E77DC8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77F30445" w14:textId="5C7F07EB" w:rsidR="00C63998" w:rsidRPr="00DF1387" w:rsidRDefault="00E77DC8" w:rsidP="00C63998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Il Capo G</w:t>
      </w:r>
      <w:bookmarkStart w:id="1" w:name="_GoBack"/>
      <w:bookmarkEnd w:id="1"/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ruppo […] (</w:t>
      </w:r>
      <w:r w:rsidRPr="00DF1387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 e la firma</w:t>
      </w:r>
      <w:r w:rsidRPr="00DF1387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sectPr w:rsidR="00C63998" w:rsidRPr="00DF1387" w:rsidSect="00DF1387">
      <w:headerReference w:type="default" r:id="rId7"/>
      <w:footerReference w:type="default" r:id="rId8"/>
      <w:pgSz w:w="11906" w:h="16838"/>
      <w:pgMar w:top="368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74CDB" w14:textId="77777777" w:rsidR="00807510" w:rsidRDefault="00807510" w:rsidP="003433F2">
      <w:r>
        <w:separator/>
      </w:r>
    </w:p>
  </w:endnote>
  <w:endnote w:type="continuationSeparator" w:id="0">
    <w:p w14:paraId="33BF1237" w14:textId="77777777" w:rsidR="00807510" w:rsidRDefault="00807510" w:rsidP="003433F2">
      <w:r>
        <w:continuationSeparator/>
      </w:r>
    </w:p>
  </w:endnote>
  <w:endnote w:type="continuationNotice" w:id="1">
    <w:p w14:paraId="32388AD8" w14:textId="77777777" w:rsidR="00807510" w:rsidRDefault="00807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6F9B" w14:textId="77777777" w:rsidR="00DF1387" w:rsidRPr="002A0605" w:rsidRDefault="00DF1387" w:rsidP="00DF1387">
    <w:pPr>
      <w:pStyle w:val="Pidipagina"/>
      <w:rPr>
        <w:rFonts w:ascii="Tahoma" w:hAnsi="Tahoma" w:cs="Tahoma"/>
        <w:sz w:val="12"/>
        <w:szCs w:val="12"/>
      </w:rPr>
    </w:pPr>
    <w:bookmarkStart w:id="16" w:name="_Hlk118972142"/>
    <w:bookmarkStart w:id="17" w:name="_Hlk118972143"/>
    <w:bookmarkStart w:id="18" w:name="_Hlk118972327"/>
    <w:bookmarkStart w:id="19" w:name="_Hlk118972328"/>
    <w:bookmarkStart w:id="20" w:name="_Hlk118972424"/>
    <w:bookmarkStart w:id="21" w:name="_Hlk118972425"/>
    <w:bookmarkStart w:id="22" w:name="_Hlk118972511"/>
    <w:bookmarkStart w:id="23" w:name="_Hlk118972512"/>
    <w:bookmarkStart w:id="24" w:name="_Hlk118973823"/>
    <w:bookmarkStart w:id="25" w:name="_Hlk118973824"/>
    <w:bookmarkStart w:id="26" w:name="_Hlk118973888"/>
    <w:bookmarkStart w:id="27" w:name="_Hlk118973889"/>
    <w:bookmarkStart w:id="28" w:name="_Hlk118974045"/>
    <w:bookmarkStart w:id="29" w:name="_Hlk118974046"/>
    <w:r>
      <w:rPr>
        <w:rFonts w:ascii="Tahoma" w:hAnsi="Tahoma" w:cs="Tahoma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9D83EB" wp14:editId="44DABCD1">
              <wp:simplePos x="0" y="0"/>
              <wp:positionH relativeFrom="column">
                <wp:posOffset>-575310</wp:posOffset>
              </wp:positionH>
              <wp:positionV relativeFrom="paragraph">
                <wp:posOffset>2540</wp:posOffset>
              </wp:positionV>
              <wp:extent cx="5943600" cy="407670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pic:pic xmlns:pic="http://schemas.openxmlformats.org/drawingml/2006/picture">
                      <pic:nvPicPr>
                        <pic:cNvPr id="11" name="Immagine 11" descr="Macintosh HD:Users:lauracamillucci:.dropbox-two:Dropbox:Agesci - logo:TEMPLATE CONTENUTI:Template 1 step:Template 2 step:Utili per Word:utiliAgesci-2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Casella di testo 15"/>
                      <wps:cNvSpPr txBox="1"/>
                      <wps:spPr>
                        <a:xfrm>
                          <a:off x="685800" y="0"/>
                          <a:ext cx="5257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0348D" w14:textId="77777777" w:rsidR="00AE7E25" w:rsidRDefault="00AE7E25" w:rsidP="00AE7E25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Iscritta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/o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al Registro Unico Nazionale del Terzo Settore,</w:t>
                            </w:r>
                            <w:r w:rsidRPr="00296904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sezione APS –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repertorio n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5FCE880" w14:textId="77777777" w:rsidR="00AE7E25" w:rsidRPr="005D65E6" w:rsidRDefault="00AE7E25" w:rsidP="00AE7E25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2A060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WAGGGS / WOSM Member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9D83EB" id="Gruppo 13" o:spid="_x0000_s1029" style="position:absolute;margin-left:-45.3pt;margin-top:.2pt;width:468pt;height:32.1pt;z-index:251661312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Q0EzNjY0RDYzRjIwNjgx&#10;MTkxMDlFODc2MzBGRkRCRjU8L3N0RXZ0Omluc3RhbmNlSUQ+CiAgICAgICAgICAgICAgICAgIDxz&#10;dEV2dDp3aGVuPjIwMTYtMTAtMDZUMTA6MTA6NTYrMDI6MDA8L3N0RXZ0OndoZW4+CiAgICAgICAg&#10;ICAgICAgICAgIDxzdEV2dDpzb2Z0d2FyZUFnZW50PkFkb2JlIElsbHVzdHJhdG9yIENTNiAoTWFj&#10;aW50b3NoK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WZ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1dGlsaUFnZXNjaTwv&#10;cmRmOmxpPgogICAgICAgICAgICA8L3JkZjpBbHQ+CiAgICAgICAgIDwvZGM6dGl0bGU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30" type="#_x0000_t75" alt="Macintosh HD:Users:lauracamillucci:.dropbox-two:Dropbox:Agesci - logo:TEMPLATE CONTENUTI:Template 1 step:Template 2 step:Utili per Word:utiliAgesci-28.jpg" style="position:absolute;width:571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    <v:imagedata r:id="rId2" o:title="utiliAgesci-2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31" type="#_x0000_t202" style="position:absolute;left:6858;width:52578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4E50348D" w14:textId="77777777" w:rsidR="00AE7E25" w:rsidRDefault="00AE7E25" w:rsidP="00AE7E25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>Iscritta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/o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al Registro Unico Nazionale del Terzo Settore,</w:t>
                      </w:r>
                      <w:r w:rsidRPr="00296904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sezione APS –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repertorio n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 del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</w:t>
                      </w:r>
                    </w:p>
                    <w:p w14:paraId="75FCE880" w14:textId="77777777" w:rsidR="00AE7E25" w:rsidRPr="005D65E6" w:rsidRDefault="00AE7E25" w:rsidP="00AE7E25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2A0605">
                        <w:rPr>
                          <w:rFonts w:ascii="Tahoma" w:hAnsi="Tahoma" w:cs="Tahoma"/>
                          <w:sz w:val="12"/>
                          <w:szCs w:val="12"/>
                        </w:rPr>
                        <w:t>WAGGGS / WOSM Member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  <w:p w14:paraId="2477E086" w14:textId="77777777" w:rsidR="003433F2" w:rsidRDefault="003433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7CBB4" w14:textId="77777777" w:rsidR="00807510" w:rsidRDefault="00807510" w:rsidP="003433F2">
      <w:r>
        <w:separator/>
      </w:r>
    </w:p>
  </w:footnote>
  <w:footnote w:type="continuationSeparator" w:id="0">
    <w:p w14:paraId="4D83C2A0" w14:textId="77777777" w:rsidR="00807510" w:rsidRDefault="00807510" w:rsidP="003433F2">
      <w:r>
        <w:continuationSeparator/>
      </w:r>
    </w:p>
  </w:footnote>
  <w:footnote w:type="continuationNotice" w:id="1">
    <w:p w14:paraId="4EDF966C" w14:textId="77777777" w:rsidR="00807510" w:rsidRDefault="00807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A1A7" w14:textId="77777777" w:rsidR="00DF1387" w:rsidRDefault="00DF1387" w:rsidP="00DF1387">
    <w:pPr>
      <w:pStyle w:val="Intestazione"/>
      <w:tabs>
        <w:tab w:val="clear" w:pos="9638"/>
      </w:tabs>
      <w:ind w:firstLine="708"/>
    </w:pPr>
    <w:bookmarkStart w:id="2" w:name="_Hlk118972135"/>
    <w:bookmarkStart w:id="3" w:name="_Hlk118972136"/>
    <w:bookmarkStart w:id="4" w:name="_Hlk118972318"/>
    <w:bookmarkStart w:id="5" w:name="_Hlk118972319"/>
    <w:bookmarkStart w:id="6" w:name="_Hlk118972416"/>
    <w:bookmarkStart w:id="7" w:name="_Hlk118972417"/>
    <w:bookmarkStart w:id="8" w:name="_Hlk118972504"/>
    <w:bookmarkStart w:id="9" w:name="_Hlk118972505"/>
    <w:bookmarkStart w:id="10" w:name="_Hlk118973817"/>
    <w:bookmarkStart w:id="11" w:name="_Hlk118973818"/>
    <w:bookmarkStart w:id="12" w:name="_Hlk118973882"/>
    <w:bookmarkStart w:id="13" w:name="_Hlk118973883"/>
    <w:bookmarkStart w:id="14" w:name="_Hlk118974039"/>
    <w:bookmarkStart w:id="15" w:name="_Hlk118974040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6E3F16" wp14:editId="4A101C5A">
              <wp:simplePos x="0" y="0"/>
              <wp:positionH relativeFrom="column">
                <wp:posOffset>-575310</wp:posOffset>
              </wp:positionH>
              <wp:positionV relativeFrom="page">
                <wp:posOffset>323850</wp:posOffset>
              </wp:positionV>
              <wp:extent cx="6515100" cy="1438275"/>
              <wp:effectExtent l="0" t="0" r="0" b="9525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438275"/>
                        <a:chOff x="0" y="0"/>
                        <a:chExt cx="6515100" cy="1438275"/>
                      </a:xfrm>
                    </wpg:grpSpPr>
                    <pic:pic xmlns:pic="http://schemas.openxmlformats.org/drawingml/2006/picture">
                      <pic:nvPicPr>
                        <pic:cNvPr id="9" name="Immagine 9" descr="Macintosh HD:Users:lauracamillucci:.dropbox-two:Dropbox:Agesci - logo:TEMPLATE CONTENUTI:Template 1 step:Template 2 step:Utili per Word:utiliAgesci-26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asella di testo 8"/>
                      <wps:cNvSpPr txBox="1"/>
                      <wps:spPr>
                        <a:xfrm>
                          <a:off x="3878580" y="342900"/>
                          <a:ext cx="263652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F36AB" w14:textId="77777777" w:rsidR="00AE7E25" w:rsidRDefault="00AE7E25" w:rsidP="00AE7E25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AGESCI Gruppo 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………………..</w:t>
                            </w:r>
                          </w:p>
                          <w:p w14:paraId="35A105E7" w14:textId="77777777" w:rsidR="00AE7E25" w:rsidRPr="00296904" w:rsidRDefault="00AE7E25" w:rsidP="00AE7E25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Associazione di Promozione Sociale-APS</w:t>
                            </w:r>
                          </w:p>
                          <w:p w14:paraId="7D6C4934" w14:textId="77777777" w:rsidR="00AE7E25" w:rsidRPr="00EE412B" w:rsidRDefault="00AE7E25" w:rsidP="00AE7E25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Codice fiscale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XXXXXXXXX</w:t>
                            </w:r>
                          </w:p>
                          <w:p w14:paraId="3E414B5F" w14:textId="77777777" w:rsidR="00AE7E25" w:rsidRDefault="00AE7E25" w:rsidP="00AE7E25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Via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XXXXXXXXXX 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69F56289" w14:textId="77777777" w:rsidR="00AE7E25" w:rsidRPr="00296904" w:rsidRDefault="00AE7E25" w:rsidP="00AE7E25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tel. +39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05D2189C" w14:textId="77777777" w:rsidR="00AE7E25" w:rsidRDefault="00AE7E25" w:rsidP="00AE7E25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www.agesci.it</w:t>
                            </w:r>
                          </w:p>
                          <w:p w14:paraId="6806CF4B" w14:textId="77777777" w:rsidR="00AE7E25" w:rsidRPr="00296904" w:rsidRDefault="00AE7E25" w:rsidP="00AE7E25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  <w:p w14:paraId="684B5A0B" w14:textId="77777777" w:rsidR="00AE7E25" w:rsidRPr="00A87A5F" w:rsidRDefault="00AE7E25" w:rsidP="00AE7E25">
                            <w:pPr>
                              <w:ind w:right="49"/>
                              <w:jc w:val="right"/>
                              <w:rPr>
                                <w:b/>
                                <w:color w:val="45387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6E3F16" id="Gruppo 12" o:spid="_x0000_s1026" style="position:absolute;left:0;text-align:left;margin-left:-45.3pt;margin-top:25.5pt;width:513pt;height:113.25pt;z-index:251659264;mso-position-vertical-relative:page;mso-height-relative:margin" coordsize="65151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kNB&#10;MzY2NEQ2M0YyMDY4MTE5MTA5RTg3NjMwRkZEQkY1PC9zdEV2dDppbnN0YW5jZUlEPgogICAgICAg&#10;ICAgICAgICAgICA8c3RFdnQ6d2hlbj4yMDE2LTEwLTA2VDEwOjEwOjU2KzAyOjAwPC9zdEV2dDp3&#10;aGVuPgogICAgICAgICAgICAgICAgICA8c3RFdnQ6c29mdHdhcmVBZ2VudD5BZG9iZSBJbGx1c3Ry&#10;YXRvciBDUzY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kZDN0YxMTc0MDcyMDY4MTE4OEM2&#10;QjUxRTk0NUI4NjFFPC9zdEV2dDppbnN0YW5jZUlEPgogICAgICAgICAgICAgICAgICA8c3RFdnQ6&#10;d2hlbj4yMDE2LTEwLTA2VDE1OjU0OjM1KzAyOjAwPC9zdEV2dDp3aGVuPgogICAgICAgICAgICAg&#10;ICAgICA8c3RFdnQ6c29mdHdhcmVBZ2VudD5BZG9iZSBJbGx1c3RyYXRvciBDUzYgKE1hY2ludG9z&#10;aC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EyNDwv&#10;eG1wR0ltZzpoZWlnaHQ+CiAgICAgICAgICAgICAgICAgIDx4bXBHSW1nOmZvcm1hdD5KUEVHPC94&#10;bXBHSW1nOmZvcm1hdD4KICAgICAgICAgICAgICAgICAgPHhtcEdJbWc6aW1hZ2U+LzlqLzRBQVFT&#10;a1pKUmdBQkFnRUE4QUR3QUFELzdRQXNVR2h2ZEc5emFHOXdJRE11TUFBNFFrbE5BKzBBQUFBQUFC&#10;QUE4QUFBQUFFQSYjeEE7QVFEd0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FmQUVB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Macintosh HD:Users:lauracamillucci:.dropbox-two:Dropbox:Agesci - logo:TEMPLATE CONTENUTI:Template 1 step:Template 2 step:Utili per Word:utiliAgesci-26.jpg" style="position:absolute;width:6400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    <v:imagedata r:id="rId2" o:title="utiliAgesci-2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38785;top:3429;width:26366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0FBF36AB" w14:textId="77777777" w:rsidR="00AE7E25" w:rsidRDefault="00AE7E25" w:rsidP="00AE7E25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AGESCI Gruppo ………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………………..</w:t>
                      </w:r>
                    </w:p>
                    <w:p w14:paraId="35A105E7" w14:textId="77777777" w:rsidR="00AE7E25" w:rsidRPr="00296904" w:rsidRDefault="00AE7E25" w:rsidP="00AE7E25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Associazione di Promozione Sociale-APS</w:t>
                      </w:r>
                    </w:p>
                    <w:p w14:paraId="7D6C4934" w14:textId="77777777" w:rsidR="00AE7E25" w:rsidRPr="00EE412B" w:rsidRDefault="00AE7E25" w:rsidP="00AE7E25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Codice fiscale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XXXXXXXXX</w:t>
                      </w:r>
                    </w:p>
                    <w:p w14:paraId="3E414B5F" w14:textId="77777777" w:rsidR="00AE7E25" w:rsidRDefault="00AE7E25" w:rsidP="00AE7E25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Via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XXXXXXXXXX 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69F56289" w14:textId="77777777" w:rsidR="00AE7E25" w:rsidRPr="00296904" w:rsidRDefault="00AE7E25" w:rsidP="00AE7E25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tel. +39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05D2189C" w14:textId="77777777" w:rsidR="00AE7E25" w:rsidRDefault="00AE7E25" w:rsidP="00AE7E25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www.agesci.it</w:t>
                      </w:r>
                    </w:p>
                    <w:p w14:paraId="6806CF4B" w14:textId="77777777" w:rsidR="00AE7E25" w:rsidRPr="00296904" w:rsidRDefault="00AE7E25" w:rsidP="00AE7E25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  <w:p w14:paraId="684B5A0B" w14:textId="77777777" w:rsidR="00AE7E25" w:rsidRPr="00A87A5F" w:rsidRDefault="00AE7E25" w:rsidP="00AE7E25">
                      <w:pPr>
                        <w:ind w:right="49"/>
                        <w:jc w:val="right"/>
                        <w:rPr>
                          <w:b/>
                          <w:color w:val="45387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4443BF04" w14:textId="4C5F3416" w:rsidR="003433F2" w:rsidRDefault="00452A93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5E09D5" wp14:editId="61AC190D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710565" cy="800100"/>
          <wp:effectExtent l="0" t="0" r="0" b="0"/>
          <wp:wrapSquare wrapText="bothSides"/>
          <wp:docPr id="2" name="Immagine 2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450367"/>
    <w:multiLevelType w:val="hybridMultilevel"/>
    <w:tmpl w:val="0690133A"/>
    <w:lvl w:ilvl="0" w:tplc="FC003C26">
      <w:start w:val="1"/>
      <w:numFmt w:val="decimal"/>
      <w:lvlText w:val="%1."/>
      <w:lvlJc w:val="left"/>
      <w:pPr>
        <w:ind w:left="720" w:hanging="360"/>
      </w:pPr>
    </w:lvl>
    <w:lvl w:ilvl="1" w:tplc="020C08F2">
      <w:start w:val="1"/>
      <w:numFmt w:val="lowerLetter"/>
      <w:lvlText w:val="%2."/>
      <w:lvlJc w:val="left"/>
      <w:pPr>
        <w:ind w:left="1440" w:hanging="360"/>
      </w:pPr>
    </w:lvl>
    <w:lvl w:ilvl="2" w:tplc="876235FC">
      <w:start w:val="1"/>
      <w:numFmt w:val="lowerRoman"/>
      <w:lvlText w:val="%3."/>
      <w:lvlJc w:val="right"/>
      <w:pPr>
        <w:ind w:left="2160" w:hanging="180"/>
      </w:pPr>
    </w:lvl>
    <w:lvl w:ilvl="3" w:tplc="5A60AD36">
      <w:start w:val="1"/>
      <w:numFmt w:val="decimal"/>
      <w:lvlText w:val="%4."/>
      <w:lvlJc w:val="left"/>
      <w:pPr>
        <w:ind w:left="2880" w:hanging="360"/>
      </w:pPr>
    </w:lvl>
    <w:lvl w:ilvl="4" w:tplc="6AB054EE">
      <w:start w:val="1"/>
      <w:numFmt w:val="lowerLetter"/>
      <w:lvlText w:val="%5."/>
      <w:lvlJc w:val="left"/>
      <w:pPr>
        <w:ind w:left="3600" w:hanging="360"/>
      </w:pPr>
    </w:lvl>
    <w:lvl w:ilvl="5" w:tplc="9158788E">
      <w:start w:val="1"/>
      <w:numFmt w:val="lowerRoman"/>
      <w:lvlText w:val="%6."/>
      <w:lvlJc w:val="right"/>
      <w:pPr>
        <w:ind w:left="4320" w:hanging="180"/>
      </w:pPr>
    </w:lvl>
    <w:lvl w:ilvl="6" w:tplc="6FCEA3E2">
      <w:start w:val="1"/>
      <w:numFmt w:val="decimal"/>
      <w:lvlText w:val="%7."/>
      <w:lvlJc w:val="left"/>
      <w:pPr>
        <w:ind w:left="5040" w:hanging="360"/>
      </w:pPr>
    </w:lvl>
    <w:lvl w:ilvl="7" w:tplc="90E2B938">
      <w:start w:val="1"/>
      <w:numFmt w:val="lowerLetter"/>
      <w:lvlText w:val="%8."/>
      <w:lvlJc w:val="left"/>
      <w:pPr>
        <w:ind w:left="5760" w:hanging="360"/>
      </w:pPr>
    </w:lvl>
    <w:lvl w:ilvl="8" w:tplc="330813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0E5"/>
    <w:multiLevelType w:val="hybridMultilevel"/>
    <w:tmpl w:val="1DA24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835D5"/>
    <w:multiLevelType w:val="hybridMultilevel"/>
    <w:tmpl w:val="EE40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8510"/>
    <w:multiLevelType w:val="hybridMultilevel"/>
    <w:tmpl w:val="49AA5726"/>
    <w:lvl w:ilvl="0" w:tplc="E23823B4">
      <w:start w:val="1"/>
      <w:numFmt w:val="decimal"/>
      <w:lvlText w:val="%1."/>
      <w:lvlJc w:val="left"/>
      <w:pPr>
        <w:ind w:left="720" w:hanging="360"/>
      </w:pPr>
    </w:lvl>
    <w:lvl w:ilvl="1" w:tplc="0A54BDDA">
      <w:start w:val="1"/>
      <w:numFmt w:val="lowerLetter"/>
      <w:lvlText w:val="%2."/>
      <w:lvlJc w:val="left"/>
      <w:pPr>
        <w:ind w:left="1440" w:hanging="360"/>
      </w:pPr>
    </w:lvl>
    <w:lvl w:ilvl="2" w:tplc="0BF0418A">
      <w:start w:val="1"/>
      <w:numFmt w:val="lowerRoman"/>
      <w:lvlText w:val="%3."/>
      <w:lvlJc w:val="right"/>
      <w:pPr>
        <w:ind w:left="2160" w:hanging="180"/>
      </w:pPr>
    </w:lvl>
    <w:lvl w:ilvl="3" w:tplc="B85ADAA0">
      <w:start w:val="1"/>
      <w:numFmt w:val="decimal"/>
      <w:lvlText w:val="%4."/>
      <w:lvlJc w:val="left"/>
      <w:pPr>
        <w:ind w:left="2880" w:hanging="360"/>
      </w:pPr>
    </w:lvl>
    <w:lvl w:ilvl="4" w:tplc="CF2A0638">
      <w:start w:val="1"/>
      <w:numFmt w:val="lowerLetter"/>
      <w:lvlText w:val="%5."/>
      <w:lvlJc w:val="left"/>
      <w:pPr>
        <w:ind w:left="3600" w:hanging="360"/>
      </w:pPr>
    </w:lvl>
    <w:lvl w:ilvl="5" w:tplc="0172B050">
      <w:start w:val="1"/>
      <w:numFmt w:val="lowerRoman"/>
      <w:lvlText w:val="%6."/>
      <w:lvlJc w:val="right"/>
      <w:pPr>
        <w:ind w:left="4320" w:hanging="180"/>
      </w:pPr>
    </w:lvl>
    <w:lvl w:ilvl="6" w:tplc="6C160C42">
      <w:start w:val="1"/>
      <w:numFmt w:val="decimal"/>
      <w:lvlText w:val="%7."/>
      <w:lvlJc w:val="left"/>
      <w:pPr>
        <w:ind w:left="5040" w:hanging="360"/>
      </w:pPr>
    </w:lvl>
    <w:lvl w:ilvl="7" w:tplc="BE28B9D6">
      <w:start w:val="1"/>
      <w:numFmt w:val="lowerLetter"/>
      <w:lvlText w:val="%8."/>
      <w:lvlJc w:val="left"/>
      <w:pPr>
        <w:ind w:left="5760" w:hanging="360"/>
      </w:pPr>
    </w:lvl>
    <w:lvl w:ilvl="8" w:tplc="F71699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D327D"/>
    <w:multiLevelType w:val="hybridMultilevel"/>
    <w:tmpl w:val="5E58D094"/>
    <w:lvl w:ilvl="0" w:tplc="BE9293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02869"/>
    <w:rsid w:val="000432FE"/>
    <w:rsid w:val="00075277"/>
    <w:rsid w:val="00081C59"/>
    <w:rsid w:val="0011485D"/>
    <w:rsid w:val="0014659A"/>
    <w:rsid w:val="001A3CFD"/>
    <w:rsid w:val="001A4223"/>
    <w:rsid w:val="001B0249"/>
    <w:rsid w:val="001B42AD"/>
    <w:rsid w:val="001B7147"/>
    <w:rsid w:val="001D095D"/>
    <w:rsid w:val="0021347D"/>
    <w:rsid w:val="002216E8"/>
    <w:rsid w:val="002672EC"/>
    <w:rsid w:val="002D08D2"/>
    <w:rsid w:val="002D6A07"/>
    <w:rsid w:val="00323D85"/>
    <w:rsid w:val="00342456"/>
    <w:rsid w:val="003433F2"/>
    <w:rsid w:val="0036348C"/>
    <w:rsid w:val="003B2FA0"/>
    <w:rsid w:val="003B6E74"/>
    <w:rsid w:val="003C2215"/>
    <w:rsid w:val="0040749F"/>
    <w:rsid w:val="00441800"/>
    <w:rsid w:val="00452A93"/>
    <w:rsid w:val="00493453"/>
    <w:rsid w:val="00494B52"/>
    <w:rsid w:val="004B703E"/>
    <w:rsid w:val="004C3046"/>
    <w:rsid w:val="004D1BFA"/>
    <w:rsid w:val="004F4B8E"/>
    <w:rsid w:val="00500060"/>
    <w:rsid w:val="00501676"/>
    <w:rsid w:val="00514847"/>
    <w:rsid w:val="00532182"/>
    <w:rsid w:val="0054422F"/>
    <w:rsid w:val="00585BC6"/>
    <w:rsid w:val="00586B8B"/>
    <w:rsid w:val="005A3FF4"/>
    <w:rsid w:val="005A7401"/>
    <w:rsid w:val="00613105"/>
    <w:rsid w:val="00613113"/>
    <w:rsid w:val="0062603B"/>
    <w:rsid w:val="0064023C"/>
    <w:rsid w:val="0065000F"/>
    <w:rsid w:val="00665C8C"/>
    <w:rsid w:val="00675F5C"/>
    <w:rsid w:val="007024CF"/>
    <w:rsid w:val="0075591B"/>
    <w:rsid w:val="00757FA1"/>
    <w:rsid w:val="00773087"/>
    <w:rsid w:val="00807510"/>
    <w:rsid w:val="00853C19"/>
    <w:rsid w:val="008758CB"/>
    <w:rsid w:val="00876073"/>
    <w:rsid w:val="00893F05"/>
    <w:rsid w:val="008D4B61"/>
    <w:rsid w:val="008D5FA1"/>
    <w:rsid w:val="008F1271"/>
    <w:rsid w:val="00A0315F"/>
    <w:rsid w:val="00A06025"/>
    <w:rsid w:val="00A06E77"/>
    <w:rsid w:val="00A11420"/>
    <w:rsid w:val="00A64F12"/>
    <w:rsid w:val="00AA7C7C"/>
    <w:rsid w:val="00AB1551"/>
    <w:rsid w:val="00AE7E25"/>
    <w:rsid w:val="00B12BA8"/>
    <w:rsid w:val="00B84B3D"/>
    <w:rsid w:val="00BC35B5"/>
    <w:rsid w:val="00BF2AE3"/>
    <w:rsid w:val="00C06878"/>
    <w:rsid w:val="00C07B2C"/>
    <w:rsid w:val="00C52B55"/>
    <w:rsid w:val="00C53029"/>
    <w:rsid w:val="00C60FC8"/>
    <w:rsid w:val="00C63998"/>
    <w:rsid w:val="00C90521"/>
    <w:rsid w:val="00CB06DA"/>
    <w:rsid w:val="00D03631"/>
    <w:rsid w:val="00D2656D"/>
    <w:rsid w:val="00D92D97"/>
    <w:rsid w:val="00DB42A9"/>
    <w:rsid w:val="00DE3131"/>
    <w:rsid w:val="00DF1387"/>
    <w:rsid w:val="00E07F1F"/>
    <w:rsid w:val="00E22712"/>
    <w:rsid w:val="00E41DFE"/>
    <w:rsid w:val="00E51991"/>
    <w:rsid w:val="00E77DC8"/>
    <w:rsid w:val="00EC08D7"/>
    <w:rsid w:val="00EE5798"/>
    <w:rsid w:val="00F0782F"/>
    <w:rsid w:val="00F13DCC"/>
    <w:rsid w:val="00F96F39"/>
    <w:rsid w:val="00F97630"/>
    <w:rsid w:val="00FD3CFA"/>
    <w:rsid w:val="00FD40DA"/>
    <w:rsid w:val="00FF1FE7"/>
    <w:rsid w:val="0A6B0228"/>
    <w:rsid w:val="0EE1C8DD"/>
    <w:rsid w:val="12004142"/>
    <w:rsid w:val="17D17E57"/>
    <w:rsid w:val="1A04EA1A"/>
    <w:rsid w:val="214B8D82"/>
    <w:rsid w:val="2683E820"/>
    <w:rsid w:val="2C21DF46"/>
    <w:rsid w:val="2DA31F07"/>
    <w:rsid w:val="30FF31B4"/>
    <w:rsid w:val="32D4693B"/>
    <w:rsid w:val="3A05C37D"/>
    <w:rsid w:val="3BE9AEC7"/>
    <w:rsid w:val="46B97FEC"/>
    <w:rsid w:val="4AFE0BFE"/>
    <w:rsid w:val="4D13D9C9"/>
    <w:rsid w:val="52934B18"/>
    <w:rsid w:val="60B90052"/>
    <w:rsid w:val="645446D5"/>
    <w:rsid w:val="6C0CFD1B"/>
    <w:rsid w:val="738104E5"/>
    <w:rsid w:val="751CD546"/>
    <w:rsid w:val="756E2F8D"/>
    <w:rsid w:val="78547608"/>
    <w:rsid w:val="7A8E9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14F18"/>
  <w15:chartTrackingRefBased/>
  <w15:docId w15:val="{9040163B-502A-4B68-A551-7EBF7663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DF1387"/>
    <w:pPr>
      <w:outlineLvl w:val="1"/>
    </w:pPr>
    <w:rPr>
      <w:rFonts w:ascii="Tahoma" w:hAnsi="Tahoma" w:cs="Tahoma"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4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387"/>
    <w:rPr>
      <w:rFonts w:ascii="Tahoma" w:eastAsiaTheme="majorEastAsia" w:hAnsi="Tahoma" w:cs="Tahoma"/>
      <w:b/>
      <w:i/>
      <w:iCs/>
      <w:color w:val="521B93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3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3F2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3F2"/>
    <w:rPr>
      <w:szCs w:val="24"/>
    </w:rPr>
  </w:style>
  <w:style w:type="character" w:styleId="Collegamentoipertestuale">
    <w:name w:val="Hyperlink"/>
    <w:uiPriority w:val="99"/>
    <w:unhideWhenUsed/>
    <w:rsid w:val="00452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Fiorella Tancredi</cp:lastModifiedBy>
  <cp:revision>5</cp:revision>
  <dcterms:created xsi:type="dcterms:W3CDTF">2022-11-10T15:50:00Z</dcterms:created>
  <dcterms:modified xsi:type="dcterms:W3CDTF">2024-10-23T10:00:00Z</dcterms:modified>
</cp:coreProperties>
</file>