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957A" w14:textId="601F7FF9" w:rsidR="00F97630" w:rsidRPr="00653BD2" w:rsidRDefault="005A7401" w:rsidP="00653BD2">
      <w:pPr>
        <w:pStyle w:val="Titolo2"/>
      </w:pPr>
      <w:bookmarkStart w:id="0" w:name="_Toc112928022"/>
      <w:r w:rsidRPr="00653BD2">
        <w:t xml:space="preserve">MODELLO </w:t>
      </w:r>
      <w:r w:rsidR="00F97630" w:rsidRPr="00653BD2">
        <w:t xml:space="preserve">VERBALE APPROVAZIONE BILANCIO </w:t>
      </w:r>
      <w:r w:rsidRPr="00653BD2">
        <w:t>DI ESERCIZIO</w:t>
      </w:r>
      <w:bookmarkEnd w:id="0"/>
    </w:p>
    <w:p w14:paraId="1AC9B974" w14:textId="77777777" w:rsidR="00F97630" w:rsidRPr="00F51212" w:rsidRDefault="00F97630" w:rsidP="00DD3161">
      <w:pPr>
        <w:ind w:left="-850"/>
        <w:jc w:val="both"/>
        <w:rPr>
          <w:rFonts w:ascii="Tahoma" w:hAnsi="Tahoma" w:cs="Tahoma"/>
          <w:sz w:val="20"/>
          <w:szCs w:val="20"/>
        </w:rPr>
      </w:pPr>
      <w:bookmarkStart w:id="1" w:name="_Hlk112916208"/>
      <w:bookmarkEnd w:id="1"/>
    </w:p>
    <w:p w14:paraId="70867C80" w14:textId="77777777" w:rsidR="004A1FE8" w:rsidRDefault="004A1FE8" w:rsidP="004A1FE8">
      <w:pPr>
        <w:jc w:val="both"/>
      </w:pPr>
      <w:r>
        <w:t>In data odierna alle ore […] (</w:t>
      </w:r>
      <w:r w:rsidRPr="00264096">
        <w:rPr>
          <w:i/>
        </w:rPr>
        <w:t>inserire orario d'apertura dell'Assemblea di Gruppo</w:t>
      </w:r>
      <w:r>
        <w:t>) in/presso […] (</w:t>
      </w:r>
      <w:r w:rsidRPr="00264096">
        <w:rPr>
          <w:i/>
        </w:rPr>
        <w:t>inserire l'indirizzo del luogo in cui l'Assemblea di Gruppo si riunisce</w:t>
      </w:r>
      <w:r>
        <w:t>) si è riunita in sessione ordinaria, ai sensi dello Statuto, l'Assemblea di AGESCI Gruppo […] (codice fiscale […]), per deliberare sull'approvazione del bilancio d’esercizio dell’anno scout 20aa/20ab, chiuso al 30/09/20ab.</w:t>
      </w:r>
    </w:p>
    <w:p w14:paraId="7263281E" w14:textId="77777777" w:rsidR="004A1FE8" w:rsidRDefault="004A1FE8" w:rsidP="004A1FE8">
      <w:pPr>
        <w:jc w:val="both"/>
      </w:pPr>
    </w:p>
    <w:p w14:paraId="6106FD35" w14:textId="77777777" w:rsidR="004A1FE8" w:rsidRDefault="004A1FE8" w:rsidP="004A1FE8">
      <w:pPr>
        <w:jc w:val="both"/>
      </w:pPr>
      <w:r>
        <w:t>Assume la Presidenza, ai sensi dell’art. 6 del presente Regolamento dell’Assemblea di Gruppo, […] (</w:t>
      </w:r>
      <w:r w:rsidRPr="00264096">
        <w:rPr>
          <w:i/>
        </w:rPr>
        <w:t xml:space="preserve">inserire il/i nominativo/i) </w:t>
      </w:r>
      <w:r>
        <w:t>che, constatata e fatta constatare la regolarità della convocazione come da Regolamento e la presenza del quorum costitutivo, ai sensi dell’art. 4, dichiara l'Assemblea validamente costituita e atta ad assumere la delibera di cui sopra, chiamando a fungere da Segretario […] (</w:t>
      </w:r>
      <w:r w:rsidRPr="00105B7E">
        <w:rPr>
          <w:i/>
          <w:iCs/>
        </w:rPr>
        <w:t>inserire il nominativo</w:t>
      </w:r>
      <w:r>
        <w:t>), che, ringraziando accetta.</w:t>
      </w:r>
    </w:p>
    <w:p w14:paraId="642CD343" w14:textId="77777777" w:rsidR="004A1FE8" w:rsidRDefault="004A1FE8" w:rsidP="004A1FE8">
      <w:pPr>
        <w:jc w:val="both"/>
      </w:pPr>
      <w:r>
        <w:t>La Presidenza procede quindi con la nomina degli scrutatori in persona di […] (</w:t>
      </w:r>
      <w:r w:rsidRPr="00105B7E">
        <w:rPr>
          <w:i/>
          <w:iCs/>
        </w:rPr>
        <w:t>inserire nominativi</w:t>
      </w:r>
      <w:r>
        <w:t>).</w:t>
      </w:r>
    </w:p>
    <w:p w14:paraId="26B19898" w14:textId="77777777" w:rsidR="004A1FE8" w:rsidRDefault="004A1FE8" w:rsidP="004A1FE8">
      <w:pPr>
        <w:jc w:val="both"/>
      </w:pPr>
    </w:p>
    <w:p w14:paraId="0637BE3D" w14:textId="77777777" w:rsidR="004A1FE8" w:rsidRDefault="004A1FE8" w:rsidP="004A1FE8">
      <w:pPr>
        <w:jc w:val="both"/>
      </w:pPr>
      <w:r>
        <w:t xml:space="preserve">La Presidenza dà la parola ai Capi Gruppo e agli altri membri della Comunità capi che procedono quindi alla presentazione del bilancio d’esercizio di Gruppo dell’anno scout 20aa/20ab, costituito dal solo rendiconto per cassa (ai sensi dello Statuto) e redatto in conformità alle norme di legge. Vengono pertanto indicate le entrate e le uscite intervenute nel corso dell'esercizio, commentando le variazioni intervenute per le diverse sezioni rispetto all'esercizio precedente, e indicando che il risultato della gestione ammonta a euro </w:t>
      </w:r>
      <w:r w:rsidRPr="00264096">
        <w:t>[…] (</w:t>
      </w:r>
      <w:r w:rsidRPr="00264096">
        <w:rPr>
          <w:i/>
          <w:iCs/>
        </w:rPr>
        <w:t>copiare il valore dal Modello D – Avanzo/Disavanzo d’esercizio +/-</w:t>
      </w:r>
      <w:r w:rsidRPr="00264096">
        <w:t>)</w:t>
      </w:r>
      <w:r>
        <w:t>, e viene proposto che tale ammontare venga assorbito dal patrimonio netto contabile del Gruppo.</w:t>
      </w:r>
    </w:p>
    <w:p w14:paraId="2389D46C" w14:textId="77777777" w:rsidR="004A1FE8" w:rsidRDefault="004A1FE8" w:rsidP="004A1FE8">
      <w:pPr>
        <w:jc w:val="both"/>
      </w:pPr>
    </w:p>
    <w:p w14:paraId="79A6F7CA" w14:textId="77777777" w:rsidR="004A1FE8" w:rsidRDefault="004A1FE8" w:rsidP="004A1FE8">
      <w:pPr>
        <w:jc w:val="both"/>
      </w:pPr>
      <w:r>
        <w:t>Dopo ampia e dettagliata analisi l'Assemblea di Gruppo approva, ai sensi dell’</w:t>
      </w:r>
      <w:r>
        <w:fldChar w:fldCharType="begin"/>
      </w:r>
      <w:r>
        <w:instrText xml:space="preserve"> REF  _Ref112692688 \* Lower \h \r  \* MERGEFORMAT </w:instrText>
      </w:r>
      <w:r>
        <w:fldChar w:fldCharType="separate"/>
      </w:r>
      <w:r>
        <w:t>art. 14</w:t>
      </w:r>
      <w:r>
        <w:fldChar w:fldCharType="end"/>
      </w:r>
      <w:r>
        <w:t xml:space="preserve"> del Regolamento (</w:t>
      </w:r>
      <w:r w:rsidRPr="00A11AF9">
        <w:rPr>
          <w:i/>
          <w:iCs/>
        </w:rPr>
        <w:t>inserire la maggioranza semplice dei presenti e il numero dei presenti</w:t>
      </w:r>
      <w:r>
        <w:t>), il bilancio d'esercizio dell’anno scout 20aa/20ab, chiuso al 30/09/20ab, e la proposta di destinazione del risultato della gestione che emerge dal rendiconto stesso.</w:t>
      </w:r>
    </w:p>
    <w:p w14:paraId="157D084E" w14:textId="77777777" w:rsidR="004A1FE8" w:rsidRDefault="004A1FE8" w:rsidP="004A1FE8">
      <w:pPr>
        <w:jc w:val="both"/>
      </w:pPr>
    </w:p>
    <w:p w14:paraId="78B45EFD" w14:textId="77777777" w:rsidR="004A1FE8" w:rsidRDefault="004A1FE8" w:rsidP="004A1FE8">
      <w:pPr>
        <w:jc w:val="both"/>
      </w:pPr>
      <w:r>
        <w:t xml:space="preserve">Null'altro essendovi da deliberare e nessuno chiedendo ulteriormente la parola, l'Assemblea di Gruppo viene chiusa alle ore […] </w:t>
      </w:r>
      <w:r w:rsidRPr="00521B36">
        <w:t>(</w:t>
      </w:r>
      <w:r w:rsidRPr="00521B36">
        <w:rPr>
          <w:i/>
          <w:iCs/>
        </w:rPr>
        <w:t>inserire orario di chiusura di questa parte dell'Assemblea</w:t>
      </w:r>
      <w:r w:rsidRPr="00521B36">
        <w:t>).</w:t>
      </w:r>
    </w:p>
    <w:p w14:paraId="3AAD1B21" w14:textId="77777777" w:rsidR="004A1FE8" w:rsidRDefault="004A1FE8" w:rsidP="004A1FE8">
      <w:pPr>
        <w:jc w:val="both"/>
      </w:pPr>
    </w:p>
    <w:p w14:paraId="1DF68759" w14:textId="77777777" w:rsidR="004A1FE8" w:rsidRDefault="004A1FE8" w:rsidP="004A1FE8">
      <w:pPr>
        <w:jc w:val="both"/>
      </w:pPr>
      <w:r>
        <w:t>Li […] (</w:t>
      </w:r>
      <w:r w:rsidRPr="00081520">
        <w:rPr>
          <w:i/>
        </w:rPr>
        <w:t>inserire luogo e data</w:t>
      </w:r>
      <w:r>
        <w:t>)</w:t>
      </w:r>
    </w:p>
    <w:p w14:paraId="15B32A51" w14:textId="77777777" w:rsidR="004A1FE8" w:rsidRDefault="004A1FE8" w:rsidP="004A1FE8">
      <w:pPr>
        <w:jc w:val="both"/>
      </w:pPr>
    </w:p>
    <w:p w14:paraId="156B15C2" w14:textId="77777777" w:rsidR="004A1FE8" w:rsidRDefault="004A1FE8" w:rsidP="004A1FE8">
      <w:pPr>
        <w:jc w:val="both"/>
      </w:pPr>
      <w:r>
        <w:t>Il/i Presidente/i […] (</w:t>
      </w:r>
      <w:r w:rsidRPr="00081520">
        <w:rPr>
          <w:i/>
        </w:rPr>
        <w:t>inserire il/ nominativo/i e la firma)</w:t>
      </w:r>
    </w:p>
    <w:p w14:paraId="482E6D05" w14:textId="77777777" w:rsidR="004A1FE8" w:rsidRDefault="004A1FE8" w:rsidP="004A1FE8">
      <w:pPr>
        <w:jc w:val="both"/>
      </w:pPr>
    </w:p>
    <w:p w14:paraId="381945D6" w14:textId="77777777" w:rsidR="004A1FE8" w:rsidRDefault="004A1FE8" w:rsidP="004A1FE8">
      <w:pPr>
        <w:jc w:val="both"/>
      </w:pPr>
      <w:r>
        <w:t>Il Segretario […] (</w:t>
      </w:r>
      <w:r w:rsidRPr="00081520">
        <w:rPr>
          <w:i/>
        </w:rPr>
        <w:t>inserire il/ nominativo/i e la firma</w:t>
      </w:r>
      <w:r>
        <w:t>)</w:t>
      </w:r>
    </w:p>
    <w:p w14:paraId="3C990799" w14:textId="77777777" w:rsidR="004A1FE8" w:rsidRDefault="004A1FE8" w:rsidP="004A1FE8">
      <w:pPr>
        <w:jc w:val="both"/>
      </w:pPr>
    </w:p>
    <w:p w14:paraId="55C53ECA" w14:textId="77777777" w:rsidR="004A1FE8" w:rsidRDefault="004A1FE8" w:rsidP="004A1FE8">
      <w:pPr>
        <w:jc w:val="both"/>
      </w:pPr>
      <w:r>
        <w:t>Per dichiarazione di conformità del bilancio d’esercizio, costituito dal solo rendiconto per cassa.</w:t>
      </w:r>
    </w:p>
    <w:p w14:paraId="0B06ACCB" w14:textId="77777777" w:rsidR="004A1FE8" w:rsidRDefault="004A1FE8" w:rsidP="004A1FE8">
      <w:pPr>
        <w:jc w:val="both"/>
      </w:pPr>
    </w:p>
    <w:p w14:paraId="1A1FA052" w14:textId="77777777" w:rsidR="004A1FE8" w:rsidRDefault="004A1FE8" w:rsidP="004A1FE8">
      <w:pPr>
        <w:jc w:val="both"/>
      </w:pPr>
      <w:r>
        <w:t>La Capo Gruppo […] (</w:t>
      </w:r>
      <w:r w:rsidRPr="007964B7">
        <w:rPr>
          <w:i/>
          <w:iCs/>
        </w:rPr>
        <w:t>inserire il nominativo e la firma</w:t>
      </w:r>
      <w:r>
        <w:t>)</w:t>
      </w:r>
    </w:p>
    <w:p w14:paraId="4A562296" w14:textId="77777777" w:rsidR="004A1FE8" w:rsidRDefault="004A1FE8" w:rsidP="004A1FE8">
      <w:pPr>
        <w:jc w:val="both"/>
      </w:pPr>
    </w:p>
    <w:p w14:paraId="193E072B" w14:textId="1DDECEE4" w:rsidR="00E41DFE" w:rsidRPr="00F51212" w:rsidRDefault="004A1FE8" w:rsidP="004A1FE8">
      <w:pPr>
        <w:jc w:val="both"/>
        <w:rPr>
          <w:rFonts w:ascii="Tahoma" w:hAnsi="Tahoma" w:cs="Tahoma"/>
          <w:sz w:val="20"/>
          <w:szCs w:val="20"/>
        </w:rPr>
      </w:pPr>
      <w:r>
        <w:t>Il Capo Gruppo […] (</w:t>
      </w:r>
      <w:r w:rsidRPr="007964B7">
        <w:rPr>
          <w:i/>
          <w:iCs/>
        </w:rPr>
        <w:t>inserire il nominativo e la firma</w:t>
      </w:r>
      <w:r>
        <w:t>)</w:t>
      </w:r>
    </w:p>
    <w:sectPr w:rsidR="00E41DFE" w:rsidRPr="00F51212" w:rsidSect="00F51212">
      <w:headerReference w:type="default" r:id="rId7"/>
      <w:footerReference w:type="default" r:id="rId8"/>
      <w:pgSz w:w="11906" w:h="16838"/>
      <w:pgMar w:top="3686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8D477" w14:textId="77777777" w:rsidR="00866E07" w:rsidRDefault="00866E07" w:rsidP="009A6D41">
      <w:r>
        <w:separator/>
      </w:r>
    </w:p>
  </w:endnote>
  <w:endnote w:type="continuationSeparator" w:id="0">
    <w:p w14:paraId="10D53855" w14:textId="77777777" w:rsidR="00866E07" w:rsidRDefault="00866E07" w:rsidP="009A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3206" w14:textId="77777777" w:rsidR="00F51212" w:rsidRPr="002A0605" w:rsidRDefault="00F51212" w:rsidP="00F51212">
    <w:pPr>
      <w:pStyle w:val="Pidipagina"/>
      <w:rPr>
        <w:rFonts w:ascii="Tahoma" w:hAnsi="Tahoma" w:cs="Tahoma"/>
        <w:sz w:val="12"/>
        <w:szCs w:val="12"/>
      </w:rPr>
    </w:pPr>
    <w:bookmarkStart w:id="22" w:name="_Hlk118972142"/>
    <w:bookmarkStart w:id="23" w:name="_Hlk118972143"/>
    <w:bookmarkStart w:id="24" w:name="_Hlk118972327"/>
    <w:bookmarkStart w:id="25" w:name="_Hlk118972328"/>
    <w:bookmarkStart w:id="26" w:name="_Hlk118972424"/>
    <w:bookmarkStart w:id="27" w:name="_Hlk118972425"/>
    <w:bookmarkStart w:id="28" w:name="_Hlk118972511"/>
    <w:bookmarkStart w:id="29" w:name="_Hlk118972512"/>
    <w:bookmarkStart w:id="30" w:name="_Hlk118973823"/>
    <w:bookmarkStart w:id="31" w:name="_Hlk118973824"/>
    <w:bookmarkStart w:id="32" w:name="_Hlk118973888"/>
    <w:bookmarkStart w:id="33" w:name="_Hlk118973889"/>
    <w:bookmarkStart w:id="34" w:name="_Hlk118974045"/>
    <w:bookmarkStart w:id="35" w:name="_Hlk118974046"/>
    <w:bookmarkStart w:id="36" w:name="_Hlk118974623"/>
    <w:bookmarkStart w:id="37" w:name="_Hlk118974624"/>
    <w:bookmarkStart w:id="38" w:name="_Hlk118974696"/>
    <w:bookmarkStart w:id="39" w:name="_Hlk118974697"/>
    <w:bookmarkStart w:id="40" w:name="_Hlk118974792"/>
    <w:bookmarkStart w:id="41" w:name="_Hlk118974793"/>
    <w:r>
      <w:rPr>
        <w:rFonts w:ascii="Tahoma" w:hAnsi="Tahoma" w:cs="Tahoma"/>
        <w:noProof/>
        <w:sz w:val="12"/>
        <w:szCs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38D4D0" wp14:editId="50491816">
              <wp:simplePos x="0" y="0"/>
              <wp:positionH relativeFrom="column">
                <wp:posOffset>-575310</wp:posOffset>
              </wp:positionH>
              <wp:positionV relativeFrom="paragraph">
                <wp:posOffset>2540</wp:posOffset>
              </wp:positionV>
              <wp:extent cx="5943600" cy="407670"/>
              <wp:effectExtent l="0" t="0" r="0" b="0"/>
              <wp:wrapSquare wrapText="bothSides"/>
              <wp:docPr id="13" name="Grup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07670"/>
                        <a:chOff x="0" y="0"/>
                        <a:chExt cx="5943600" cy="407670"/>
                      </a:xfrm>
                    </wpg:grpSpPr>
                    <pic:pic xmlns:pic="http://schemas.openxmlformats.org/drawingml/2006/picture">
                      <pic:nvPicPr>
                        <pic:cNvPr id="11" name="Immagine 11" descr="Macintosh HD:Users:lauracamillucci:.dropbox-two:Dropbox:Agesci - logo:TEMPLATE CONTENUTI:Template 1 step:Template 2 step:Utili per Word:utiliAgesci-28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Casella di testo 15"/>
                      <wps:cNvSpPr txBox="1"/>
                      <wps:spPr>
                        <a:xfrm>
                          <a:off x="685800" y="0"/>
                          <a:ext cx="525780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0FC3B" w14:textId="4BB217E0" w:rsidR="008E1452" w:rsidRDefault="008E1452" w:rsidP="008E1452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Iscritt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o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al Registro Unico Nazionale del Terzo Settore,</w:t>
                            </w:r>
                            <w:r w:rsidRPr="00296904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sezione APS –</w:t>
                            </w:r>
                            <w:r w:rsidRPr="00BF637E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repertorio n…….. del……..</w:t>
                            </w:r>
                          </w:p>
                          <w:p w14:paraId="7E546AE8" w14:textId="77777777" w:rsidR="00F51212" w:rsidRDefault="00F51212" w:rsidP="00F51212">
                            <w:r w:rsidRPr="002A0605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WAGGGS / WOSM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38D4D0" id="Gruppo 13" o:spid="_x0000_s1029" style="position:absolute;margin-left:-45.3pt;margin-top:.2pt;width:468pt;height:32.1pt;z-index:251661312" coordsize="59436,4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pDQTM2NjRENjNGMjA2ODExOTEwOUU4NzYzMEZGREJGNTwvc3RFdnQ6aW5zdGFu&#10;Y2VJRD4KICAgICAgICAgICAgICAgICAgPHN0RXZ0OndoZW4+MjAxNi0xMC0wNlQxMDoxMDo1Nisw&#10;MjowMDwvc3RFdnQ6d2hlbj4KICAgICAgICAgICAgICAgICAgPHN0RXZ0OnNvZnR3YXJlQWdlbnQ+&#10;QWRvYmUgSWxsdXN0cmF0b3IgQ1M2IChNYWNpbnRvc2g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Zk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1" o:spid="_x0000_s1030" type="#_x0000_t75" alt="Macintosh HD:Users:lauracamillucci:.dropbox-two:Dropbox:Agesci - logo:TEMPLATE CONTENUTI:Template 1 step:Template 2 step:Utili per Word:utiliAgesci-28.jpg" style="position:absolute;width:5715;height:2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">
                <v:imagedata r:id="rId2" o:title="utiliAgesci-28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31" type="#_x0000_t202" style="position:absolute;left:6858;width:52578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0DA0FC3B" w14:textId="4BB217E0" w:rsidR="008E1452" w:rsidRDefault="008E1452" w:rsidP="008E1452">
                      <w:pPr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>Iscritt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o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al Registro Unico Nazionale del Terzo Settore,</w:t>
                      </w:r>
                      <w:r w:rsidRPr="00296904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sezione APS –</w:t>
                      </w:r>
                      <w:r w:rsidRPr="00BF637E"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>repertorio n…….. del……..</w:t>
                      </w:r>
                    </w:p>
                    <w:p w14:paraId="7E546AE8" w14:textId="77777777" w:rsidR="00F51212" w:rsidRDefault="00F51212" w:rsidP="00F51212">
                      <w:r w:rsidRPr="002A0605">
                        <w:rPr>
                          <w:rFonts w:ascii="Tahoma" w:hAnsi="Tahoma" w:cs="Tahoma"/>
                          <w:sz w:val="12"/>
                          <w:szCs w:val="12"/>
                        </w:rPr>
                        <w:t>WAGGGS / WOSM Member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p>
  <w:p w14:paraId="431453F6" w14:textId="77777777" w:rsidR="009A6D41" w:rsidRDefault="009A6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4381" w14:textId="77777777" w:rsidR="00866E07" w:rsidRDefault="00866E07" w:rsidP="009A6D41">
      <w:r>
        <w:separator/>
      </w:r>
    </w:p>
  </w:footnote>
  <w:footnote w:type="continuationSeparator" w:id="0">
    <w:p w14:paraId="37A85E64" w14:textId="77777777" w:rsidR="00866E07" w:rsidRDefault="00866E07" w:rsidP="009A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D5E1" w14:textId="77777777" w:rsidR="00F51212" w:rsidRDefault="00F51212" w:rsidP="00F51212">
    <w:pPr>
      <w:pStyle w:val="Intestazione"/>
      <w:tabs>
        <w:tab w:val="clear" w:pos="9638"/>
      </w:tabs>
      <w:ind w:firstLine="708"/>
    </w:pPr>
    <w:bookmarkStart w:id="2" w:name="_Hlk118972135"/>
    <w:bookmarkStart w:id="3" w:name="_Hlk118972136"/>
    <w:bookmarkStart w:id="4" w:name="_Hlk118972318"/>
    <w:bookmarkStart w:id="5" w:name="_Hlk118972319"/>
    <w:bookmarkStart w:id="6" w:name="_Hlk118972416"/>
    <w:bookmarkStart w:id="7" w:name="_Hlk118972417"/>
    <w:bookmarkStart w:id="8" w:name="_Hlk118972504"/>
    <w:bookmarkStart w:id="9" w:name="_Hlk118972505"/>
    <w:bookmarkStart w:id="10" w:name="_Hlk118973817"/>
    <w:bookmarkStart w:id="11" w:name="_Hlk118973818"/>
    <w:bookmarkStart w:id="12" w:name="_Hlk118973882"/>
    <w:bookmarkStart w:id="13" w:name="_Hlk118973883"/>
    <w:bookmarkStart w:id="14" w:name="_Hlk118974039"/>
    <w:bookmarkStart w:id="15" w:name="_Hlk118974040"/>
    <w:bookmarkStart w:id="16" w:name="_Hlk118974617"/>
    <w:bookmarkStart w:id="17" w:name="_Hlk118974618"/>
    <w:bookmarkStart w:id="18" w:name="_Hlk118974690"/>
    <w:bookmarkStart w:id="19" w:name="_Hlk118974691"/>
    <w:bookmarkStart w:id="20" w:name="_Hlk118974784"/>
    <w:bookmarkStart w:id="21" w:name="_Hlk118974785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64C684" wp14:editId="055C81DE">
              <wp:simplePos x="0" y="0"/>
              <wp:positionH relativeFrom="column">
                <wp:posOffset>-575310</wp:posOffset>
              </wp:positionH>
              <wp:positionV relativeFrom="page">
                <wp:posOffset>323850</wp:posOffset>
              </wp:positionV>
              <wp:extent cx="6515100" cy="1457325"/>
              <wp:effectExtent l="0" t="0" r="0" b="9525"/>
              <wp:wrapNone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5100" cy="1457325"/>
                        <a:chOff x="0" y="0"/>
                        <a:chExt cx="6515100" cy="1457325"/>
                      </a:xfrm>
                    </wpg:grpSpPr>
                    <pic:pic xmlns:pic="http://schemas.openxmlformats.org/drawingml/2006/picture">
                      <pic:nvPicPr>
                        <pic:cNvPr id="9" name="Immagine 9" descr="Macintosh HD:Users:lauracamillucci:.dropbox-two:Dropbox:Agesci - logo:TEMPLATE CONTENUTI:Template 1 step:Template 2 step:Utili per Word:utiliAgesci-26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asella di testo 8"/>
                      <wps:cNvSpPr txBox="1"/>
                      <wps:spPr>
                        <a:xfrm>
                          <a:off x="3558540" y="342900"/>
                          <a:ext cx="295656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ECE62" w14:textId="77777777" w:rsidR="00C675F8" w:rsidRDefault="00C675F8" w:rsidP="00C675F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AGESCI Gruppo …………….………………..</w:t>
                            </w:r>
                          </w:p>
                          <w:p w14:paraId="0AB07699" w14:textId="77777777" w:rsidR="00C675F8" w:rsidRPr="00296904" w:rsidRDefault="00C675F8" w:rsidP="00C675F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b/>
                                <w:color w:val="45387E"/>
                                <w:sz w:val="16"/>
                                <w:szCs w:val="16"/>
                              </w:rPr>
                              <w:t>Associazione di Promozione Sociale-APS</w:t>
                            </w:r>
                          </w:p>
                          <w:p w14:paraId="2EC27BC3" w14:textId="77777777" w:rsidR="00C675F8" w:rsidRPr="00EE412B" w:rsidRDefault="00C675F8" w:rsidP="00C675F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Codice fiscale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XXXXXXXXX</w:t>
                            </w:r>
                          </w:p>
                          <w:p w14:paraId="7612B9CF" w14:textId="77777777" w:rsidR="00C675F8" w:rsidRDefault="00C675F8" w:rsidP="00C675F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Via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XXXXXXXXXX </w:t>
                            </w:r>
                            <w:r w:rsidRPr="009D4FE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476F2F76" w14:textId="77777777" w:rsidR="00C675F8" w:rsidRPr="00296904" w:rsidRDefault="00C675F8" w:rsidP="00C675F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 xml:space="preserve">tel. +39 </w:t>
                            </w:r>
                            <w:r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XXXXXXX</w:t>
                            </w:r>
                          </w:p>
                          <w:p w14:paraId="0F7CA60D" w14:textId="77777777" w:rsidR="00C675F8" w:rsidRDefault="00C675F8" w:rsidP="00C675F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  <w:r w:rsidRPr="00296904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  <w:t>www.agesci.it</w:t>
                            </w:r>
                          </w:p>
                          <w:p w14:paraId="3BFAEE94" w14:textId="77777777" w:rsidR="00C675F8" w:rsidRPr="00296904" w:rsidRDefault="00C675F8" w:rsidP="00C675F8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</w:rPr>
                            </w:pPr>
                          </w:p>
                          <w:p w14:paraId="249F83E7" w14:textId="77777777" w:rsidR="00C675F8" w:rsidRPr="00A87A5F" w:rsidRDefault="00C675F8" w:rsidP="00C675F8">
                            <w:pPr>
                              <w:ind w:right="49"/>
                              <w:jc w:val="right"/>
                              <w:rPr>
                                <w:b/>
                                <w:color w:val="45387E"/>
                                <w:sz w:val="20"/>
                                <w:szCs w:val="20"/>
                              </w:rPr>
                            </w:pPr>
                          </w:p>
                          <w:p w14:paraId="6402287C" w14:textId="77777777" w:rsidR="00F51212" w:rsidRPr="00D15191" w:rsidRDefault="00F51212" w:rsidP="00F51212">
                            <w:pPr>
                              <w:ind w:right="49"/>
                              <w:jc w:val="right"/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64C684" id="Gruppo 12" o:spid="_x0000_s1026" style="position:absolute;left:0;text-align:left;margin-left:-45.3pt;margin-top:25.5pt;width:513pt;height:114.75pt;z-index:251659264;mso-position-vertical-relative:page;mso-height-relative:margin" coordsize="65151,14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" o:spid="_x0000_s1027" type="#_x0000_t75" alt="Macintosh HD:Users:lauracamillucci:.dropbox-two:Dropbox:Agesci - logo:TEMPLATE CONTENUTI:Template 1 step:Template 2 step:Utili per Word:utiliAgesci-26.jpg" style="position:absolute;width:64008;height: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">
                <v:imagedata r:id="rId2" o:title="utiliAgesci-26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8" type="#_x0000_t202" style="position:absolute;left:35585;top:3429;width:29566;height:1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C2ECE62" w14:textId="77777777" w:rsidR="00C675F8" w:rsidRDefault="00C675F8" w:rsidP="00C675F8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AGESCI Gruppo …………….………………..</w:t>
                      </w:r>
                    </w:p>
                    <w:p w14:paraId="0AB07699" w14:textId="77777777" w:rsidR="00C675F8" w:rsidRPr="00296904" w:rsidRDefault="00C675F8" w:rsidP="00C675F8">
                      <w:pPr>
                        <w:ind w:right="49"/>
                        <w:jc w:val="right"/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b/>
                          <w:color w:val="45387E"/>
                          <w:sz w:val="16"/>
                          <w:szCs w:val="16"/>
                        </w:rPr>
                        <w:t>Associazione di Promozione Sociale-APS</w:t>
                      </w:r>
                    </w:p>
                    <w:p w14:paraId="2EC27BC3" w14:textId="77777777" w:rsidR="00C675F8" w:rsidRPr="00EE412B" w:rsidRDefault="00C675F8" w:rsidP="00C675F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Codice fiscale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XXXXXXXXX</w:t>
                      </w:r>
                    </w:p>
                    <w:p w14:paraId="7612B9CF" w14:textId="77777777" w:rsidR="00C675F8" w:rsidRDefault="00C675F8" w:rsidP="00C675F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Via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XXXXXXXXXX </w:t>
                      </w:r>
                      <w:r w:rsidRPr="009D4FE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476F2F76" w14:textId="77777777" w:rsidR="00C675F8" w:rsidRPr="00296904" w:rsidRDefault="00C675F8" w:rsidP="00C675F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 xml:space="preserve">tel. +39 </w:t>
                      </w:r>
                      <w:r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XXXXXXX</w:t>
                      </w:r>
                    </w:p>
                    <w:p w14:paraId="0F7CA60D" w14:textId="77777777" w:rsidR="00C675F8" w:rsidRDefault="00C675F8" w:rsidP="00C675F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  <w:r w:rsidRPr="00296904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  <w:t>www.agesci.it</w:t>
                      </w:r>
                    </w:p>
                    <w:p w14:paraId="3BFAEE94" w14:textId="77777777" w:rsidR="00C675F8" w:rsidRPr="00296904" w:rsidRDefault="00C675F8" w:rsidP="00C675F8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</w:rPr>
                      </w:pPr>
                    </w:p>
                    <w:p w14:paraId="249F83E7" w14:textId="77777777" w:rsidR="00C675F8" w:rsidRPr="00A87A5F" w:rsidRDefault="00C675F8" w:rsidP="00C675F8">
                      <w:pPr>
                        <w:ind w:right="49"/>
                        <w:jc w:val="right"/>
                        <w:rPr>
                          <w:b/>
                          <w:color w:val="45387E"/>
                          <w:sz w:val="20"/>
                          <w:szCs w:val="20"/>
                        </w:rPr>
                      </w:pPr>
                    </w:p>
                    <w:p w14:paraId="6402287C" w14:textId="77777777" w:rsidR="00F51212" w:rsidRPr="00D15191" w:rsidRDefault="00F51212" w:rsidP="00F51212">
                      <w:pPr>
                        <w:ind w:right="49"/>
                        <w:jc w:val="right"/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5E9062AF" w14:textId="777E0DDC" w:rsidR="009A6D41" w:rsidRDefault="007C1274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E6B565" wp14:editId="1AA1B89E">
          <wp:simplePos x="0" y="0"/>
          <wp:positionH relativeFrom="column">
            <wp:posOffset>-556260</wp:posOffset>
          </wp:positionH>
          <wp:positionV relativeFrom="paragraph">
            <wp:posOffset>128905</wp:posOffset>
          </wp:positionV>
          <wp:extent cx="710565" cy="800100"/>
          <wp:effectExtent l="0" t="0" r="0" b="0"/>
          <wp:wrapSquare wrapText="bothSides"/>
          <wp:docPr id="2" name="Immagine 2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313C6"/>
    <w:multiLevelType w:val="hybridMultilevel"/>
    <w:tmpl w:val="7BD65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F0B5C"/>
    <w:multiLevelType w:val="hybridMultilevel"/>
    <w:tmpl w:val="B20E3C82"/>
    <w:lvl w:ilvl="0" w:tplc="C46278A8">
      <w:start w:val="1"/>
      <w:numFmt w:val="decimal"/>
      <w:pStyle w:val="Titolo3"/>
      <w:lvlText w:val="Art. 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75CD1"/>
    <w:multiLevelType w:val="hybridMultilevel"/>
    <w:tmpl w:val="46BAA7B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E494C604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DC3C9AF6">
      <w:numFmt w:val="bullet"/>
      <w:lvlText w:val="-"/>
      <w:lvlJc w:val="left"/>
      <w:pPr>
        <w:ind w:left="2662" w:hanging="360"/>
      </w:pPr>
      <w:rPr>
        <w:rFonts w:ascii="Calibri" w:eastAsiaTheme="minorHAnsi" w:hAnsi="Calibri" w:cs="Calibri" w:hint="default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2B5E33"/>
    <w:multiLevelType w:val="hybridMultilevel"/>
    <w:tmpl w:val="7BD65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377871">
    <w:abstractNumId w:val="2"/>
  </w:num>
  <w:num w:numId="2" w16cid:durableId="1417901731">
    <w:abstractNumId w:val="1"/>
  </w:num>
  <w:num w:numId="3" w16cid:durableId="1234660149">
    <w:abstractNumId w:val="0"/>
  </w:num>
  <w:num w:numId="4" w16cid:durableId="21518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0"/>
    <w:rsid w:val="00002869"/>
    <w:rsid w:val="00076EF0"/>
    <w:rsid w:val="0011122B"/>
    <w:rsid w:val="002434B8"/>
    <w:rsid w:val="0024622E"/>
    <w:rsid w:val="002830E2"/>
    <w:rsid w:val="00287DC9"/>
    <w:rsid w:val="002F5639"/>
    <w:rsid w:val="00354E8A"/>
    <w:rsid w:val="003A2CF9"/>
    <w:rsid w:val="003E7857"/>
    <w:rsid w:val="0043032E"/>
    <w:rsid w:val="00467DA3"/>
    <w:rsid w:val="00496076"/>
    <w:rsid w:val="004A1FE8"/>
    <w:rsid w:val="004A6E5D"/>
    <w:rsid w:val="004C216F"/>
    <w:rsid w:val="00506F2A"/>
    <w:rsid w:val="00532182"/>
    <w:rsid w:val="00535ABA"/>
    <w:rsid w:val="00560949"/>
    <w:rsid w:val="005972F5"/>
    <w:rsid w:val="005A1C92"/>
    <w:rsid w:val="005A7401"/>
    <w:rsid w:val="006122B4"/>
    <w:rsid w:val="00653BD2"/>
    <w:rsid w:val="006C563F"/>
    <w:rsid w:val="0070591E"/>
    <w:rsid w:val="00765DBD"/>
    <w:rsid w:val="007C0380"/>
    <w:rsid w:val="007C1274"/>
    <w:rsid w:val="00866E07"/>
    <w:rsid w:val="0088540E"/>
    <w:rsid w:val="00891CC8"/>
    <w:rsid w:val="008D63DE"/>
    <w:rsid w:val="008E1452"/>
    <w:rsid w:val="009907C6"/>
    <w:rsid w:val="009A6D41"/>
    <w:rsid w:val="009B434A"/>
    <w:rsid w:val="009D1266"/>
    <w:rsid w:val="00A008C5"/>
    <w:rsid w:val="00A06E77"/>
    <w:rsid w:val="00A477EE"/>
    <w:rsid w:val="00A62D89"/>
    <w:rsid w:val="00A654B8"/>
    <w:rsid w:val="00A8651C"/>
    <w:rsid w:val="00AF67F6"/>
    <w:rsid w:val="00B07DB9"/>
    <w:rsid w:val="00B12BA8"/>
    <w:rsid w:val="00B24885"/>
    <w:rsid w:val="00B72666"/>
    <w:rsid w:val="00B82949"/>
    <w:rsid w:val="00BC287F"/>
    <w:rsid w:val="00C25B6D"/>
    <w:rsid w:val="00C675F8"/>
    <w:rsid w:val="00C73421"/>
    <w:rsid w:val="00D24EF7"/>
    <w:rsid w:val="00DD3161"/>
    <w:rsid w:val="00E41DFE"/>
    <w:rsid w:val="00F51212"/>
    <w:rsid w:val="00F57EAD"/>
    <w:rsid w:val="00F81A9D"/>
    <w:rsid w:val="00F97630"/>
    <w:rsid w:val="0F40B3E6"/>
    <w:rsid w:val="5E88DDD0"/>
    <w:rsid w:val="7700C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4F18"/>
  <w15:chartTrackingRefBased/>
  <w15:docId w15:val="{0AD6C7BB-1D9D-4327-9988-EAD27BC0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7630"/>
    <w:pPr>
      <w:spacing w:after="0" w:line="240" w:lineRule="auto"/>
    </w:pPr>
    <w:rPr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97630"/>
    <w:pPr>
      <w:keepNext/>
      <w:keepLines/>
      <w:pBdr>
        <w:top w:val="single" w:sz="4" w:space="1" w:color="521B93"/>
        <w:bottom w:val="single" w:sz="4" w:space="1" w:color="521B93"/>
      </w:pBdr>
      <w:jc w:val="center"/>
      <w:outlineLvl w:val="0"/>
    </w:pPr>
    <w:rPr>
      <w:rFonts w:eastAsiaTheme="majorEastAsia" w:cstheme="majorBidi"/>
      <w:b/>
      <w:color w:val="521B93"/>
      <w:sz w:val="32"/>
      <w:szCs w:val="32"/>
    </w:rPr>
  </w:style>
  <w:style w:type="paragraph" w:styleId="Titolo2">
    <w:name w:val="heading 2"/>
    <w:basedOn w:val="Titolo1"/>
    <w:next w:val="Normale"/>
    <w:link w:val="Titolo2Carattere"/>
    <w:autoRedefine/>
    <w:uiPriority w:val="9"/>
    <w:unhideWhenUsed/>
    <w:qFormat/>
    <w:rsid w:val="00653BD2"/>
    <w:pPr>
      <w:outlineLvl w:val="1"/>
    </w:pPr>
    <w:rPr>
      <w:rFonts w:cstheme="minorHAnsi"/>
      <w:iCs/>
      <w:color w:val="46267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F97630"/>
    <w:pPr>
      <w:keepNext/>
      <w:keepLines/>
      <w:numPr>
        <w:numId w:val="2"/>
      </w:numPr>
      <w:spacing w:before="40"/>
      <w:ind w:left="567" w:hanging="567"/>
      <w:jc w:val="both"/>
      <w:outlineLvl w:val="2"/>
    </w:pPr>
    <w:rPr>
      <w:rFonts w:eastAsiaTheme="majorEastAsia" w:cstheme="majorBidi"/>
      <w:b/>
      <w:color w:val="521B93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7630"/>
    <w:rPr>
      <w:rFonts w:eastAsiaTheme="majorEastAsia" w:cstheme="majorBidi"/>
      <w:b/>
      <w:color w:val="521B93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3BD2"/>
    <w:rPr>
      <w:rFonts w:eastAsiaTheme="majorEastAsia" w:cstheme="minorHAnsi"/>
      <w:b/>
      <w:iCs/>
      <w:color w:val="46267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7630"/>
    <w:rPr>
      <w:rFonts w:eastAsiaTheme="majorEastAsia" w:cstheme="majorBidi"/>
      <w:b/>
      <w:color w:val="521B9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7630"/>
    <w:p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6D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D41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A6D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D41"/>
    <w:rPr>
      <w:szCs w:val="24"/>
    </w:rPr>
  </w:style>
  <w:style w:type="character" w:styleId="Collegamentoipertestuale">
    <w:name w:val="Hyperlink"/>
    <w:uiPriority w:val="99"/>
    <w:unhideWhenUsed/>
    <w:rsid w:val="007C1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Marzeddu;Luca Piai</dc:creator>
  <cp:keywords/>
  <dc:description/>
  <cp:lastModifiedBy>Fiorella Tancredi</cp:lastModifiedBy>
  <cp:revision>9</cp:revision>
  <dcterms:created xsi:type="dcterms:W3CDTF">2022-11-23T13:24:00Z</dcterms:created>
  <dcterms:modified xsi:type="dcterms:W3CDTF">2024-10-24T10:16:00Z</dcterms:modified>
</cp:coreProperties>
</file>